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8047" w14:textId="298D6E63" w:rsidR="00702D69" w:rsidRDefault="00702D69" w:rsidP="00702D69">
      <w:pPr>
        <w:pStyle w:val="a3"/>
        <w:spacing w:before="68"/>
        <w:ind w:left="7549" w:right="7556"/>
        <w:jc w:val="center"/>
      </w:pPr>
      <w:r>
        <w:t>Персональный состав педагогических работников на 202</w:t>
      </w:r>
      <w:r w:rsidR="009664EA">
        <w:t>4</w:t>
      </w:r>
      <w:r>
        <w:t>-202</w:t>
      </w:r>
      <w:r w:rsidR="009664EA">
        <w:t>5</w:t>
      </w:r>
      <w:r>
        <w:t xml:space="preserve"> учебный год</w:t>
      </w:r>
    </w:p>
    <w:p w14:paraId="1B47E92E" w14:textId="33231735" w:rsidR="00702D69" w:rsidRDefault="00702D69" w:rsidP="00702D69">
      <w:pPr>
        <w:pStyle w:val="a3"/>
        <w:spacing w:before="68"/>
        <w:ind w:left="7549" w:right="7556"/>
        <w:jc w:val="center"/>
      </w:pPr>
      <w:r>
        <w:t>Основная образовательная программа среднего общего образования</w:t>
      </w:r>
    </w:p>
    <w:p w14:paraId="30C944D5" w14:textId="77777777" w:rsidR="00702D69" w:rsidRDefault="00702D69" w:rsidP="00702D69">
      <w:pPr>
        <w:spacing w:before="9"/>
        <w:rPr>
          <w:b/>
          <w:sz w:val="15"/>
        </w:r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42"/>
        <w:gridCol w:w="1833"/>
        <w:gridCol w:w="1134"/>
        <w:gridCol w:w="1843"/>
        <w:gridCol w:w="1559"/>
        <w:gridCol w:w="1144"/>
        <w:gridCol w:w="851"/>
        <w:gridCol w:w="2551"/>
        <w:gridCol w:w="7203"/>
        <w:gridCol w:w="1586"/>
        <w:gridCol w:w="1559"/>
      </w:tblGrid>
      <w:tr w:rsidR="00702D69" w14:paraId="22BC6594" w14:textId="77777777" w:rsidTr="00CE1302">
        <w:trPr>
          <w:trHeight w:val="1932"/>
        </w:trPr>
        <w:tc>
          <w:tcPr>
            <w:tcW w:w="316" w:type="dxa"/>
          </w:tcPr>
          <w:p w14:paraId="34625EEB" w14:textId="77777777" w:rsidR="00702D69" w:rsidRPr="00702D69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CE03869" w14:textId="77777777" w:rsidR="00702D69" w:rsidRPr="00702D69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0E0E239" w14:textId="77777777" w:rsidR="00702D69" w:rsidRDefault="00702D69" w:rsidP="0087539A">
            <w:pPr>
              <w:pStyle w:val="TableParagraph"/>
              <w:spacing w:before="232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14:paraId="4E536286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6FF782E6" w14:textId="77777777" w:rsidR="00702D69" w:rsidRPr="007953F3" w:rsidRDefault="00702D69" w:rsidP="0087539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5659D28" w14:textId="74AC7FC8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7953F3">
              <w:rPr>
                <w:b/>
                <w:sz w:val="24"/>
                <w:szCs w:val="24"/>
              </w:rPr>
              <w:t xml:space="preserve"> </w:t>
            </w:r>
          </w:p>
          <w:p w14:paraId="264AB4B7" w14:textId="18AF247A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Имя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 xml:space="preserve"> </w:t>
            </w:r>
          </w:p>
          <w:p w14:paraId="1B039844" w14:textId="121729E0" w:rsidR="00702D69" w:rsidRP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  <w:szCs w:val="24"/>
                <w:lang w:val="ru-RU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3" w:type="dxa"/>
          </w:tcPr>
          <w:p w14:paraId="73F51CA0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1D58219C" w14:textId="77777777" w:rsidR="00702D69" w:rsidRPr="007953F3" w:rsidRDefault="00702D69" w:rsidP="0087539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90E1E55" w14:textId="45D8F126" w:rsidR="00702D69" w:rsidRP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  <w:szCs w:val="24"/>
                <w:lang w:val="ru-RU"/>
              </w:rPr>
            </w:pPr>
            <w:r w:rsidRPr="007953F3">
              <w:rPr>
                <w:b/>
                <w:sz w:val="24"/>
                <w:szCs w:val="24"/>
              </w:rPr>
              <w:t>Занимаемая должность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0DAE99B8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7E4BDE77" w14:textId="77777777" w:rsidR="00702D69" w:rsidRPr="007953F3" w:rsidRDefault="00702D69" w:rsidP="0087539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FA26508" w14:textId="77777777" w:rsidR="00702D69" w:rsidRPr="007953F3" w:rsidRDefault="00702D69" w:rsidP="00C61A82">
            <w:pPr>
              <w:pStyle w:val="TableParagraph"/>
              <w:ind w:left="1" w:hanging="5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</w:tcPr>
          <w:p w14:paraId="540AA9AA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381BBCB8" w14:textId="77777777" w:rsidR="00702D69" w:rsidRPr="007953F3" w:rsidRDefault="00702D69" w:rsidP="0087539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B23B025" w14:textId="77777777" w:rsidR="00702D69" w:rsidRPr="007953F3" w:rsidRDefault="00702D69" w:rsidP="00C61A82">
            <w:pPr>
              <w:pStyle w:val="TableParagraph"/>
              <w:ind w:left="560" w:hanging="427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559" w:type="dxa"/>
          </w:tcPr>
          <w:p w14:paraId="432931FD" w14:textId="77777777" w:rsidR="00702D69" w:rsidRPr="00702D69" w:rsidRDefault="00702D69" w:rsidP="0087539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E6F99BE" w14:textId="77777777" w:rsidR="00702D69" w:rsidRPr="00702D69" w:rsidRDefault="00702D69" w:rsidP="00C61A82">
            <w:pPr>
              <w:pStyle w:val="TableParagraph"/>
              <w:ind w:right="-7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szCs w:val="24"/>
                <w:lang w:val="ru-RU"/>
              </w:rPr>
              <w:t>подготовки и(или)</w:t>
            </w:r>
          </w:p>
          <w:p w14:paraId="3A69D7E7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1144" w:type="dxa"/>
          </w:tcPr>
          <w:p w14:paraId="098C9682" w14:textId="77777777" w:rsidR="00702D69" w:rsidRPr="00702D69" w:rsidRDefault="00702D69" w:rsidP="0087539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176A7AE" w14:textId="77777777" w:rsidR="00702D69" w:rsidRPr="007953F3" w:rsidRDefault="00702D69" w:rsidP="0087539A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Ученая</w:t>
            </w:r>
          </w:p>
          <w:p w14:paraId="700BAFBA" w14:textId="77777777" w:rsidR="00702D69" w:rsidRPr="007953F3" w:rsidRDefault="00702D69" w:rsidP="0087539A">
            <w:pPr>
              <w:pStyle w:val="TableParagraph"/>
              <w:ind w:left="306" w:right="127" w:hanging="159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851" w:type="dxa"/>
          </w:tcPr>
          <w:p w14:paraId="0B61539B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2FD11D7A" w14:textId="77777777" w:rsidR="00702D69" w:rsidRPr="007953F3" w:rsidRDefault="00702D69" w:rsidP="0087539A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Ученое</w:t>
            </w:r>
          </w:p>
          <w:p w14:paraId="0464A5B2" w14:textId="77777777" w:rsidR="00702D69" w:rsidRPr="007953F3" w:rsidRDefault="00702D69" w:rsidP="0087539A">
            <w:pPr>
              <w:pStyle w:val="TableParagraph"/>
              <w:ind w:left="292" w:right="149" w:hanging="121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14:paraId="24353F02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29BF030C" w14:textId="77777777" w:rsidR="00702D69" w:rsidRPr="007953F3" w:rsidRDefault="00702D69" w:rsidP="0087539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FE4BC9A" w14:textId="77777777" w:rsidR="00702D69" w:rsidRPr="007953F3" w:rsidRDefault="00702D69" w:rsidP="0087539A">
            <w:pPr>
              <w:pStyle w:val="TableParagraph"/>
              <w:ind w:left="358" w:right="158" w:hanging="186"/>
              <w:rPr>
                <w:b/>
                <w:sz w:val="24"/>
                <w:szCs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</w:tcPr>
          <w:p w14:paraId="2524203C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75F571CA" w14:textId="77777777" w:rsidR="00702D69" w:rsidRPr="007953F3" w:rsidRDefault="00702D69" w:rsidP="0087539A">
            <w:pPr>
              <w:pStyle w:val="TableParagraph"/>
              <w:rPr>
                <w:b/>
                <w:sz w:val="24"/>
                <w:szCs w:val="24"/>
              </w:rPr>
            </w:pPr>
          </w:p>
          <w:p w14:paraId="641B43F9" w14:textId="77777777" w:rsidR="00702D69" w:rsidRPr="007953F3" w:rsidRDefault="00702D69" w:rsidP="0087539A">
            <w:pPr>
              <w:pStyle w:val="TableParagraph"/>
              <w:spacing w:before="232"/>
              <w:ind w:right="2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7953F3">
              <w:rPr>
                <w:b/>
                <w:sz w:val="24"/>
                <w:szCs w:val="24"/>
              </w:rPr>
              <w:t>Повышение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586" w:type="dxa"/>
          </w:tcPr>
          <w:p w14:paraId="050B8F63" w14:textId="77777777" w:rsidR="00702D69" w:rsidRPr="00702D69" w:rsidRDefault="00702D69" w:rsidP="0087539A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78879F8" w14:textId="77777777" w:rsidR="00702D69" w:rsidRPr="00702D69" w:rsidRDefault="00702D69" w:rsidP="0087539A">
            <w:pPr>
              <w:pStyle w:val="TableParagraph"/>
              <w:spacing w:before="1"/>
              <w:ind w:left="287" w:right="272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Общий стаж работы /стаж</w:t>
            </w:r>
          </w:p>
          <w:p w14:paraId="39BBF0FE" w14:textId="77777777" w:rsidR="00702D69" w:rsidRPr="00702D69" w:rsidRDefault="00702D69" w:rsidP="0087539A">
            <w:pPr>
              <w:pStyle w:val="TableParagraph"/>
              <w:ind w:left="115" w:right="109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</w:tcPr>
          <w:p w14:paraId="7A190834" w14:textId="77777777" w:rsidR="00702D69" w:rsidRPr="00702D69" w:rsidRDefault="00702D69" w:rsidP="0087539A">
            <w:pPr>
              <w:pStyle w:val="TableParagraph"/>
              <w:spacing w:before="138"/>
              <w:ind w:left="101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szCs w:val="24"/>
                <w:lang w:val="ru-RU"/>
              </w:rPr>
              <w:t>мые</w:t>
            </w:r>
          </w:p>
          <w:p w14:paraId="2D5C9B1E" w14:textId="77777777" w:rsidR="00702D69" w:rsidRPr="00702D69" w:rsidRDefault="00702D69" w:rsidP="0087539A">
            <w:pPr>
              <w:pStyle w:val="TableParagraph"/>
              <w:spacing w:before="2"/>
              <w:ind w:left="243" w:right="233" w:firstLine="8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Учебные предметы, курсы,</w:t>
            </w:r>
          </w:p>
          <w:p w14:paraId="54B79AD9" w14:textId="77777777" w:rsidR="00702D69" w:rsidRPr="00702D69" w:rsidRDefault="00702D69" w:rsidP="0087539A">
            <w:pPr>
              <w:pStyle w:val="TableParagraph"/>
              <w:spacing w:line="273" w:lineRule="exact"/>
              <w:ind w:left="101" w:right="93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</w:tr>
      <w:tr w:rsidR="00702D69" w14:paraId="23362D6A" w14:textId="77777777" w:rsidTr="00CE1302">
        <w:trPr>
          <w:trHeight w:val="1890"/>
        </w:trPr>
        <w:tc>
          <w:tcPr>
            <w:tcW w:w="316" w:type="dxa"/>
          </w:tcPr>
          <w:p w14:paraId="3091A413" w14:textId="77777777" w:rsidR="00702D69" w:rsidRPr="00F40BBF" w:rsidRDefault="00702D69" w:rsidP="0087539A">
            <w:pPr>
              <w:pStyle w:val="TableParagraph"/>
              <w:jc w:val="center"/>
              <w:rPr>
                <w:bCs/>
                <w:sz w:val="26"/>
              </w:rPr>
            </w:pPr>
            <w:r w:rsidRPr="00F40BBF">
              <w:rPr>
                <w:bCs/>
                <w:sz w:val="26"/>
              </w:rPr>
              <w:t>1</w:t>
            </w:r>
          </w:p>
        </w:tc>
        <w:tc>
          <w:tcPr>
            <w:tcW w:w="1842" w:type="dxa"/>
          </w:tcPr>
          <w:p w14:paraId="5E50476A" w14:textId="77777777" w:rsidR="00702D69" w:rsidRPr="005A2048" w:rsidRDefault="00702D69" w:rsidP="008753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2048">
              <w:rPr>
                <w:b/>
                <w:sz w:val="24"/>
                <w:szCs w:val="24"/>
              </w:rPr>
              <w:t>Белобородова Татьяна Викторовна</w:t>
            </w:r>
          </w:p>
        </w:tc>
        <w:tc>
          <w:tcPr>
            <w:tcW w:w="1833" w:type="dxa"/>
          </w:tcPr>
          <w:p w14:paraId="48D09788" w14:textId="77777777" w:rsidR="00702D69" w:rsidRDefault="00702D69" w:rsidP="0087539A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05521713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  <w:p w14:paraId="394BDF23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</w:tcPr>
          <w:p w14:paraId="2EBC1423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английского и немецкого языков</w:t>
            </w:r>
          </w:p>
        </w:tc>
        <w:tc>
          <w:tcPr>
            <w:tcW w:w="1559" w:type="dxa"/>
          </w:tcPr>
          <w:p w14:paraId="005D5511" w14:textId="77777777" w:rsidR="00702D69" w:rsidRDefault="00702D69" w:rsidP="0087539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144" w:type="dxa"/>
          </w:tcPr>
          <w:p w14:paraId="17951231" w14:textId="77777777" w:rsidR="00702D69" w:rsidRPr="00D73EB6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D73EB6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14:paraId="4CE7B14D" w14:textId="77777777" w:rsidR="00702D69" w:rsidRPr="00D73EB6" w:rsidRDefault="00702D69" w:rsidP="0087539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73EB6"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14:paraId="6F89B476" w14:textId="77777777" w:rsidR="00702D69" w:rsidRDefault="00702D69" w:rsidP="0087539A">
            <w:pPr>
              <w:pStyle w:val="TableParagraph"/>
              <w:spacing w:before="118"/>
              <w:ind w:left="145" w:right="133" w:firstLine="285"/>
              <w:rPr>
                <w:sz w:val="24"/>
              </w:rPr>
            </w:pPr>
          </w:p>
        </w:tc>
        <w:tc>
          <w:tcPr>
            <w:tcW w:w="7203" w:type="dxa"/>
          </w:tcPr>
          <w:p w14:paraId="10DD0EF4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28.10.2013 НТФ ИРО Федеральный государственный образовательный стандарт общего образования: идеология, содержание, технологии введения (120 час)</w:t>
            </w:r>
          </w:p>
          <w:p w14:paraId="0B935254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95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29.10.2013 НТФ ИРО "Воспитание и социализация" Вариативный модуль "Управление развитием воспитательных систем общеобразовательных учреждений в соответствии с ФГОС (108 час)</w:t>
            </w:r>
          </w:p>
          <w:p w14:paraId="2DCA1006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30.03.2016 НТФ ИРО Федеральный государственный образовательный стандарт: управленческие, общепедагогические, дидактические и воспитательные аспекты (108 час)</w:t>
            </w:r>
          </w:p>
          <w:p w14:paraId="3BD56FCD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28.09.2017 НТФ ИРО Использование результатов независимых диагностических исследований в профессиональной деятельности учителя (24 час)</w:t>
            </w:r>
          </w:p>
          <w:p w14:paraId="062ED91A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31.10.2017 НТФ ИРО Организация проектной деятельности обучающихся в современной информационной образовательной среде (16 час)</w:t>
            </w:r>
          </w:p>
          <w:p w14:paraId="4E4B74D0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 (16 час)</w:t>
            </w:r>
          </w:p>
          <w:p w14:paraId="3FCD3C82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09.09.2018 АНО ДПО «АПКиПР» ФГОС среднего общего образования: управленческие, общепедагогические, дидактические и воспитательные аспекты (108 час)</w:t>
            </w:r>
          </w:p>
          <w:p w14:paraId="3F97251D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26.11.2018 АНО ДПО «АПКиПР» Подготовка учителей-экспертов и экзаменаторов-собеседников для проведения итогового устного собеседования по русскому языку выпускников основной школы (36 час)</w:t>
            </w:r>
          </w:p>
          <w:p w14:paraId="247793DE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28.12.2018 ООО «АИСТ» УЦ «Всеобуч» Организация работы над индивидуальным учебным проектом в соответствии с ФГОС  (36 час)</w:t>
            </w:r>
          </w:p>
          <w:p w14:paraId="1A706652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31.05.2019 ООО "АИСТ" УЦ "Всеобуч" Организация инклюзивного образования в образовательной организации в соответствии с ФГОС (72 час)</w:t>
            </w:r>
          </w:p>
          <w:p w14:paraId="651213E1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21.09.2020 АНО ДПО "ОЦ Каменный город" Организация процесса обучения иностранному языку в условиях реализации ФГОС среднего общего образования (72 час)</w:t>
            </w:r>
          </w:p>
          <w:p w14:paraId="01919282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21.12.2020 АНО ДПО "ОЦ Каменный город" Развитие профессиональной компетентности учителя по формированию функциональной грамотности обучающихся в условиях реализации ФГОС (72 час)</w:t>
            </w:r>
          </w:p>
          <w:p w14:paraId="48AE2AB1" w14:textId="77777777" w:rsidR="00702D69" w:rsidRPr="00702D69" w:rsidRDefault="00702D69" w:rsidP="0087539A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ind w:left="290" w:right="819" w:hanging="195"/>
              <w:rPr>
                <w:color w:val="000000"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06.12.2022 ФГАОУ ДПО "Академия реализации государственной политики и профессионального развития работников образования Министерства просвещения РФ Разговоры о важном: система работы классного руководителя (куратора) (58 час)</w:t>
            </w:r>
          </w:p>
        </w:tc>
        <w:tc>
          <w:tcPr>
            <w:tcW w:w="1586" w:type="dxa"/>
          </w:tcPr>
          <w:p w14:paraId="5CA89B3F" w14:textId="77777777" w:rsidR="00702D69" w:rsidRPr="00D81C96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14/14</w:t>
            </w:r>
          </w:p>
        </w:tc>
        <w:tc>
          <w:tcPr>
            <w:tcW w:w="1559" w:type="dxa"/>
          </w:tcPr>
          <w:p w14:paraId="4B58A81D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702D69" w14:paraId="2B6CF452" w14:textId="77777777" w:rsidTr="00CE1302">
        <w:trPr>
          <w:trHeight w:val="1890"/>
        </w:trPr>
        <w:tc>
          <w:tcPr>
            <w:tcW w:w="316" w:type="dxa"/>
          </w:tcPr>
          <w:p w14:paraId="0D489FB3" w14:textId="77777777" w:rsidR="00C410F3" w:rsidRDefault="00C410F3" w:rsidP="00C410F3">
            <w:pPr>
              <w:pStyle w:val="TableParagraph"/>
              <w:jc w:val="center"/>
              <w:rPr>
                <w:b/>
                <w:sz w:val="24"/>
              </w:rPr>
            </w:pPr>
          </w:p>
          <w:p w14:paraId="7078FCEB" w14:textId="154B8561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14:paraId="7BDCE120" w14:textId="77777777" w:rsidR="00C410F3" w:rsidRDefault="00C410F3" w:rsidP="00C410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C8BB329" w14:textId="44F4BBFE" w:rsidR="00702D69" w:rsidRDefault="00702D69" w:rsidP="00C410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</w:p>
          <w:p w14:paraId="46652C66" w14:textId="77777777" w:rsidR="00702D69" w:rsidRDefault="00702D69" w:rsidP="00C410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 xml:space="preserve">Имя </w:t>
            </w:r>
          </w:p>
          <w:p w14:paraId="32650C50" w14:textId="77777777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833" w:type="dxa"/>
          </w:tcPr>
          <w:p w14:paraId="4796B005" w14:textId="77777777" w:rsidR="00C410F3" w:rsidRDefault="00C410F3" w:rsidP="00C410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99628EF" w14:textId="63B5915E" w:rsidR="00702D69" w:rsidRDefault="00702D69" w:rsidP="00C410F3">
            <w:pPr>
              <w:pStyle w:val="TableParagraph"/>
              <w:jc w:val="center"/>
              <w:rPr>
                <w:b/>
              </w:rPr>
            </w:pPr>
            <w:r w:rsidRPr="007953F3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389CA8BF" w14:textId="77777777" w:rsidR="00C410F3" w:rsidRDefault="00C410F3" w:rsidP="00C410F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0AD4ACA" w14:textId="7AEB86BB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</w:tcPr>
          <w:p w14:paraId="152CD3D9" w14:textId="77777777" w:rsidR="00C410F3" w:rsidRDefault="00C410F3" w:rsidP="00C410F3">
            <w:pPr>
              <w:pStyle w:val="TableParagraph"/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531B0BC9" w14:textId="6D02881E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559" w:type="dxa"/>
          </w:tcPr>
          <w:p w14:paraId="566FA421" w14:textId="77777777" w:rsidR="00C410F3" w:rsidRDefault="00C410F3" w:rsidP="00C410F3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4FA00725" w14:textId="73C7E380" w:rsidR="00702D69" w:rsidRPr="00702D69" w:rsidRDefault="00702D69" w:rsidP="00C410F3">
            <w:pPr>
              <w:pStyle w:val="TableParagraph"/>
              <w:ind w:left="295" w:right="282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szCs w:val="24"/>
                <w:lang w:val="ru-RU"/>
              </w:rPr>
              <w:t>подготовки и(или) специальности</w:t>
            </w:r>
          </w:p>
        </w:tc>
        <w:tc>
          <w:tcPr>
            <w:tcW w:w="1144" w:type="dxa"/>
          </w:tcPr>
          <w:p w14:paraId="3A5E9B3D" w14:textId="77777777" w:rsidR="00C410F3" w:rsidRPr="00CE1302" w:rsidRDefault="00C410F3" w:rsidP="00C410F3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  <w:lang w:val="ru-RU"/>
              </w:rPr>
            </w:pPr>
          </w:p>
          <w:p w14:paraId="493EEA36" w14:textId="13F85EEE" w:rsidR="00702D69" w:rsidRPr="007953F3" w:rsidRDefault="00702D69" w:rsidP="00C410F3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Ученая</w:t>
            </w:r>
          </w:p>
          <w:p w14:paraId="0DABF64F" w14:textId="77777777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851" w:type="dxa"/>
          </w:tcPr>
          <w:p w14:paraId="090CF850" w14:textId="77777777" w:rsidR="00C410F3" w:rsidRDefault="00C410F3" w:rsidP="00C410F3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</w:p>
          <w:p w14:paraId="1914DC44" w14:textId="5A7657A3" w:rsidR="00702D69" w:rsidRPr="007953F3" w:rsidRDefault="00702D69" w:rsidP="00C410F3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Ученое</w:t>
            </w:r>
          </w:p>
          <w:p w14:paraId="5052CC95" w14:textId="77777777" w:rsidR="00702D69" w:rsidRDefault="00702D69" w:rsidP="00C410F3">
            <w:pPr>
              <w:pStyle w:val="TableParagraph"/>
              <w:jc w:val="center"/>
              <w:rPr>
                <w:b/>
                <w:sz w:val="26"/>
              </w:rPr>
            </w:pPr>
            <w:r w:rsidRPr="007953F3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14:paraId="137F4C98" w14:textId="77777777" w:rsidR="00702D69" w:rsidRPr="007953F3" w:rsidRDefault="00702D69" w:rsidP="00C410F3">
            <w:pPr>
              <w:pStyle w:val="TableParagraph"/>
              <w:rPr>
                <w:b/>
                <w:sz w:val="24"/>
                <w:szCs w:val="24"/>
              </w:rPr>
            </w:pPr>
          </w:p>
          <w:p w14:paraId="15AA1C3E" w14:textId="77777777" w:rsidR="00702D69" w:rsidRDefault="00702D69" w:rsidP="00C410F3">
            <w:pPr>
              <w:pStyle w:val="TableParagraph"/>
              <w:ind w:left="145" w:right="133"/>
              <w:jc w:val="center"/>
              <w:rPr>
                <w:sz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</w:tcPr>
          <w:p w14:paraId="51F93964" w14:textId="77777777" w:rsidR="00C410F3" w:rsidRDefault="00C410F3" w:rsidP="00C410F3">
            <w:pPr>
              <w:pStyle w:val="TableParagraph"/>
              <w:ind w:left="107" w:right="819"/>
              <w:jc w:val="center"/>
              <w:rPr>
                <w:b/>
                <w:sz w:val="24"/>
                <w:szCs w:val="24"/>
              </w:rPr>
            </w:pPr>
          </w:p>
          <w:p w14:paraId="3A0A32C4" w14:textId="519EBE59" w:rsidR="00702D69" w:rsidRPr="00F40BBF" w:rsidRDefault="00702D69" w:rsidP="00C410F3">
            <w:pPr>
              <w:pStyle w:val="TableParagraph"/>
              <w:ind w:left="107" w:right="819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Повышение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586" w:type="dxa"/>
          </w:tcPr>
          <w:p w14:paraId="648537B0" w14:textId="77777777" w:rsidR="00C410F3" w:rsidRDefault="00C410F3" w:rsidP="00C410F3">
            <w:pPr>
              <w:pStyle w:val="TableParagraph"/>
              <w:ind w:left="287" w:right="27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44A648B" w14:textId="686E24C3" w:rsidR="00702D69" w:rsidRPr="00702D69" w:rsidRDefault="00702D69" w:rsidP="00C410F3">
            <w:pPr>
              <w:pStyle w:val="TableParagraph"/>
              <w:ind w:left="287" w:right="272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 xml:space="preserve">Общий стаж работы /стаж работы по </w:t>
            </w: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</w:tcPr>
          <w:p w14:paraId="24FFEC15" w14:textId="77777777" w:rsidR="00702D69" w:rsidRPr="00702D69" w:rsidRDefault="00702D69" w:rsidP="00C410F3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0910B554" w14:textId="77777777" w:rsidR="00702D69" w:rsidRPr="00702D69" w:rsidRDefault="00702D69" w:rsidP="00C410F3">
            <w:pPr>
              <w:pStyle w:val="TableParagraph"/>
              <w:ind w:left="101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szCs w:val="24"/>
                <w:lang w:val="ru-RU"/>
              </w:rPr>
              <w:t>мые</w:t>
            </w:r>
          </w:p>
          <w:p w14:paraId="610906DE" w14:textId="77777777" w:rsidR="00702D69" w:rsidRPr="00702D69" w:rsidRDefault="00702D69" w:rsidP="00C410F3">
            <w:pPr>
              <w:pStyle w:val="TableParagraph"/>
              <w:ind w:left="243" w:right="233" w:firstLine="8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Учебные предметы, курсы,</w:t>
            </w:r>
          </w:p>
          <w:p w14:paraId="32596B0F" w14:textId="77777777" w:rsidR="00702D69" w:rsidRPr="00702D69" w:rsidRDefault="00702D69" w:rsidP="00C410F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</w:tr>
      <w:tr w:rsidR="00702D69" w14:paraId="05BCD376" w14:textId="77777777" w:rsidTr="00CE1302">
        <w:trPr>
          <w:trHeight w:val="5379"/>
        </w:trPr>
        <w:tc>
          <w:tcPr>
            <w:tcW w:w="316" w:type="dxa"/>
          </w:tcPr>
          <w:p w14:paraId="6E97EA93" w14:textId="7FFA584D" w:rsidR="00702D69" w:rsidRPr="00702D69" w:rsidRDefault="00702D69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2" w:type="dxa"/>
          </w:tcPr>
          <w:p w14:paraId="550F0781" w14:textId="77777777" w:rsidR="00702D69" w:rsidRDefault="00702D69" w:rsidP="0087539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Гневанова</w:t>
            </w:r>
          </w:p>
          <w:p w14:paraId="3C9FD4AD" w14:textId="77777777" w:rsidR="00702D69" w:rsidRDefault="00702D69" w:rsidP="0087539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Людмила</w:t>
            </w:r>
          </w:p>
          <w:p w14:paraId="5AAED181" w14:textId="77777777" w:rsidR="00702D69" w:rsidRDefault="00702D69" w:rsidP="0087539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Витальевна</w:t>
            </w:r>
          </w:p>
        </w:tc>
        <w:tc>
          <w:tcPr>
            <w:tcW w:w="1833" w:type="dxa"/>
          </w:tcPr>
          <w:p w14:paraId="7FA827D6" w14:textId="77777777" w:rsidR="00702D69" w:rsidRDefault="00702D69" w:rsidP="0087539A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710D451C" w14:textId="77777777" w:rsidR="00702D69" w:rsidRDefault="00702D69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  <w:tc>
          <w:tcPr>
            <w:tcW w:w="1843" w:type="dxa"/>
          </w:tcPr>
          <w:p w14:paraId="2521337E" w14:textId="77777777" w:rsidR="00702D69" w:rsidRDefault="00702D69" w:rsidP="0087539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05C1270B" w14:textId="77777777" w:rsidR="00702D69" w:rsidRDefault="00702D69" w:rsidP="0087539A">
            <w:pPr>
              <w:pStyle w:val="TableParagraph"/>
              <w:spacing w:line="276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  <w:p w14:paraId="5E03824C" w14:textId="77777777" w:rsidR="00702D69" w:rsidRDefault="00702D69" w:rsidP="0087539A">
            <w:pPr>
              <w:pStyle w:val="TableParagraph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средней школы</w:t>
            </w:r>
          </w:p>
        </w:tc>
        <w:tc>
          <w:tcPr>
            <w:tcW w:w="1559" w:type="dxa"/>
          </w:tcPr>
          <w:p w14:paraId="47AA8B61" w14:textId="77777777" w:rsidR="00702D69" w:rsidRDefault="00702D69" w:rsidP="0087539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74B1E60C" w14:textId="77777777" w:rsidR="00702D69" w:rsidRDefault="00702D69" w:rsidP="0087539A">
            <w:pPr>
              <w:pStyle w:val="TableParagraph"/>
              <w:ind w:left="112" w:right="103"/>
              <w:jc w:val="center"/>
              <w:rPr>
                <w:sz w:val="24"/>
              </w:rPr>
            </w:pPr>
          </w:p>
        </w:tc>
        <w:tc>
          <w:tcPr>
            <w:tcW w:w="1144" w:type="dxa"/>
          </w:tcPr>
          <w:p w14:paraId="67D34415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2EE7BEDC" w14:textId="77777777" w:rsidR="00702D69" w:rsidRDefault="00702D69" w:rsidP="0087539A">
            <w:pPr>
              <w:pStyle w:val="TableParagraph"/>
              <w:spacing w:line="242" w:lineRule="auto"/>
              <w:ind w:left="138" w:right="113" w:firstLine="182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0B91C09D" w14:textId="77777777" w:rsidR="00702D69" w:rsidRDefault="00702D69" w:rsidP="0087539A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sz w:val="24"/>
              </w:rPr>
              <w:t>не имеет</w:t>
            </w:r>
          </w:p>
          <w:p w14:paraId="7196ED78" w14:textId="77777777" w:rsidR="00702D69" w:rsidRDefault="00702D69" w:rsidP="0087539A">
            <w:pPr>
              <w:pStyle w:val="TableParagraph"/>
              <w:spacing w:line="242" w:lineRule="auto"/>
              <w:ind w:left="117" w:right="89" w:firstLine="178"/>
              <w:rPr>
                <w:sz w:val="24"/>
              </w:rPr>
            </w:pPr>
          </w:p>
        </w:tc>
        <w:tc>
          <w:tcPr>
            <w:tcW w:w="2551" w:type="dxa"/>
          </w:tcPr>
          <w:p w14:paraId="46211BC4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7F32FBC0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61F0F4E0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73EF2697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8A85A4E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2D9D2818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0117FEAF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10922A83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52759A23" w14:textId="77777777" w:rsidR="00702D69" w:rsidRDefault="00702D69" w:rsidP="0087539A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203" w:type="dxa"/>
          </w:tcPr>
          <w:p w14:paraId="04A71F0D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color w:val="000000"/>
                <w:sz w:val="24"/>
                <w:szCs w:val="24"/>
                <w:lang w:val="ru-RU"/>
              </w:rPr>
              <w:t>03.11.2017 НТФ ИРО Управление введением федерального государственного образовательного стандарта общего образования обучающихся с ограниченными возможностями здоровья</w:t>
            </w:r>
          </w:p>
          <w:p w14:paraId="1A5EE7ED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81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образования(36час.)</w:t>
            </w:r>
          </w:p>
          <w:p w14:paraId="45F43D66" w14:textId="77777777" w:rsid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593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45E444C7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15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23.12.2020Учебныйцентр"Всеобуч""Модернизацияобразованиявпредметнойобласти"Математика","Информатика","Физика"в</w:t>
            </w:r>
          </w:p>
          <w:p w14:paraId="612F4E26" w14:textId="77777777" w:rsidR="00702D69" w:rsidRPr="00702D69" w:rsidRDefault="00702D69" w:rsidP="0087539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Соответствии с ФГОС общего образования"</w:t>
            </w:r>
          </w:p>
          <w:p w14:paraId="6ED5E90F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1083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30.09.2021 ГАОУ ДПО СО «ИРО» Оценивание на уроках математики(32час)</w:t>
            </w:r>
          </w:p>
          <w:p w14:paraId="1F5ADBD0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ind w:right="29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25.11.2021 МАНОУ НТДУ «Подготовка экспертов-собеседников устного собеседования в9классе(16час)</w:t>
            </w:r>
          </w:p>
          <w:p w14:paraId="7BAF7BAC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42" w:lineRule="auto"/>
              <w:ind w:right="50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28.12.2021 АНО ДПО «ОЦ Каменный город» «Современные инструменты повышения качества образования в школе» (24 час)</w:t>
            </w:r>
          </w:p>
          <w:p w14:paraId="16286FC5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37" w:lineRule="auto"/>
              <w:ind w:right="44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28549CD4" w14:textId="77777777" w:rsidR="00702D69" w:rsidRPr="00702D69" w:rsidRDefault="00702D69" w:rsidP="0087539A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22.06.2022 ООО «Инфоурок» «Деятельность классного руководителя в соответствии с ФГОС в условиях современной школы» (72ЧАС)</w:t>
            </w:r>
          </w:p>
          <w:p w14:paraId="511136B3" w14:textId="062C565A" w:rsidR="00702D69" w:rsidRPr="00702D69" w:rsidRDefault="00702D69" w:rsidP="00C410F3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4" w:lineRule="exact"/>
              <w:ind w:right="793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24.04.2023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математики: достижения российской науки»</w:t>
            </w:r>
          </w:p>
        </w:tc>
        <w:tc>
          <w:tcPr>
            <w:tcW w:w="1586" w:type="dxa"/>
          </w:tcPr>
          <w:p w14:paraId="1C6C4806" w14:textId="77777777" w:rsidR="00702D69" w:rsidRDefault="00702D69" w:rsidP="0087539A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44/44</w:t>
            </w:r>
          </w:p>
        </w:tc>
        <w:tc>
          <w:tcPr>
            <w:tcW w:w="1559" w:type="dxa"/>
          </w:tcPr>
          <w:p w14:paraId="0113BD3D" w14:textId="77777777" w:rsidR="00702D69" w:rsidRPr="00702D69" w:rsidRDefault="00702D69" w:rsidP="0087539A">
            <w:pPr>
              <w:pStyle w:val="TableParagraph"/>
              <w:ind w:left="101" w:right="9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Математика алгебра,</w:t>
            </w:r>
          </w:p>
          <w:p w14:paraId="6D4F8355" w14:textId="77777777" w:rsidR="00702D69" w:rsidRPr="00702D69" w:rsidRDefault="00702D69" w:rsidP="0087539A">
            <w:pPr>
              <w:pStyle w:val="TableParagraph"/>
              <w:ind w:left="160" w:right="146" w:firstLine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геометрия,</w:t>
            </w:r>
          </w:p>
          <w:p w14:paraId="1E6E3A3C" w14:textId="77777777" w:rsidR="00702D69" w:rsidRPr="00702D69" w:rsidRDefault="00702D69" w:rsidP="0087539A">
            <w:pPr>
              <w:pStyle w:val="TableParagraph"/>
              <w:ind w:left="160" w:right="146" w:firstLine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теория вероятности и статистика</w:t>
            </w:r>
          </w:p>
        </w:tc>
      </w:tr>
      <w:tr w:rsidR="00C410F3" w14:paraId="77F20B29" w14:textId="77777777" w:rsidTr="00CE1302">
        <w:trPr>
          <w:trHeight w:val="983"/>
        </w:trPr>
        <w:tc>
          <w:tcPr>
            <w:tcW w:w="316" w:type="dxa"/>
          </w:tcPr>
          <w:p w14:paraId="4A9CE8EB" w14:textId="0D66B1EC" w:rsidR="00C410F3" w:rsidRPr="00CE1302" w:rsidRDefault="00CE1302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2" w:type="dxa"/>
          </w:tcPr>
          <w:p w14:paraId="00A05252" w14:textId="5B498FA5" w:rsidR="00C410F3" w:rsidRDefault="00C410F3" w:rsidP="0087539A">
            <w:pPr>
              <w:pStyle w:val="TableParagraph"/>
              <w:ind w:left="208" w:right="202" w:firstLine="65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Зайцева Татьяна Николаевна</w:t>
            </w:r>
          </w:p>
        </w:tc>
        <w:tc>
          <w:tcPr>
            <w:tcW w:w="1833" w:type="dxa"/>
          </w:tcPr>
          <w:p w14:paraId="2182CA30" w14:textId="33E7C1FD" w:rsidR="00C410F3" w:rsidRDefault="00C410F3" w:rsidP="0087539A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0F5EF1CA" w14:textId="77777777" w:rsidR="00C410F3" w:rsidRDefault="00C410F3" w:rsidP="00C410F3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31936855" w14:textId="486E9059" w:rsidR="00C410F3" w:rsidRDefault="00C410F3" w:rsidP="00C410F3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843" w:type="dxa"/>
          </w:tcPr>
          <w:p w14:paraId="05700895" w14:textId="77777777" w:rsidR="00C410F3" w:rsidRPr="00702D69" w:rsidRDefault="00C410F3" w:rsidP="00C410F3">
            <w:pPr>
              <w:pStyle w:val="TableParagraph"/>
              <w:ind w:left="230" w:right="220" w:hanging="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информатики и английского</w:t>
            </w:r>
          </w:p>
          <w:p w14:paraId="7F166280" w14:textId="3605F05B" w:rsidR="00C410F3" w:rsidRPr="00C410F3" w:rsidRDefault="00C410F3" w:rsidP="00C410F3">
            <w:pPr>
              <w:pStyle w:val="TableParagraph"/>
              <w:ind w:left="112" w:right="10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языка</w:t>
            </w:r>
          </w:p>
        </w:tc>
        <w:tc>
          <w:tcPr>
            <w:tcW w:w="1559" w:type="dxa"/>
          </w:tcPr>
          <w:p w14:paraId="18CDB3FD" w14:textId="29BCB2EF" w:rsidR="00C410F3" w:rsidRDefault="00C410F3" w:rsidP="0087539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4" w:type="dxa"/>
          </w:tcPr>
          <w:p w14:paraId="7EC7581C" w14:textId="77777777" w:rsidR="00C410F3" w:rsidRDefault="00C410F3" w:rsidP="00C410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267EA6EF" w14:textId="408C2C79" w:rsidR="00C410F3" w:rsidRDefault="00C410F3" w:rsidP="00C410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5C92F300" w14:textId="77777777" w:rsidR="00C410F3" w:rsidRDefault="00C410F3" w:rsidP="00C410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63D6F73D" w14:textId="0C812710" w:rsidR="00C410F3" w:rsidRDefault="00C410F3" w:rsidP="00C410F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551" w:type="dxa"/>
          </w:tcPr>
          <w:p w14:paraId="08D1A3F5" w14:textId="77777777" w:rsidR="00C410F3" w:rsidRPr="00702D69" w:rsidRDefault="00C410F3" w:rsidP="00C410F3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 xml:space="preserve">Математика: теория 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</w:t>
            </w:r>
            <w:r w:rsidRPr="00702D69">
              <w:rPr>
                <w:spacing w:val="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методика</w:t>
            </w:r>
          </w:p>
          <w:p w14:paraId="48D7C5E3" w14:textId="6D8B98DC" w:rsidR="00C410F3" w:rsidRPr="00C410F3" w:rsidRDefault="00C410F3" w:rsidP="00C410F3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преподавания в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образовательной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7203" w:type="dxa"/>
          </w:tcPr>
          <w:p w14:paraId="3883F076" w14:textId="77777777" w:rsidR="00C410F3" w:rsidRPr="00702D69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</w:tabs>
              <w:spacing w:line="242" w:lineRule="auto"/>
              <w:ind w:left="409" w:right="27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24.03.2020 ГА ПОУ Свердловской области «НТПК №1» Навыки</w:t>
            </w:r>
            <w:r w:rsidRPr="00702D69">
              <w:rPr>
                <w:spacing w:val="-58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оказания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первой доврачебной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помощи</w:t>
            </w:r>
            <w:r w:rsidRPr="00702D69">
              <w:rPr>
                <w:spacing w:val="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(16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38ACBF3A" w14:textId="77777777" w:rsidR="00C410F3" w:rsidRPr="00702D69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  <w:tab w:val="left" w:pos="447"/>
                <w:tab w:val="left" w:pos="448"/>
              </w:tabs>
              <w:spacing w:line="237" w:lineRule="auto"/>
              <w:ind w:left="409" w:right="36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21.09.2020 АНО ДПО "ОЦ Каменный город" "Современные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подходы к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образованию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детей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с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ОВЗ в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условиях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основного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общего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образования"</w:t>
            </w:r>
            <w:r w:rsidRPr="00702D69">
              <w:rPr>
                <w:spacing w:val="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(16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5630DE2C" w14:textId="77777777" w:rsidR="00C410F3" w:rsidRPr="00702D69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  <w:tab w:val="left" w:pos="447"/>
                <w:tab w:val="left" w:pos="448"/>
              </w:tabs>
              <w:ind w:left="409" w:right="496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01.12.2020 ЧОУ ДПО "УЦ Академия Безопасности" Обучение</w:t>
            </w:r>
            <w:r w:rsidRPr="00702D69">
              <w:rPr>
                <w:spacing w:val="-58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педагогических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работников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первой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помощи</w:t>
            </w:r>
            <w:r w:rsidRPr="00702D69">
              <w:rPr>
                <w:spacing w:val="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(16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2BC8307A" w14:textId="77777777" w:rsidR="00C410F3" w:rsidRPr="00702D69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  <w:tab w:val="left" w:pos="447"/>
                <w:tab w:val="left" w:pos="448"/>
              </w:tabs>
              <w:spacing w:line="242" w:lineRule="auto"/>
              <w:ind w:left="409" w:right="25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ФГАОУ</w:t>
            </w:r>
            <w:r w:rsidRPr="00702D69">
              <w:rPr>
                <w:spacing w:val="-5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ДПО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"Академия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реализации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государственной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политики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профессионального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развития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работников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образования</w:t>
            </w:r>
          </w:p>
          <w:p w14:paraId="39F880C7" w14:textId="77777777" w:rsidR="00C410F3" w:rsidRPr="00702D69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</w:tabs>
              <w:ind w:left="409" w:right="25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Министерства просвещения РФ" "Формирование ИКТ-грамотности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школьников"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(72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0D711E93" w14:textId="77777777" w:rsidR="00C410F3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  <w:tab w:val="left" w:pos="447"/>
                <w:tab w:val="left" w:pos="448"/>
              </w:tabs>
              <w:ind w:left="409" w:right="35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23.12.2020 Учебный центр "Всеобуч" "Модернизация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образования</w:t>
            </w:r>
            <w:r w:rsidRPr="00702D69">
              <w:rPr>
                <w:spacing w:val="-6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в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предметной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области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"Математика",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"Информатика",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"Физика"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в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соответствии</w:t>
            </w:r>
            <w:r w:rsidRPr="00702D69">
              <w:rPr>
                <w:spacing w:val="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с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ФГОС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общего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образования"</w:t>
            </w:r>
          </w:p>
          <w:p w14:paraId="42C9E0E4" w14:textId="4283CF1A" w:rsidR="00C410F3" w:rsidRPr="00F04C0F" w:rsidRDefault="00C410F3" w:rsidP="00E0036B">
            <w:pPr>
              <w:pStyle w:val="TableParagraph"/>
              <w:numPr>
                <w:ilvl w:val="0"/>
                <w:numId w:val="43"/>
              </w:numPr>
              <w:tabs>
                <w:tab w:val="left" w:pos="268"/>
                <w:tab w:val="left" w:pos="352"/>
              </w:tabs>
              <w:ind w:left="409" w:right="357"/>
              <w:rPr>
                <w:sz w:val="24"/>
                <w:lang w:val="ru-RU"/>
              </w:rPr>
            </w:pPr>
            <w:r w:rsidRPr="00F04C0F">
              <w:rPr>
                <w:sz w:val="24"/>
                <w:lang w:val="ru-RU"/>
              </w:rPr>
              <w:t>17.12.2020 ООО "Ева" ОЦ "Агат" "Содержание и технологии</w:t>
            </w:r>
            <w:r w:rsidRPr="00F04C0F">
              <w:rPr>
                <w:spacing w:val="-57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реализации</w:t>
            </w:r>
            <w:r w:rsidRPr="00F04C0F">
              <w:rPr>
                <w:spacing w:val="-1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ФГОС</w:t>
            </w:r>
            <w:r w:rsidRPr="00F04C0F">
              <w:rPr>
                <w:spacing w:val="-2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среднего</w:t>
            </w:r>
            <w:r w:rsidRPr="00F04C0F">
              <w:rPr>
                <w:spacing w:val="-3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общего образования"</w:t>
            </w:r>
            <w:r w:rsidRPr="00F04C0F">
              <w:rPr>
                <w:spacing w:val="2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(36</w:t>
            </w:r>
            <w:r w:rsidRPr="00F04C0F">
              <w:rPr>
                <w:spacing w:val="-3"/>
                <w:sz w:val="24"/>
                <w:lang w:val="ru-RU"/>
              </w:rPr>
              <w:t xml:space="preserve"> </w:t>
            </w:r>
            <w:r w:rsidRPr="00F04C0F">
              <w:rPr>
                <w:sz w:val="24"/>
                <w:lang w:val="ru-RU"/>
              </w:rPr>
              <w:t>час)</w:t>
            </w:r>
          </w:p>
          <w:p w14:paraId="18CF706E" w14:textId="77777777" w:rsidR="00C410F3" w:rsidRPr="00C410F3" w:rsidRDefault="00C410F3" w:rsidP="00F04C0F">
            <w:pPr>
              <w:pStyle w:val="TableParagraph"/>
              <w:tabs>
                <w:tab w:val="left" w:pos="352"/>
              </w:tabs>
              <w:ind w:left="-137" w:right="81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</w:tcPr>
          <w:p w14:paraId="6918F311" w14:textId="05ACE898" w:rsidR="00C410F3" w:rsidRPr="00C410F3" w:rsidRDefault="00E0036B" w:rsidP="0087539A">
            <w:pPr>
              <w:pStyle w:val="TableParagraph"/>
              <w:ind w:left="279" w:right="2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15/15</w:t>
            </w:r>
          </w:p>
        </w:tc>
        <w:tc>
          <w:tcPr>
            <w:tcW w:w="1559" w:type="dxa"/>
          </w:tcPr>
          <w:p w14:paraId="0A4572DE" w14:textId="77777777" w:rsidR="00E0036B" w:rsidRDefault="00E0036B" w:rsidP="00E0036B">
            <w:pPr>
              <w:pStyle w:val="TableParagraph"/>
              <w:ind w:left="129" w:right="112" w:hanging="1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информатика, наглядная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</w:p>
          <w:p w14:paraId="7D31BB79" w14:textId="25545B62" w:rsidR="00C410F3" w:rsidRPr="00C410F3" w:rsidRDefault="00E0036B" w:rsidP="00E0036B">
            <w:pPr>
              <w:pStyle w:val="TableParagraph"/>
              <w:ind w:left="101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геометрия</w:t>
            </w:r>
          </w:p>
        </w:tc>
      </w:tr>
      <w:tr w:rsidR="00F04C0F" w14:paraId="04C5F6A7" w14:textId="77777777" w:rsidTr="00CE1302">
        <w:trPr>
          <w:trHeight w:val="983"/>
        </w:trPr>
        <w:tc>
          <w:tcPr>
            <w:tcW w:w="316" w:type="dxa"/>
          </w:tcPr>
          <w:p w14:paraId="75D96E1F" w14:textId="77777777" w:rsidR="00F04C0F" w:rsidRPr="00E0036B" w:rsidRDefault="00F04C0F" w:rsidP="0087539A">
            <w:pPr>
              <w:pStyle w:val="TableParagraph"/>
              <w:ind w:left="6"/>
              <w:jc w:val="center"/>
              <w:rPr>
                <w:b/>
                <w:sz w:val="24"/>
                <w:lang w:val="ru-RU"/>
              </w:rPr>
            </w:pPr>
          </w:p>
          <w:p w14:paraId="1230C98A" w14:textId="5408EF84" w:rsidR="00F04C0F" w:rsidRDefault="00F04C0F" w:rsidP="0087539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2" w:type="dxa"/>
          </w:tcPr>
          <w:p w14:paraId="2CC54F11" w14:textId="77777777" w:rsidR="00F04C0F" w:rsidRDefault="00F04C0F" w:rsidP="00F04C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2B9AFAD" w14:textId="31628CEE" w:rsidR="00F04C0F" w:rsidRDefault="00F04C0F" w:rsidP="00F04C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Фамилия</w:t>
            </w:r>
          </w:p>
          <w:p w14:paraId="189540F7" w14:textId="77777777" w:rsidR="00F04C0F" w:rsidRDefault="00F04C0F" w:rsidP="00F04C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 xml:space="preserve">Имя </w:t>
            </w:r>
          </w:p>
          <w:p w14:paraId="74B07717" w14:textId="30E9F14A" w:rsidR="00F04C0F" w:rsidRDefault="00F04C0F" w:rsidP="00F04C0F">
            <w:pPr>
              <w:pStyle w:val="TableParagraph"/>
              <w:ind w:left="208" w:right="202" w:firstLine="65"/>
              <w:jc w:val="center"/>
              <w:rPr>
                <w:b/>
                <w:bCs/>
                <w:sz w:val="24"/>
              </w:rPr>
            </w:pPr>
            <w:r w:rsidRPr="007953F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833" w:type="dxa"/>
          </w:tcPr>
          <w:p w14:paraId="7C15DF7A" w14:textId="77777777" w:rsidR="00F04C0F" w:rsidRDefault="00F04C0F" w:rsidP="0087539A">
            <w:pPr>
              <w:pStyle w:val="TableParagraph"/>
              <w:ind w:right="119"/>
              <w:jc w:val="center"/>
              <w:rPr>
                <w:b/>
                <w:sz w:val="24"/>
                <w:szCs w:val="24"/>
              </w:rPr>
            </w:pPr>
          </w:p>
          <w:p w14:paraId="30D5A3E5" w14:textId="28771964" w:rsidR="00F04C0F" w:rsidRDefault="00F04C0F" w:rsidP="0087539A">
            <w:pPr>
              <w:pStyle w:val="TableParagraph"/>
              <w:ind w:right="119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0AD569D8" w14:textId="77777777" w:rsidR="00F04C0F" w:rsidRDefault="00F04C0F" w:rsidP="00C410F3">
            <w:pPr>
              <w:pStyle w:val="TableParagraph"/>
              <w:ind w:right="120"/>
              <w:jc w:val="center"/>
              <w:rPr>
                <w:b/>
                <w:sz w:val="24"/>
                <w:szCs w:val="24"/>
              </w:rPr>
            </w:pPr>
          </w:p>
          <w:p w14:paraId="0EFD4975" w14:textId="6E2B3677" w:rsidR="00F04C0F" w:rsidRDefault="00F04C0F" w:rsidP="00C410F3">
            <w:pPr>
              <w:pStyle w:val="TableParagraph"/>
              <w:ind w:right="120"/>
              <w:jc w:val="center"/>
              <w:rPr>
                <w:sz w:val="24"/>
              </w:rPr>
            </w:pPr>
            <w:r w:rsidRPr="007953F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</w:tcPr>
          <w:p w14:paraId="15440FE5" w14:textId="77777777" w:rsidR="00F04C0F" w:rsidRDefault="00F04C0F" w:rsidP="00F04C0F">
            <w:pPr>
              <w:pStyle w:val="TableParagraph"/>
              <w:ind w:left="138" w:right="7" w:hanging="1"/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25F7C900" w14:textId="384A4BA0" w:rsidR="00F04C0F" w:rsidRPr="00702D69" w:rsidRDefault="00F04C0F" w:rsidP="00F04C0F">
            <w:pPr>
              <w:pStyle w:val="TableParagraph"/>
              <w:ind w:left="138" w:right="7" w:hanging="1"/>
              <w:jc w:val="center"/>
              <w:rPr>
                <w:sz w:val="24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Квалифика</w:t>
            </w:r>
            <w:r w:rsidRPr="007953F3"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1559" w:type="dxa"/>
          </w:tcPr>
          <w:p w14:paraId="1A49D64B" w14:textId="77777777" w:rsidR="00F04C0F" w:rsidRDefault="00F04C0F" w:rsidP="0087539A">
            <w:pPr>
              <w:pStyle w:val="TableParagraph"/>
              <w:ind w:left="112" w:right="103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2DE6C105" w14:textId="6F2284B4" w:rsidR="00F04C0F" w:rsidRPr="00F04C0F" w:rsidRDefault="00F04C0F" w:rsidP="0087539A">
            <w:pPr>
              <w:pStyle w:val="TableParagraph"/>
              <w:ind w:left="112" w:right="103"/>
              <w:jc w:val="center"/>
              <w:rPr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szCs w:val="24"/>
                <w:lang w:val="ru-RU"/>
              </w:rPr>
              <w:t>подготовки и(или) специальности</w:t>
            </w:r>
          </w:p>
        </w:tc>
        <w:tc>
          <w:tcPr>
            <w:tcW w:w="1144" w:type="dxa"/>
          </w:tcPr>
          <w:p w14:paraId="5326AD38" w14:textId="77777777" w:rsidR="00F04C0F" w:rsidRPr="00E0036B" w:rsidRDefault="00F04C0F" w:rsidP="00F04C0F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  <w:lang w:val="ru-RU"/>
              </w:rPr>
            </w:pPr>
          </w:p>
          <w:p w14:paraId="5CB87E27" w14:textId="1DAEBA1D" w:rsidR="00F04C0F" w:rsidRPr="007953F3" w:rsidRDefault="00F04C0F" w:rsidP="00F04C0F">
            <w:pPr>
              <w:pStyle w:val="TableParagraph"/>
              <w:spacing w:line="242" w:lineRule="auto"/>
              <w:ind w:left="313" w:right="136" w:hanging="156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Ученая</w:t>
            </w:r>
          </w:p>
          <w:p w14:paraId="0887A341" w14:textId="2CCC74B6" w:rsidR="00F04C0F" w:rsidRPr="00F04C0F" w:rsidRDefault="00F04C0F" w:rsidP="00F04C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953F3">
              <w:rPr>
                <w:b/>
                <w:sz w:val="24"/>
                <w:szCs w:val="24"/>
              </w:rPr>
              <w:t>степень</w:t>
            </w:r>
          </w:p>
        </w:tc>
        <w:tc>
          <w:tcPr>
            <w:tcW w:w="851" w:type="dxa"/>
          </w:tcPr>
          <w:p w14:paraId="06E1CC0A" w14:textId="77777777" w:rsidR="00F04C0F" w:rsidRDefault="00F04C0F" w:rsidP="00F04C0F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</w:p>
          <w:p w14:paraId="05261219" w14:textId="0DD03083" w:rsidR="00F04C0F" w:rsidRPr="007953F3" w:rsidRDefault="00F04C0F" w:rsidP="00F04C0F">
            <w:pPr>
              <w:pStyle w:val="TableParagraph"/>
              <w:spacing w:line="242" w:lineRule="auto"/>
              <w:ind w:left="303" w:right="110" w:hanging="165"/>
              <w:rPr>
                <w:b/>
                <w:sz w:val="24"/>
                <w:szCs w:val="24"/>
              </w:rPr>
            </w:pPr>
            <w:r w:rsidRPr="007953F3">
              <w:rPr>
                <w:b/>
                <w:sz w:val="24"/>
                <w:szCs w:val="24"/>
              </w:rPr>
              <w:t>Ученое</w:t>
            </w:r>
          </w:p>
          <w:p w14:paraId="568E9E33" w14:textId="209106FA" w:rsidR="00F04C0F" w:rsidRPr="00F04C0F" w:rsidRDefault="00F04C0F" w:rsidP="00F04C0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953F3">
              <w:rPr>
                <w:b/>
                <w:sz w:val="24"/>
                <w:szCs w:val="24"/>
              </w:rPr>
              <w:t>звание</w:t>
            </w:r>
          </w:p>
        </w:tc>
        <w:tc>
          <w:tcPr>
            <w:tcW w:w="2551" w:type="dxa"/>
          </w:tcPr>
          <w:p w14:paraId="57D94C0D" w14:textId="77777777" w:rsidR="00F04C0F" w:rsidRDefault="00F04C0F" w:rsidP="00C410F3">
            <w:pPr>
              <w:pStyle w:val="TableParagraph"/>
              <w:ind w:left="145" w:right="131"/>
              <w:jc w:val="center"/>
              <w:rPr>
                <w:b/>
                <w:spacing w:val="-1"/>
                <w:sz w:val="24"/>
                <w:szCs w:val="24"/>
              </w:rPr>
            </w:pPr>
          </w:p>
          <w:p w14:paraId="3857DD19" w14:textId="1F5D42D3" w:rsidR="00F04C0F" w:rsidRPr="00F04C0F" w:rsidRDefault="00F04C0F" w:rsidP="00C410F3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  <w:r w:rsidRPr="007953F3">
              <w:rPr>
                <w:b/>
                <w:spacing w:val="-1"/>
                <w:sz w:val="24"/>
                <w:szCs w:val="24"/>
              </w:rPr>
              <w:t>Профессиональн</w:t>
            </w:r>
            <w:r>
              <w:rPr>
                <w:b/>
                <w:spacing w:val="-1"/>
                <w:sz w:val="24"/>
                <w:szCs w:val="24"/>
              </w:rPr>
              <w:t xml:space="preserve">ая </w:t>
            </w:r>
            <w:r w:rsidRPr="007953F3">
              <w:rPr>
                <w:b/>
                <w:sz w:val="24"/>
                <w:szCs w:val="24"/>
              </w:rPr>
              <w:t>переподготовка</w:t>
            </w:r>
          </w:p>
        </w:tc>
        <w:tc>
          <w:tcPr>
            <w:tcW w:w="7203" w:type="dxa"/>
          </w:tcPr>
          <w:p w14:paraId="3FFE45E5" w14:textId="77777777" w:rsidR="00F04C0F" w:rsidRDefault="00F04C0F" w:rsidP="00F04C0F">
            <w:pPr>
              <w:pStyle w:val="TableParagraph"/>
              <w:spacing w:line="242" w:lineRule="auto"/>
              <w:ind w:left="107" w:right="270"/>
              <w:jc w:val="center"/>
              <w:rPr>
                <w:b/>
                <w:sz w:val="24"/>
                <w:szCs w:val="24"/>
              </w:rPr>
            </w:pPr>
          </w:p>
          <w:p w14:paraId="1DC9E85E" w14:textId="46477FCA" w:rsidR="00F04C0F" w:rsidRPr="00F04C0F" w:rsidRDefault="00F04C0F" w:rsidP="00F04C0F">
            <w:pPr>
              <w:pStyle w:val="TableParagraph"/>
              <w:spacing w:line="242" w:lineRule="auto"/>
              <w:ind w:left="107" w:right="270"/>
              <w:jc w:val="center"/>
              <w:rPr>
                <w:sz w:val="24"/>
                <w:lang w:val="ru-RU"/>
              </w:rPr>
            </w:pPr>
            <w:r w:rsidRPr="007953F3">
              <w:rPr>
                <w:b/>
                <w:sz w:val="24"/>
                <w:szCs w:val="24"/>
              </w:rPr>
              <w:t>Повышение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3F3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1586" w:type="dxa"/>
          </w:tcPr>
          <w:p w14:paraId="6C5BE545" w14:textId="77777777" w:rsidR="00F04C0F" w:rsidRDefault="00F04C0F" w:rsidP="0087539A">
            <w:pPr>
              <w:pStyle w:val="TableParagraph"/>
              <w:ind w:left="279" w:right="27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65E42148" w14:textId="18CC300B" w:rsidR="00F04C0F" w:rsidRPr="00F04C0F" w:rsidRDefault="00F04C0F" w:rsidP="0087539A">
            <w:pPr>
              <w:pStyle w:val="TableParagraph"/>
              <w:ind w:left="279" w:right="272"/>
              <w:jc w:val="center"/>
              <w:rPr>
                <w:sz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 xml:space="preserve">Общий стаж работы /стаж работы по </w:t>
            </w: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559" w:type="dxa"/>
          </w:tcPr>
          <w:p w14:paraId="2BF68764" w14:textId="77777777" w:rsidR="00F04C0F" w:rsidRDefault="00F04C0F" w:rsidP="00F04C0F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14:paraId="4767D703" w14:textId="1C7768A7" w:rsidR="00F04C0F" w:rsidRPr="00702D69" w:rsidRDefault="00F04C0F" w:rsidP="00F04C0F">
            <w:pPr>
              <w:pStyle w:val="TableParagraph"/>
              <w:ind w:left="101" w:right="89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pacing w:val="-1"/>
                <w:sz w:val="24"/>
                <w:szCs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szCs w:val="24"/>
                <w:lang w:val="ru-RU"/>
              </w:rPr>
              <w:t>мые</w:t>
            </w:r>
          </w:p>
          <w:p w14:paraId="75B06621" w14:textId="77777777" w:rsidR="00F04C0F" w:rsidRPr="00702D69" w:rsidRDefault="00F04C0F" w:rsidP="00F04C0F">
            <w:pPr>
              <w:pStyle w:val="TableParagraph"/>
              <w:ind w:left="243" w:right="233" w:firstLine="8"/>
              <w:jc w:val="center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Учебные предметы, курсы,</w:t>
            </w:r>
          </w:p>
          <w:p w14:paraId="7BDDBDC4" w14:textId="0B4AEA3D" w:rsidR="00F04C0F" w:rsidRPr="00F04C0F" w:rsidRDefault="00F04C0F" w:rsidP="00F04C0F">
            <w:pPr>
              <w:pStyle w:val="TableParagraph"/>
              <w:ind w:left="101" w:right="91"/>
              <w:jc w:val="center"/>
              <w:rPr>
                <w:sz w:val="24"/>
                <w:lang w:val="ru-RU"/>
              </w:rPr>
            </w:pPr>
            <w:r w:rsidRPr="00702D69">
              <w:rPr>
                <w:b/>
                <w:sz w:val="24"/>
                <w:szCs w:val="24"/>
                <w:lang w:val="ru-RU"/>
              </w:rPr>
              <w:t>дисциплины</w:t>
            </w:r>
          </w:p>
        </w:tc>
      </w:tr>
      <w:tr w:rsidR="00702D69" w14:paraId="41343FEE" w14:textId="77777777" w:rsidTr="00CE1302">
        <w:trPr>
          <w:trHeight w:val="5295"/>
        </w:trPr>
        <w:tc>
          <w:tcPr>
            <w:tcW w:w="316" w:type="dxa"/>
          </w:tcPr>
          <w:p w14:paraId="35970617" w14:textId="37C4670D" w:rsidR="00702D69" w:rsidRPr="00E0036B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DD165E3" w14:textId="2436899A" w:rsidR="00702D69" w:rsidRPr="00E0036B" w:rsidRDefault="00702D69" w:rsidP="0087539A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1833" w:type="dxa"/>
          </w:tcPr>
          <w:p w14:paraId="653EA4E2" w14:textId="2D97CEDD" w:rsidR="00702D69" w:rsidRPr="00E0036B" w:rsidRDefault="00702D69" w:rsidP="0087539A">
            <w:pPr>
              <w:pStyle w:val="TableParagraph"/>
              <w:ind w:left="318" w:right="234" w:hanging="62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42BA780" w14:textId="66BA2D0B" w:rsidR="00702D69" w:rsidRPr="00E0036B" w:rsidRDefault="00702D69" w:rsidP="0087539A">
            <w:pPr>
              <w:pStyle w:val="TableParagraph"/>
              <w:ind w:left="133" w:right="12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D0E49DA" w14:textId="23E0E2F8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83404A4" w14:textId="693823A7" w:rsidR="00702D69" w:rsidRPr="00E0036B" w:rsidRDefault="00702D69" w:rsidP="0087539A">
            <w:pPr>
              <w:pStyle w:val="TableParagraph"/>
              <w:ind w:left="230" w:right="220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08024AD1" w14:textId="6F7536E1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5AFCE72D" w14:textId="51C43F0B" w:rsidR="00702D69" w:rsidRPr="00E0036B" w:rsidRDefault="00702D69" w:rsidP="0087539A">
            <w:pPr>
              <w:pStyle w:val="TableParagraph"/>
              <w:ind w:left="117" w:right="89" w:firstLine="178"/>
              <w:jc w:val="center"/>
              <w:rPr>
                <w:sz w:val="24"/>
                <w:lang w:val="ru-RU"/>
              </w:rPr>
            </w:pPr>
          </w:p>
        </w:tc>
        <w:tc>
          <w:tcPr>
            <w:tcW w:w="2551" w:type="dxa"/>
          </w:tcPr>
          <w:p w14:paraId="5B430A12" w14:textId="2751D128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7203" w:type="dxa"/>
          </w:tcPr>
          <w:p w14:paraId="0DEC00CC" w14:textId="77777777" w:rsidR="00C410F3" w:rsidRPr="00702D69" w:rsidRDefault="00C410F3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ind w:left="409" w:right="1108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09.11.2020 г. ФГАОУ ВО "РГППУ" "Современные виды</w:t>
            </w:r>
            <w:r w:rsidRPr="00702D69">
              <w:rPr>
                <w:spacing w:val="-58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грамотности</w:t>
            </w:r>
            <w:r w:rsidRPr="00702D69">
              <w:rPr>
                <w:spacing w:val="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учителя"</w:t>
            </w:r>
            <w:r w:rsidRPr="00702D69">
              <w:rPr>
                <w:spacing w:val="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(24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75C3C648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line="237" w:lineRule="auto"/>
              <w:ind w:left="409" w:right="22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11.11.2021 ИРО Современный урок математики в соответствии с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ФГОС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ООО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 СОО</w:t>
            </w:r>
            <w:r w:rsidRPr="00702D69">
              <w:rPr>
                <w:spacing w:val="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(72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729ABCA0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ind w:left="409" w:right="87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27.09.2021 ИРО Технология разработки социокультурного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проекта»,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обучение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с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использованием ДОТ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(40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35434BB9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spacing w:line="242" w:lineRule="auto"/>
              <w:ind w:left="409" w:right="110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30.09.2021 ГАОУ ДПО СО «ИРО Оценивание на уроках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математики</w:t>
            </w:r>
            <w:r w:rsidRPr="00702D69">
              <w:rPr>
                <w:spacing w:val="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(32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71BCCCF3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ind w:left="409" w:right="59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29.03.2022 ООО «Центр инновационного образования и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воспитания» «Психологическое сопровождение обучающихся в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критических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ситуациях</w:t>
            </w:r>
            <w:r w:rsidRPr="00702D69">
              <w:rPr>
                <w:spacing w:val="-6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в</w:t>
            </w:r>
            <w:r w:rsidRPr="00702D69">
              <w:rPr>
                <w:spacing w:val="-6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целях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реализации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Концепции развития</w:t>
            </w:r>
          </w:p>
          <w:p w14:paraId="730F70D3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409"/>
              </w:tabs>
              <w:ind w:left="409" w:right="348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психологической службы в Российской Федерации на период 2025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года»</w:t>
            </w:r>
            <w:r w:rsidRPr="00702D69">
              <w:rPr>
                <w:spacing w:val="-2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(36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  <w:p w14:paraId="326833E2" w14:textId="77777777" w:rsidR="00702D69" w:rsidRPr="00702D69" w:rsidRDefault="00702D69" w:rsidP="00E0036B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  <w:tab w:val="left" w:pos="409"/>
              </w:tabs>
              <w:ind w:left="409" w:right="819"/>
              <w:rPr>
                <w:b/>
                <w:sz w:val="24"/>
                <w:szCs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обновленных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ФГОС</w:t>
            </w:r>
            <w:r w:rsidRPr="00702D69">
              <w:rPr>
                <w:spacing w:val="-3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НОО,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ФГОС</w:t>
            </w:r>
            <w:r w:rsidRPr="00702D69">
              <w:rPr>
                <w:spacing w:val="-5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ООО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в</w:t>
            </w:r>
            <w:r w:rsidRPr="00702D69">
              <w:rPr>
                <w:spacing w:val="-5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работе</w:t>
            </w:r>
            <w:r w:rsidRPr="00702D69">
              <w:rPr>
                <w:spacing w:val="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учителя»</w:t>
            </w:r>
            <w:r w:rsidRPr="00702D69">
              <w:rPr>
                <w:spacing w:val="-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(36</w:t>
            </w:r>
            <w:r w:rsidRPr="00702D69">
              <w:rPr>
                <w:spacing w:val="-4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час)</w:t>
            </w:r>
          </w:p>
        </w:tc>
        <w:tc>
          <w:tcPr>
            <w:tcW w:w="1586" w:type="dxa"/>
          </w:tcPr>
          <w:p w14:paraId="629B27DC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  <w:tc>
          <w:tcPr>
            <w:tcW w:w="1559" w:type="dxa"/>
          </w:tcPr>
          <w:p w14:paraId="75551D0D" w14:textId="77777777" w:rsidR="00702D69" w:rsidRPr="00702D69" w:rsidRDefault="00702D69" w:rsidP="0087539A">
            <w:pPr>
              <w:pStyle w:val="TableParagraph"/>
              <w:ind w:left="129" w:right="112" w:hanging="10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Математика,</w:t>
            </w:r>
            <w:r w:rsidRPr="00702D69">
              <w:rPr>
                <w:spacing w:val="1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информатика, наглядная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геометрия,</w:t>
            </w:r>
            <w:r w:rsidRPr="00702D69">
              <w:rPr>
                <w:spacing w:val="-58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алгебра,</w:t>
            </w:r>
          </w:p>
          <w:p w14:paraId="5D487EC5" w14:textId="77777777" w:rsidR="00702D69" w:rsidRDefault="00702D69" w:rsidP="0087539A">
            <w:pPr>
              <w:pStyle w:val="TableParagraph"/>
              <w:ind w:left="215" w:right="120" w:hanging="62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CE1302" w14:paraId="18C12638" w14:textId="77777777" w:rsidTr="00CE1302">
        <w:trPr>
          <w:trHeight w:val="3258"/>
        </w:trPr>
        <w:tc>
          <w:tcPr>
            <w:tcW w:w="316" w:type="dxa"/>
          </w:tcPr>
          <w:p w14:paraId="72748737" w14:textId="04B24008" w:rsidR="00CE1302" w:rsidRPr="00CE1302" w:rsidRDefault="00CE1302" w:rsidP="0087539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14:paraId="32EE430F" w14:textId="77777777" w:rsidR="00CE1302" w:rsidRDefault="00CE1302" w:rsidP="00CE130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Калинина</w:t>
            </w:r>
          </w:p>
          <w:p w14:paraId="798F68B8" w14:textId="77777777" w:rsidR="00CE1302" w:rsidRDefault="00CE1302" w:rsidP="00CE1302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Александра</w:t>
            </w:r>
          </w:p>
          <w:p w14:paraId="7B743C97" w14:textId="0DB1459F" w:rsidR="00CE1302" w:rsidRDefault="00CE1302" w:rsidP="00CE1302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Валерьевна</w:t>
            </w:r>
          </w:p>
        </w:tc>
        <w:tc>
          <w:tcPr>
            <w:tcW w:w="1833" w:type="dxa"/>
          </w:tcPr>
          <w:p w14:paraId="3545778C" w14:textId="4CDD2C3D" w:rsidR="00CE1302" w:rsidRDefault="00CE1302" w:rsidP="0087539A">
            <w:pPr>
              <w:pStyle w:val="TableParagraph"/>
              <w:ind w:left="318" w:right="234" w:hanging="6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5B7FA245" w14:textId="77777777" w:rsidR="00CE1302" w:rsidRDefault="00CE1302" w:rsidP="00CE1302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5081817" w14:textId="4A8123A2" w:rsidR="00CE1302" w:rsidRDefault="00CE1302" w:rsidP="00CE1302">
            <w:pPr>
              <w:pStyle w:val="TableParagraph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843" w:type="dxa"/>
          </w:tcPr>
          <w:p w14:paraId="405D6CA7" w14:textId="77777777" w:rsidR="00CE1302" w:rsidRPr="00702D69" w:rsidRDefault="00CE1302" w:rsidP="00CE1302">
            <w:pPr>
              <w:pStyle w:val="TableParagraph"/>
              <w:ind w:left="230" w:right="220" w:hanging="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</w:t>
            </w:r>
            <w:r w:rsidRPr="00702D69">
              <w:rPr>
                <w:spacing w:val="-57"/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английского и немецкого</w:t>
            </w:r>
          </w:p>
          <w:p w14:paraId="62910937" w14:textId="5B1E1FCD" w:rsidR="00CE1302" w:rsidRPr="00CE1302" w:rsidRDefault="00CE1302" w:rsidP="00CE13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языков</w:t>
            </w:r>
          </w:p>
        </w:tc>
        <w:tc>
          <w:tcPr>
            <w:tcW w:w="1559" w:type="dxa"/>
          </w:tcPr>
          <w:p w14:paraId="4C4D230F" w14:textId="77777777" w:rsidR="00CE1302" w:rsidRDefault="00CE1302" w:rsidP="00CE1302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14:paraId="711B5B2B" w14:textId="77777777" w:rsidR="00CE1302" w:rsidRPr="00CE1302" w:rsidRDefault="00CE1302" w:rsidP="0087539A">
            <w:pPr>
              <w:pStyle w:val="TableParagraph"/>
              <w:ind w:left="230" w:right="220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1144" w:type="dxa"/>
          </w:tcPr>
          <w:p w14:paraId="6BF186E8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418578CE" w14:textId="2BD15C4E" w:rsidR="00CE1302" w:rsidRPr="00CE1302" w:rsidRDefault="00CE1302" w:rsidP="00CE13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19CEF714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38785E2A" w14:textId="33E96C78" w:rsidR="00CE1302" w:rsidRPr="00CE1302" w:rsidRDefault="00CE1302" w:rsidP="00CE1302">
            <w:pPr>
              <w:pStyle w:val="TableParagraph"/>
              <w:ind w:left="117" w:right="89" w:firstLine="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551" w:type="dxa"/>
          </w:tcPr>
          <w:p w14:paraId="7CC1373D" w14:textId="77777777" w:rsidR="00CE1302" w:rsidRPr="00CE1302" w:rsidRDefault="00CE1302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7203" w:type="dxa"/>
          </w:tcPr>
          <w:p w14:paraId="67D51A1A" w14:textId="77777777" w:rsidR="00CE1302" w:rsidRPr="00702D69" w:rsidRDefault="00CE1302" w:rsidP="00C03B79">
            <w:pPr>
              <w:pStyle w:val="TableParagraph"/>
              <w:numPr>
                <w:ilvl w:val="0"/>
                <w:numId w:val="28"/>
              </w:numPr>
              <w:spacing w:line="276" w:lineRule="exact"/>
              <w:ind w:left="409" w:right="442" w:hanging="28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01.12.2022 НТФ ИРО «Подготовка экспертов и собеседников итогового собеседования по русскому языку в 9 классе» (40час)</w:t>
            </w:r>
          </w:p>
          <w:p w14:paraId="75574D61" w14:textId="77777777" w:rsidR="00CE1302" w:rsidRPr="00702D69" w:rsidRDefault="00CE1302" w:rsidP="00C03B79">
            <w:pPr>
              <w:pStyle w:val="TableParagraph"/>
              <w:numPr>
                <w:ilvl w:val="0"/>
                <w:numId w:val="28"/>
              </w:numPr>
              <w:spacing w:line="276" w:lineRule="exact"/>
              <w:ind w:left="409" w:right="442" w:hanging="28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19.07.2023 ООО «Инфоурок» «Современные педтехнологии в деятельности учителя» (72 час)</w:t>
            </w:r>
          </w:p>
          <w:p w14:paraId="31407EB2" w14:textId="77777777" w:rsidR="00CE1302" w:rsidRPr="00702D69" w:rsidRDefault="00CE1302" w:rsidP="00C03B79">
            <w:pPr>
              <w:pStyle w:val="TableParagraph"/>
              <w:numPr>
                <w:ilvl w:val="0"/>
                <w:numId w:val="28"/>
              </w:numPr>
              <w:tabs>
                <w:tab w:val="left" w:pos="314"/>
              </w:tabs>
              <w:spacing w:line="276" w:lineRule="exact"/>
              <w:ind w:left="409" w:right="442" w:hanging="28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19.07.2023 ООО «Инфоурок» «Деятельность классного руководителя в соответствии с ФГОС в условиях современной школы» (72 час)</w:t>
            </w:r>
          </w:p>
          <w:p w14:paraId="1B711207" w14:textId="12494144" w:rsidR="00CE1302" w:rsidRPr="00CE1302" w:rsidRDefault="00CE1302" w:rsidP="00C03B79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  <w:tab w:val="left" w:pos="448"/>
              </w:tabs>
              <w:ind w:left="409" w:right="1108" w:hanging="28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26.07.2023 ООО «Инфоурок» «Организация работы с обучающимися с ограниченными возможностями здоровья (ОВЗ) в соответствии с ФГОС» (72 час)</w:t>
            </w:r>
          </w:p>
        </w:tc>
        <w:tc>
          <w:tcPr>
            <w:tcW w:w="1586" w:type="dxa"/>
          </w:tcPr>
          <w:p w14:paraId="5BCD5B8D" w14:textId="701FC21C" w:rsidR="00CE1302" w:rsidRPr="00CE1302" w:rsidRDefault="00CE1302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12/10</w:t>
            </w:r>
          </w:p>
        </w:tc>
        <w:tc>
          <w:tcPr>
            <w:tcW w:w="1559" w:type="dxa"/>
          </w:tcPr>
          <w:p w14:paraId="703E1539" w14:textId="125579AB" w:rsidR="00CE1302" w:rsidRPr="00CE1302" w:rsidRDefault="00CE1302" w:rsidP="0087539A">
            <w:pPr>
              <w:pStyle w:val="TableParagraph"/>
              <w:ind w:left="129" w:right="112" w:hanging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Английский и немецкий языки</w:t>
            </w:r>
          </w:p>
        </w:tc>
      </w:tr>
      <w:tr w:rsidR="00CE1302" w14:paraId="684A93EE" w14:textId="77777777" w:rsidTr="00CE1302">
        <w:trPr>
          <w:trHeight w:val="3258"/>
        </w:trPr>
        <w:tc>
          <w:tcPr>
            <w:tcW w:w="316" w:type="dxa"/>
          </w:tcPr>
          <w:p w14:paraId="72149876" w14:textId="14A38302" w:rsidR="00CE1302" w:rsidRPr="00A011FE" w:rsidRDefault="00A011FE" w:rsidP="0087539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14:paraId="1B29D610" w14:textId="64D2120E" w:rsidR="00CE1302" w:rsidRDefault="00CE1302" w:rsidP="00CE130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Киршева Маргарита Алексеевна</w:t>
            </w:r>
          </w:p>
        </w:tc>
        <w:tc>
          <w:tcPr>
            <w:tcW w:w="1833" w:type="dxa"/>
          </w:tcPr>
          <w:p w14:paraId="2F05EC92" w14:textId="07ABA690" w:rsidR="00CE1302" w:rsidRPr="00CE1302" w:rsidRDefault="00CE1302" w:rsidP="0087539A">
            <w:pPr>
              <w:pStyle w:val="TableParagraph"/>
              <w:ind w:left="318" w:right="234" w:hanging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</w:p>
        </w:tc>
        <w:tc>
          <w:tcPr>
            <w:tcW w:w="1134" w:type="dxa"/>
          </w:tcPr>
          <w:p w14:paraId="5F21877A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245730C2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14:paraId="11515ED4" w14:textId="77777777" w:rsidR="00CE1302" w:rsidRDefault="00CE1302" w:rsidP="00CE1302">
            <w:pPr>
              <w:pStyle w:val="TableParagraph"/>
              <w:ind w:right="120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5456B79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4338C8AA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14:paraId="79AFB0EC" w14:textId="7476F513" w:rsidR="00CE1302" w:rsidRPr="00702D69" w:rsidRDefault="00CE1302" w:rsidP="00CE1302">
            <w:pPr>
              <w:pStyle w:val="TableParagraph"/>
              <w:ind w:left="230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559" w:type="dxa"/>
          </w:tcPr>
          <w:p w14:paraId="642339A1" w14:textId="59EF7E65" w:rsidR="00CE1302" w:rsidRDefault="00CE1302" w:rsidP="00CE1302">
            <w:pPr>
              <w:pStyle w:val="TableParagraph"/>
              <w:ind w:left="136" w:right="135" w:hanging="1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144" w:type="dxa"/>
          </w:tcPr>
          <w:p w14:paraId="53939FCF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3666C4E8" w14:textId="6166A88E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51" w:type="dxa"/>
          </w:tcPr>
          <w:p w14:paraId="3A5D400E" w14:textId="7777777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1F9CD5F2" w14:textId="266F2537" w:rsidR="00CE1302" w:rsidRDefault="00CE1302" w:rsidP="00CE13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551" w:type="dxa"/>
          </w:tcPr>
          <w:p w14:paraId="5EC85A56" w14:textId="77777777" w:rsidR="00CE1302" w:rsidRPr="00CE1302" w:rsidRDefault="00CE1302" w:rsidP="0087539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03" w:type="dxa"/>
          </w:tcPr>
          <w:p w14:paraId="4F9984EB" w14:textId="77777777" w:rsidR="00CE1302" w:rsidRPr="00702D69" w:rsidRDefault="00CE1302" w:rsidP="00CE1302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294" w:firstLine="0"/>
              <w:jc w:val="both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03.04.2021 НТГСПИ (ф) ФГАОУ ВО "РГППУ" "Методические основы обучения детей классической хореографии" (36час)</w:t>
            </w:r>
          </w:p>
          <w:p w14:paraId="4F8D15B2" w14:textId="77777777" w:rsidR="00CE1302" w:rsidRPr="00702D69" w:rsidRDefault="00CE1302" w:rsidP="00CE1302">
            <w:pPr>
              <w:pStyle w:val="TableParagraph"/>
              <w:numPr>
                <w:ilvl w:val="0"/>
                <w:numId w:val="22"/>
              </w:numPr>
              <w:tabs>
                <w:tab w:val="left" w:pos="527"/>
              </w:tabs>
              <w:ind w:right="654" w:firstLine="0"/>
              <w:jc w:val="both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24.11.2021 АНО ДПО «ОЦ Каменный город» «Организация процесса обучения физической культуре в условиях реализации ФГОС среднего общего образования» (72час)</w:t>
            </w:r>
          </w:p>
          <w:p w14:paraId="72861DD6" w14:textId="77777777" w:rsidR="00CE1302" w:rsidRPr="00702D69" w:rsidRDefault="00CE1302" w:rsidP="00CE1302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395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24.11.2021 АНО ДПО «ОЦ Каменный город» «Особенности преподавания физической культуры в условиях реализации ФГОСООО» (72час)</w:t>
            </w:r>
          </w:p>
          <w:p w14:paraId="1E338238" w14:textId="77777777" w:rsidR="00CE1302" w:rsidRPr="00702D69" w:rsidRDefault="00CE1302" w:rsidP="00CE1302">
            <w:pPr>
              <w:pStyle w:val="TableParagraph"/>
              <w:numPr>
                <w:ilvl w:val="0"/>
                <w:numId w:val="22"/>
              </w:numPr>
              <w:tabs>
                <w:tab w:val="left" w:pos="526"/>
                <w:tab w:val="left" w:pos="527"/>
              </w:tabs>
              <w:ind w:right="60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24.11.2021 АНО ДПО «ОЦ Каменный город» «Организация, содержание и технологии образовательной деятельности при</w:t>
            </w:r>
          </w:p>
          <w:p w14:paraId="39177257" w14:textId="77777777" w:rsidR="00CE1302" w:rsidRPr="00702D69" w:rsidRDefault="00CE1302" w:rsidP="00CE1302">
            <w:pPr>
              <w:pStyle w:val="TableParagraph"/>
              <w:spacing w:line="274" w:lineRule="exact"/>
              <w:ind w:left="107" w:right="13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обучении лиц с ограниченными возможностями здоровья в условиях современного законодательства» (72час)</w:t>
            </w:r>
          </w:p>
          <w:p w14:paraId="473E82A3" w14:textId="5FE59554" w:rsidR="00CE1302" w:rsidRPr="00CE1302" w:rsidRDefault="00CE1302" w:rsidP="00A011FE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  <w:tab w:val="left" w:pos="527"/>
              </w:tabs>
              <w:ind w:right="141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21.02.2022 ИРО Модуль № 1 для организаторов, для ассистентов участников ОГЭ с ОВЗ, обучение с использованием дистанционных образовательных технологий» (24час)</w:t>
            </w:r>
          </w:p>
        </w:tc>
        <w:tc>
          <w:tcPr>
            <w:tcW w:w="1586" w:type="dxa"/>
          </w:tcPr>
          <w:p w14:paraId="4426888C" w14:textId="0428198F" w:rsidR="00CE1302" w:rsidRPr="00CE1302" w:rsidRDefault="00CE1302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8/5</w:t>
            </w:r>
          </w:p>
        </w:tc>
        <w:tc>
          <w:tcPr>
            <w:tcW w:w="1559" w:type="dxa"/>
          </w:tcPr>
          <w:p w14:paraId="15513AD4" w14:textId="6609245B" w:rsidR="00CE1302" w:rsidRPr="00CE1302" w:rsidRDefault="00CE1302" w:rsidP="0087539A">
            <w:pPr>
              <w:pStyle w:val="TableParagraph"/>
              <w:ind w:left="129" w:right="112" w:hanging="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Физическая культура</w:t>
            </w:r>
          </w:p>
        </w:tc>
      </w:tr>
    </w:tbl>
    <w:p w14:paraId="0C856AAD" w14:textId="77777777" w:rsidR="00702D69" w:rsidRDefault="00702D69" w:rsidP="00702D69">
      <w:pPr>
        <w:jc w:val="center"/>
        <w:rPr>
          <w:sz w:val="24"/>
        </w:rPr>
        <w:sectPr w:rsidR="00702D69" w:rsidSect="00702D69">
          <w:pgSz w:w="23810" w:h="16840" w:orient="landscape"/>
          <w:pgMar w:top="200" w:right="160" w:bottom="280" w:left="180" w:header="720" w:footer="720" w:gutter="0"/>
          <w:cols w:space="720"/>
        </w:sectPr>
      </w:pPr>
    </w:p>
    <w:tbl>
      <w:tblPr>
        <w:tblStyle w:val="TableNormal"/>
        <w:tblW w:w="234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559"/>
        <w:gridCol w:w="1134"/>
        <w:gridCol w:w="1975"/>
        <w:gridCol w:w="1633"/>
        <w:gridCol w:w="880"/>
        <w:gridCol w:w="835"/>
        <w:gridCol w:w="2605"/>
        <w:gridCol w:w="7355"/>
        <w:gridCol w:w="1501"/>
        <w:gridCol w:w="1624"/>
      </w:tblGrid>
      <w:tr w:rsidR="00702D69" w14:paraId="69F7FC93" w14:textId="77777777" w:rsidTr="00E0036B">
        <w:trPr>
          <w:trHeight w:val="1932"/>
        </w:trPr>
        <w:tc>
          <w:tcPr>
            <w:tcW w:w="409" w:type="dxa"/>
          </w:tcPr>
          <w:p w14:paraId="755A20D2" w14:textId="77777777" w:rsidR="00702D69" w:rsidRPr="00CE1302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DAA1E6A" w14:textId="77777777" w:rsidR="00702D69" w:rsidRDefault="00702D69" w:rsidP="0087539A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225D8161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78393AE7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4695B9DC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79081631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559" w:type="dxa"/>
          </w:tcPr>
          <w:p w14:paraId="46485DDF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61460874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134" w:type="dxa"/>
          </w:tcPr>
          <w:p w14:paraId="56BF3F2D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01E796EA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975" w:type="dxa"/>
          </w:tcPr>
          <w:p w14:paraId="2C954243" w14:textId="77777777" w:rsidR="00702D69" w:rsidRDefault="00702D69" w:rsidP="0087539A">
            <w:pPr>
              <w:pStyle w:val="TableParagraph"/>
              <w:rPr>
                <w:b/>
                <w:sz w:val="33"/>
              </w:rPr>
            </w:pPr>
          </w:p>
          <w:p w14:paraId="751BC11B" w14:textId="77777777" w:rsidR="00702D69" w:rsidRDefault="00702D69" w:rsidP="0087539A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1633" w:type="dxa"/>
          </w:tcPr>
          <w:p w14:paraId="44CC2590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66C9EFC9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lang w:val="ru-RU"/>
              </w:rPr>
              <w:t>подготовки и(или)</w:t>
            </w:r>
          </w:p>
          <w:p w14:paraId="6C00D021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763D6138" w14:textId="77777777" w:rsidR="00702D69" w:rsidRPr="00702D69" w:rsidRDefault="00702D69" w:rsidP="0087539A">
            <w:pPr>
              <w:pStyle w:val="TableParagraph"/>
              <w:ind w:left="313" w:right="136" w:hanging="156"/>
              <w:rPr>
                <w:b/>
                <w:sz w:val="24"/>
                <w:lang w:val="ru-RU"/>
              </w:rPr>
            </w:pPr>
          </w:p>
          <w:p w14:paraId="2BC79C74" w14:textId="77777777" w:rsidR="00702D69" w:rsidRDefault="00702D69" w:rsidP="0087539A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23C9D267" w14:textId="77777777" w:rsidR="00702D69" w:rsidRDefault="00702D69" w:rsidP="0087539A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10997F1B" w14:textId="77777777" w:rsidR="00702D69" w:rsidRDefault="00702D69" w:rsidP="0087539A">
            <w:pPr>
              <w:pStyle w:val="TableParagraph"/>
              <w:rPr>
                <w:b/>
                <w:sz w:val="35"/>
              </w:rPr>
            </w:pPr>
          </w:p>
          <w:p w14:paraId="6BADDF6F" w14:textId="77777777" w:rsidR="00702D69" w:rsidRDefault="00702D69" w:rsidP="0087539A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0861A11C" w14:textId="77777777" w:rsidR="00702D69" w:rsidRDefault="00702D69" w:rsidP="0087539A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605" w:type="dxa"/>
          </w:tcPr>
          <w:p w14:paraId="246E6559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A32C752" w14:textId="77777777" w:rsidR="00702D69" w:rsidRDefault="00702D69" w:rsidP="0087539A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49157346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56F42024" w14:textId="77777777" w:rsidR="00702D69" w:rsidRDefault="00702D69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6E81EB81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09349952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 стаж работы /стаж</w:t>
            </w:r>
          </w:p>
          <w:p w14:paraId="41EA902B" w14:textId="77777777" w:rsidR="00702D69" w:rsidRPr="00702D69" w:rsidRDefault="00702D69" w:rsidP="0087539A">
            <w:pPr>
              <w:pStyle w:val="TableParagraph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624" w:type="dxa"/>
          </w:tcPr>
          <w:p w14:paraId="5EA98FFF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2A060354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43BA7140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 предметы, курсы,</w:t>
            </w:r>
          </w:p>
          <w:p w14:paraId="629785E1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44EC1C9D" w14:textId="77777777" w:rsidTr="00E0036B">
        <w:trPr>
          <w:trHeight w:val="1034"/>
        </w:trPr>
        <w:tc>
          <w:tcPr>
            <w:tcW w:w="409" w:type="dxa"/>
          </w:tcPr>
          <w:p w14:paraId="69A18C8F" w14:textId="2DD5CDEC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5861C2A4" w14:textId="2E169210" w:rsidR="00702D69" w:rsidRPr="00E0036B" w:rsidRDefault="00702D69" w:rsidP="0087539A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3974F86D" w14:textId="03AE32BD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49BD2411" w14:textId="647AF115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75" w:type="dxa"/>
          </w:tcPr>
          <w:p w14:paraId="1D6042D1" w14:textId="7B672E05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633" w:type="dxa"/>
          </w:tcPr>
          <w:p w14:paraId="6647B47F" w14:textId="77777777" w:rsidR="00702D69" w:rsidRPr="00E0036B" w:rsidRDefault="00702D69" w:rsidP="00CE1302">
            <w:pPr>
              <w:pStyle w:val="TableParagraph"/>
              <w:ind w:left="230" w:right="220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3DFDFB3B" w14:textId="17712DAA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1D1D38EF" w14:textId="13C89266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605" w:type="dxa"/>
          </w:tcPr>
          <w:p w14:paraId="051DE226" w14:textId="77777777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3E79C358" w14:textId="75E2AB0A" w:rsidR="00702D69" w:rsidRPr="00702D69" w:rsidRDefault="00CE1302" w:rsidP="0087539A">
            <w:pPr>
              <w:pStyle w:val="TableParagraph"/>
              <w:numPr>
                <w:ilvl w:val="0"/>
                <w:numId w:val="29"/>
              </w:numPr>
              <w:spacing w:line="276" w:lineRule="exact"/>
              <w:ind w:left="314" w:right="442" w:hanging="218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6047D711" w14:textId="10A51EF6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624" w:type="dxa"/>
          </w:tcPr>
          <w:p w14:paraId="3F1287AF" w14:textId="20FC83B5" w:rsidR="00702D69" w:rsidRPr="00E0036B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702D69" w14:paraId="43FCDA2B" w14:textId="77777777" w:rsidTr="00E0036B">
        <w:trPr>
          <w:trHeight w:val="2461"/>
        </w:trPr>
        <w:tc>
          <w:tcPr>
            <w:tcW w:w="409" w:type="dxa"/>
          </w:tcPr>
          <w:p w14:paraId="31129D49" w14:textId="22A3FE3D" w:rsidR="00702D69" w:rsidRPr="003756A2" w:rsidRDefault="003756A2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91" w:type="dxa"/>
          </w:tcPr>
          <w:p w14:paraId="67AD3B51" w14:textId="77777777" w:rsidR="003756A2" w:rsidRDefault="003756A2" w:rsidP="003756A2">
            <w:pPr>
              <w:pStyle w:val="TableParagraph"/>
              <w:ind w:left="139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Мацюк</w:t>
            </w:r>
          </w:p>
          <w:p w14:paraId="7BC99087" w14:textId="77777777" w:rsidR="003756A2" w:rsidRDefault="003756A2" w:rsidP="003756A2">
            <w:pPr>
              <w:pStyle w:val="TableParagraph"/>
              <w:tabs>
                <w:tab w:val="left" w:pos="1743"/>
              </w:tabs>
              <w:ind w:left="42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Кирилл Станиславович</w:t>
            </w:r>
          </w:p>
          <w:p w14:paraId="3228C2BA" w14:textId="493DD99C" w:rsidR="00702D69" w:rsidRDefault="00702D69" w:rsidP="0087539A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60C31ECD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126F41FB" w14:textId="77777777" w:rsidR="003756A2" w:rsidRDefault="003756A2" w:rsidP="003756A2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AB81CE3" w14:textId="5142FE38" w:rsidR="00702D69" w:rsidRDefault="003756A2" w:rsidP="00375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975" w:type="dxa"/>
          </w:tcPr>
          <w:p w14:paraId="5D5424B6" w14:textId="77777777" w:rsidR="003756A2" w:rsidRDefault="003756A2" w:rsidP="003756A2">
            <w:pPr>
              <w:pStyle w:val="TableParagraph"/>
              <w:ind w:left="228" w:right="219"/>
              <w:jc w:val="center"/>
              <w:rPr>
                <w:sz w:val="24"/>
              </w:rPr>
            </w:pPr>
            <w:r w:rsidRPr="001502EF">
              <w:rPr>
                <w:sz w:val="24"/>
              </w:rPr>
              <w:t xml:space="preserve">Бакалавр </w:t>
            </w:r>
          </w:p>
          <w:p w14:paraId="62EAF306" w14:textId="2E740DE2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33" w:type="dxa"/>
          </w:tcPr>
          <w:p w14:paraId="6A7A0A2A" w14:textId="622C6FE2" w:rsidR="00702D69" w:rsidRDefault="003756A2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880" w:type="dxa"/>
          </w:tcPr>
          <w:p w14:paraId="460ADAE2" w14:textId="77777777" w:rsidR="003756A2" w:rsidRDefault="003756A2" w:rsidP="00375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741B2034" w14:textId="297BF076" w:rsidR="00702D69" w:rsidRDefault="003756A2" w:rsidP="00375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4FAF6F37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184A626E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605" w:type="dxa"/>
          </w:tcPr>
          <w:p w14:paraId="3273F5CD" w14:textId="77777777" w:rsidR="003756A2" w:rsidRPr="00702D69" w:rsidRDefault="003756A2" w:rsidP="003756A2">
            <w:pPr>
              <w:pStyle w:val="TableParagraph"/>
              <w:spacing w:line="242" w:lineRule="auto"/>
              <w:ind w:left="106" w:right="9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Физическая культура и спорт: теория и</w:t>
            </w:r>
          </w:p>
          <w:p w14:paraId="25A976D7" w14:textId="77777777" w:rsidR="003756A2" w:rsidRPr="00702D69" w:rsidRDefault="003756A2" w:rsidP="003756A2">
            <w:pPr>
              <w:pStyle w:val="TableParagraph"/>
              <w:ind w:left="358" w:right="343" w:hanging="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методика преподавания в</w:t>
            </w:r>
          </w:p>
          <w:p w14:paraId="78AEDA71" w14:textId="7140E6E0" w:rsidR="00702D69" w:rsidRPr="003756A2" w:rsidRDefault="003756A2" w:rsidP="003756A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образовательной организации</w:t>
            </w:r>
          </w:p>
        </w:tc>
        <w:tc>
          <w:tcPr>
            <w:tcW w:w="7355" w:type="dxa"/>
          </w:tcPr>
          <w:p w14:paraId="1E0345F1" w14:textId="539B0B6A" w:rsidR="00702D69" w:rsidRPr="00702D69" w:rsidRDefault="003756A2" w:rsidP="003756A2">
            <w:pPr>
              <w:pStyle w:val="TableParagraph"/>
              <w:numPr>
                <w:ilvl w:val="0"/>
                <w:numId w:val="29"/>
              </w:numPr>
              <w:spacing w:line="276" w:lineRule="exact"/>
              <w:ind w:left="171" w:right="442" w:firstLine="189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7E9EDF51" w14:textId="4695B241" w:rsidR="00702D69" w:rsidRPr="003756A2" w:rsidRDefault="003756A2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6/2</w:t>
            </w:r>
          </w:p>
        </w:tc>
        <w:tc>
          <w:tcPr>
            <w:tcW w:w="1624" w:type="dxa"/>
          </w:tcPr>
          <w:p w14:paraId="2FEA20E6" w14:textId="68D58526" w:rsidR="00702D69" w:rsidRDefault="003756A2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</w:tr>
      <w:tr w:rsidR="00702D69" w14:paraId="1249E856" w14:textId="77777777" w:rsidTr="00E0036B">
        <w:trPr>
          <w:trHeight w:val="1932"/>
        </w:trPr>
        <w:tc>
          <w:tcPr>
            <w:tcW w:w="409" w:type="dxa"/>
          </w:tcPr>
          <w:p w14:paraId="564A6974" w14:textId="2213746A" w:rsidR="00702D69" w:rsidRPr="003756A2" w:rsidRDefault="003756A2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91" w:type="dxa"/>
          </w:tcPr>
          <w:p w14:paraId="7FBC6C11" w14:textId="1E40D3DA" w:rsidR="00702D69" w:rsidRDefault="003756A2" w:rsidP="0087539A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Немкина Виктория Алексеевна</w:t>
            </w:r>
          </w:p>
        </w:tc>
        <w:tc>
          <w:tcPr>
            <w:tcW w:w="1559" w:type="dxa"/>
          </w:tcPr>
          <w:p w14:paraId="019F0695" w14:textId="77777777" w:rsidR="003756A2" w:rsidRDefault="003756A2" w:rsidP="003756A2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</w:t>
            </w:r>
          </w:p>
          <w:p w14:paraId="7A8ABBB6" w14:textId="4CCC2CD6" w:rsidR="00702D69" w:rsidRDefault="003756A2" w:rsidP="003756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34" w:type="dxa"/>
          </w:tcPr>
          <w:p w14:paraId="43112A5E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04933E94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14:paraId="1BA45655" w14:textId="58F23F44" w:rsidR="00702D69" w:rsidRDefault="00702D69" w:rsidP="0087539A">
            <w:pPr>
              <w:pStyle w:val="TableParagraph"/>
              <w:ind w:left="128" w:right="122"/>
              <w:jc w:val="center"/>
              <w:rPr>
                <w:sz w:val="24"/>
              </w:rPr>
            </w:pPr>
          </w:p>
        </w:tc>
        <w:tc>
          <w:tcPr>
            <w:tcW w:w="1975" w:type="dxa"/>
          </w:tcPr>
          <w:p w14:paraId="34471327" w14:textId="77777777" w:rsidR="00E942DA" w:rsidRDefault="00E942DA" w:rsidP="00E942DA">
            <w:pPr>
              <w:pStyle w:val="TableParagraph"/>
              <w:ind w:left="228" w:right="220"/>
              <w:rPr>
                <w:sz w:val="24"/>
              </w:rPr>
            </w:pPr>
            <w:r>
              <w:rPr>
                <w:sz w:val="24"/>
              </w:rPr>
              <w:t>Менеджер социально-культурной деятельности</w:t>
            </w:r>
          </w:p>
          <w:p w14:paraId="6B91C9D3" w14:textId="7FB835BB" w:rsidR="00702D69" w:rsidRPr="00702D69" w:rsidRDefault="00702D69" w:rsidP="00E942DA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</w:p>
        </w:tc>
        <w:tc>
          <w:tcPr>
            <w:tcW w:w="1633" w:type="dxa"/>
          </w:tcPr>
          <w:p w14:paraId="52F8868F" w14:textId="2855963D" w:rsidR="00702D69" w:rsidRDefault="00E942DA" w:rsidP="0087539A">
            <w:pPr>
              <w:pStyle w:val="TableParagraph"/>
              <w:spacing w:line="276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культурно-досуговой деятельности</w:t>
            </w:r>
          </w:p>
        </w:tc>
        <w:tc>
          <w:tcPr>
            <w:tcW w:w="880" w:type="dxa"/>
          </w:tcPr>
          <w:p w14:paraId="70E66EEF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25DF2793" w14:textId="533AC78D" w:rsidR="00702D69" w:rsidRDefault="00E942DA" w:rsidP="00E942DA">
            <w:pPr>
              <w:pStyle w:val="TableParagraph"/>
              <w:spacing w:line="242" w:lineRule="auto"/>
              <w:ind w:left="138" w:right="113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11064876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38764037" w14:textId="3916A159" w:rsidR="00702D69" w:rsidRDefault="00E942DA" w:rsidP="00E942DA">
            <w:pPr>
              <w:pStyle w:val="TableParagraph"/>
              <w:spacing w:line="24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605" w:type="dxa"/>
          </w:tcPr>
          <w:p w14:paraId="2B8A4A55" w14:textId="77777777" w:rsidR="00702D69" w:rsidRDefault="00702D69" w:rsidP="0087539A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79E7A4CC" w14:textId="77777777" w:rsidR="00E942DA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hanging="21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04.05.2021 АНО ДПО «ВГАППСС» «Методика обучения детей школьного возраста шашкам» (108 час)</w:t>
            </w:r>
          </w:p>
          <w:p w14:paraId="46AA0CE9" w14:textId="77777777" w:rsidR="00E942DA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hanging="21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06.10.2021 МБОУ «Информационно-методический центр по физической культуре и спорту» «Оказание первой помощи» (16 час)</w:t>
            </w:r>
          </w:p>
          <w:p w14:paraId="04BE2894" w14:textId="77777777" w:rsidR="00E942DA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hanging="21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29.04.2022 ГКУДПО СО «Учебно-методический центр по гражданской обороне и чрезвычайным ситуациям Свердловской области» (36 час)</w:t>
            </w:r>
          </w:p>
          <w:p w14:paraId="0E2778C1" w14:textId="77777777" w:rsidR="00E942DA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hanging="21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 xml:space="preserve">30.06.2023 Центр онлайн-обучения Всероссийского форума «Педагоги России: инновации в образовании» «Инновационные подходы сочетания очных и дистанционных методов в образовательном процессе и работе с родителями в соответствии с ФГОС» </w:t>
            </w:r>
            <w:r w:rsidRPr="00702D69">
              <w:rPr>
                <w:szCs w:val="20"/>
                <w:lang w:val="ru-RU"/>
              </w:rPr>
              <w:t>(16 час)</w:t>
            </w:r>
          </w:p>
          <w:p w14:paraId="1B50466D" w14:textId="77777777" w:rsidR="00E942DA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hanging="210"/>
              <w:rPr>
                <w:sz w:val="24"/>
                <w:lang w:val="ru-RU"/>
              </w:rPr>
            </w:pPr>
            <w:r w:rsidRPr="00702D69">
              <w:rPr>
                <w:szCs w:val="20"/>
                <w:lang w:val="ru-RU"/>
              </w:rPr>
              <w:t xml:space="preserve">03.08.2023 </w:t>
            </w:r>
            <w:r w:rsidRPr="00702D69">
              <w:rPr>
                <w:sz w:val="24"/>
                <w:lang w:val="ru-RU"/>
              </w:rPr>
              <w:t>Центр онлайн-обучения Всероссийского форума «Педагоги России: инновации в образовании» «Организационно-педагогическое обеспечение учебного процесса в условиях обновленных ФГОС» (144 час)</w:t>
            </w:r>
          </w:p>
          <w:p w14:paraId="67FE70D7" w14:textId="71AA93EB" w:rsidR="00702D69" w:rsidRPr="00702D69" w:rsidRDefault="00E942DA" w:rsidP="00C03B79">
            <w:pPr>
              <w:pStyle w:val="TableParagraph"/>
              <w:numPr>
                <w:ilvl w:val="0"/>
                <w:numId w:val="30"/>
              </w:numPr>
              <w:ind w:left="290" w:right="612" w:hanging="21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28.08.2023 ООО «ЦДПО Универсум» «Развитие воспитательного пространства образовательного учреждения: современная практика» (36 час)</w:t>
            </w:r>
          </w:p>
        </w:tc>
        <w:tc>
          <w:tcPr>
            <w:tcW w:w="1501" w:type="dxa"/>
          </w:tcPr>
          <w:p w14:paraId="273BDECB" w14:textId="0628F6D2" w:rsidR="00702D69" w:rsidRPr="00E942DA" w:rsidRDefault="00E942DA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2/0</w:t>
            </w:r>
          </w:p>
        </w:tc>
        <w:tc>
          <w:tcPr>
            <w:tcW w:w="1624" w:type="dxa"/>
          </w:tcPr>
          <w:p w14:paraId="7217B364" w14:textId="0A92F7B7" w:rsidR="00702D69" w:rsidRPr="00E942DA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E942DA" w14:paraId="4FB1274C" w14:textId="77777777" w:rsidTr="00E0036B">
        <w:trPr>
          <w:trHeight w:val="1932"/>
        </w:trPr>
        <w:tc>
          <w:tcPr>
            <w:tcW w:w="409" w:type="dxa"/>
          </w:tcPr>
          <w:p w14:paraId="786062A5" w14:textId="187D2129" w:rsidR="00E942DA" w:rsidRPr="00E942DA" w:rsidRDefault="00E942DA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91" w:type="dxa"/>
          </w:tcPr>
          <w:p w14:paraId="0B13A3B1" w14:textId="77777777" w:rsidR="00E942DA" w:rsidRDefault="00E942DA" w:rsidP="00E942DA">
            <w:pPr>
              <w:pStyle w:val="TableParagraph"/>
              <w:spacing w:line="274" w:lineRule="exact"/>
              <w:ind w:left="218"/>
              <w:jc w:val="center"/>
              <w:rPr>
                <w:b/>
                <w:sz w:val="24"/>
              </w:rPr>
            </w:pPr>
            <w:r w:rsidRPr="001F02A8">
              <w:rPr>
                <w:b/>
                <w:sz w:val="24"/>
              </w:rPr>
              <w:t xml:space="preserve">Рожина </w:t>
            </w:r>
          </w:p>
          <w:p w14:paraId="24B53D25" w14:textId="0B7B6923" w:rsidR="00E942DA" w:rsidRDefault="00E942DA" w:rsidP="00E942DA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 w:rsidRPr="001F02A8">
              <w:rPr>
                <w:b/>
                <w:sz w:val="24"/>
              </w:rPr>
              <w:t>Дарья Сергеевна</w:t>
            </w:r>
          </w:p>
        </w:tc>
        <w:tc>
          <w:tcPr>
            <w:tcW w:w="1559" w:type="dxa"/>
          </w:tcPr>
          <w:p w14:paraId="57F768D1" w14:textId="2AC5A287" w:rsidR="00E942DA" w:rsidRDefault="00E942DA" w:rsidP="003756A2">
            <w:pPr>
              <w:pStyle w:val="TableParagraph"/>
              <w:ind w:left="125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14:paraId="0E34ECB9" w14:textId="77777777" w:rsidR="00E942DA" w:rsidRDefault="00E942DA" w:rsidP="00E942D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497CF27E" w14:textId="1F6A3DBD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975" w:type="dxa"/>
          </w:tcPr>
          <w:p w14:paraId="596F9A13" w14:textId="184A5542" w:rsidR="00E942DA" w:rsidRDefault="00E942DA" w:rsidP="00E942DA">
            <w:pPr>
              <w:pStyle w:val="TableParagraph"/>
              <w:ind w:left="228" w:right="22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1633" w:type="dxa"/>
          </w:tcPr>
          <w:p w14:paraId="29769DA0" w14:textId="6646426E" w:rsidR="00E942DA" w:rsidRPr="00E942DA" w:rsidRDefault="00E942DA" w:rsidP="0087539A">
            <w:pPr>
              <w:pStyle w:val="TableParagraph"/>
              <w:spacing w:line="276" w:lineRule="exact"/>
              <w:ind w:left="110" w:righ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</w:t>
            </w:r>
          </w:p>
        </w:tc>
        <w:tc>
          <w:tcPr>
            <w:tcW w:w="880" w:type="dxa"/>
          </w:tcPr>
          <w:p w14:paraId="6A7846E1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4689CAFB" w14:textId="234410F6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054B8470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2F3CE071" w14:textId="3D2472B6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605" w:type="dxa"/>
          </w:tcPr>
          <w:p w14:paraId="4D7B200C" w14:textId="77777777" w:rsidR="00E942DA" w:rsidRDefault="00E942DA" w:rsidP="0087539A">
            <w:pPr>
              <w:pStyle w:val="TableParagraph"/>
              <w:ind w:left="145" w:right="131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078953C4" w14:textId="1FD16189" w:rsidR="00E942DA" w:rsidRPr="00E942DA" w:rsidRDefault="00E942DA" w:rsidP="00E942DA">
            <w:pPr>
              <w:pStyle w:val="TableParagraph"/>
              <w:numPr>
                <w:ilvl w:val="0"/>
                <w:numId w:val="30"/>
              </w:numPr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16.09.2023 ЧОУ ДПО «Институт повышения квалификации и профессиональной подготовки» «Эффективные методы и приемы  подготовки к государственной итоговой аттестации (ОГЭ и ЕГЭ) по информатике и ИКТ с учетом требований ФГОС ООО, ФГОС СОО» (32 час)</w:t>
            </w:r>
          </w:p>
        </w:tc>
        <w:tc>
          <w:tcPr>
            <w:tcW w:w="1501" w:type="dxa"/>
          </w:tcPr>
          <w:p w14:paraId="3A5F2CCB" w14:textId="3A013159" w:rsidR="00E942DA" w:rsidRPr="00E942DA" w:rsidRDefault="00E942DA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10/10</w:t>
            </w:r>
          </w:p>
        </w:tc>
        <w:tc>
          <w:tcPr>
            <w:tcW w:w="1624" w:type="dxa"/>
          </w:tcPr>
          <w:p w14:paraId="70463020" w14:textId="0591B9D0" w:rsidR="00E942DA" w:rsidRPr="00E942DA" w:rsidRDefault="00E942DA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</w:tc>
      </w:tr>
    </w:tbl>
    <w:p w14:paraId="3862D906" w14:textId="77777777" w:rsidR="00702D69" w:rsidRDefault="00702D69" w:rsidP="00702D69">
      <w:pPr>
        <w:jc w:val="center"/>
        <w:rPr>
          <w:sz w:val="24"/>
        </w:rPr>
        <w:sectPr w:rsidR="00702D69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81"/>
        <w:gridCol w:w="1294"/>
        <w:gridCol w:w="1268"/>
        <w:gridCol w:w="1708"/>
        <w:gridCol w:w="2041"/>
        <w:gridCol w:w="880"/>
        <w:gridCol w:w="835"/>
        <w:gridCol w:w="2437"/>
        <w:gridCol w:w="7355"/>
        <w:gridCol w:w="1501"/>
        <w:gridCol w:w="1624"/>
      </w:tblGrid>
      <w:tr w:rsidR="00702D69" w14:paraId="757D530B" w14:textId="77777777" w:rsidTr="0087539A">
        <w:trPr>
          <w:trHeight w:val="1932"/>
        </w:trPr>
        <w:tc>
          <w:tcPr>
            <w:tcW w:w="409" w:type="dxa"/>
          </w:tcPr>
          <w:p w14:paraId="432C9458" w14:textId="77777777" w:rsidR="00702D69" w:rsidRPr="00E942DA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43D3A8" w14:textId="77777777" w:rsidR="00702D69" w:rsidRDefault="00702D69" w:rsidP="0087539A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1" w:type="dxa"/>
          </w:tcPr>
          <w:p w14:paraId="651B85C8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6BE83ADF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 </w:t>
            </w:r>
          </w:p>
          <w:p w14:paraId="47276875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Имя </w:t>
            </w:r>
          </w:p>
          <w:p w14:paraId="4DDF3CA0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94" w:type="dxa"/>
          </w:tcPr>
          <w:p w14:paraId="0825A417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2714B14B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268" w:type="dxa"/>
          </w:tcPr>
          <w:p w14:paraId="5FE240CB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05DC8E95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708" w:type="dxa"/>
          </w:tcPr>
          <w:p w14:paraId="79568DA4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0884D088" w14:textId="77777777" w:rsidR="00702D69" w:rsidRDefault="00702D69" w:rsidP="0087539A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6A409FEF" w14:textId="77777777" w:rsidR="00702D69" w:rsidRPr="00702D69" w:rsidRDefault="00702D69" w:rsidP="0087539A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4C448C4F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lang w:val="ru-RU"/>
              </w:rPr>
              <w:t>подготовки и(или)</w:t>
            </w:r>
          </w:p>
          <w:p w14:paraId="7CC78F88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0EDA56A3" w14:textId="77777777" w:rsidR="00702D69" w:rsidRPr="00702D69" w:rsidRDefault="00702D69" w:rsidP="0087539A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693A5300" w14:textId="77777777" w:rsidR="00702D69" w:rsidRDefault="00702D69" w:rsidP="0087539A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7D8F1225" w14:textId="77777777" w:rsidR="00702D69" w:rsidRDefault="00702D69" w:rsidP="0087539A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4B80BE6" w14:textId="77777777" w:rsidR="00702D69" w:rsidRDefault="00702D69" w:rsidP="0087539A">
            <w:pPr>
              <w:pStyle w:val="TableParagraph"/>
              <w:rPr>
                <w:b/>
                <w:sz w:val="35"/>
              </w:rPr>
            </w:pPr>
          </w:p>
          <w:p w14:paraId="53AD7D80" w14:textId="77777777" w:rsidR="00702D69" w:rsidRDefault="00702D69" w:rsidP="0087539A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41B47696" w14:textId="77777777" w:rsidR="00702D69" w:rsidRDefault="00702D69" w:rsidP="0087539A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43361F3A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0E58B988" w14:textId="77777777" w:rsidR="00702D69" w:rsidRDefault="00702D69" w:rsidP="0087539A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7CD2587D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2C99BB8E" w14:textId="77777777" w:rsidR="00702D69" w:rsidRDefault="00702D69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20BD1213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106B346D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Общий </w:t>
            </w:r>
          </w:p>
          <w:p w14:paraId="7BC7050C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стаж работы /стаж</w:t>
            </w:r>
          </w:p>
          <w:p w14:paraId="1D199A31" w14:textId="77777777" w:rsidR="00702D69" w:rsidRPr="00702D69" w:rsidRDefault="00702D69" w:rsidP="0087539A">
            <w:pPr>
              <w:pStyle w:val="TableParagraph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624" w:type="dxa"/>
          </w:tcPr>
          <w:p w14:paraId="7A3D14F3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1459B59A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50988A38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 предметы, курсы,</w:t>
            </w:r>
          </w:p>
          <w:p w14:paraId="06FB65CE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228F7F56" w14:textId="77777777" w:rsidTr="003756A2">
        <w:trPr>
          <w:trHeight w:val="4578"/>
        </w:trPr>
        <w:tc>
          <w:tcPr>
            <w:tcW w:w="409" w:type="dxa"/>
          </w:tcPr>
          <w:p w14:paraId="63E7CA93" w14:textId="15E4AEAA" w:rsidR="00702D69" w:rsidRPr="00600ABA" w:rsidRDefault="00600ABA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81" w:type="dxa"/>
          </w:tcPr>
          <w:p w14:paraId="01A83A8E" w14:textId="77777777" w:rsidR="00E942DA" w:rsidRDefault="00E942DA" w:rsidP="00E942DA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Савина</w:t>
            </w:r>
          </w:p>
          <w:p w14:paraId="2DDB0199" w14:textId="77777777" w:rsidR="00E942DA" w:rsidRDefault="00E942DA" w:rsidP="00E942DA">
            <w:pPr>
              <w:pStyle w:val="TableParagraph"/>
              <w:ind w:left="125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Лилия</w:t>
            </w:r>
          </w:p>
          <w:p w14:paraId="4E5353BA" w14:textId="45D92446" w:rsidR="00702D69" w:rsidRDefault="00E942DA" w:rsidP="00E942D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Валентиновн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294" w:type="dxa"/>
          </w:tcPr>
          <w:p w14:paraId="6DBFD6BE" w14:textId="2EE88AE1" w:rsidR="00702D69" w:rsidRPr="00E942DA" w:rsidRDefault="00E942DA" w:rsidP="0087539A">
            <w:pPr>
              <w:pStyle w:val="TableParagraph"/>
              <w:ind w:left="33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</w:p>
        </w:tc>
        <w:tc>
          <w:tcPr>
            <w:tcW w:w="1268" w:type="dxa"/>
          </w:tcPr>
          <w:p w14:paraId="1404E87F" w14:textId="01ED078A" w:rsidR="00702D69" w:rsidRPr="00E942DA" w:rsidRDefault="00E942DA" w:rsidP="00E942DA">
            <w:pPr>
              <w:pStyle w:val="TableParagraph"/>
              <w:ind w:left="123"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педагогическое</w:t>
            </w:r>
          </w:p>
        </w:tc>
        <w:tc>
          <w:tcPr>
            <w:tcW w:w="1708" w:type="dxa"/>
          </w:tcPr>
          <w:p w14:paraId="51C68A39" w14:textId="77777777" w:rsidR="00E942DA" w:rsidRPr="00702D69" w:rsidRDefault="00E942DA" w:rsidP="00E942DA">
            <w:pPr>
              <w:pStyle w:val="TableParagraph"/>
              <w:ind w:left="137" w:right="123" w:hanging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химии и биологии в</w:t>
            </w:r>
          </w:p>
          <w:p w14:paraId="0734D561" w14:textId="48B199CD" w:rsidR="00702D69" w:rsidRPr="00702D69" w:rsidRDefault="00E942DA" w:rsidP="00E942DA">
            <w:pPr>
              <w:pStyle w:val="TableParagraph"/>
              <w:ind w:left="228" w:right="220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средней школе</w:t>
            </w:r>
          </w:p>
        </w:tc>
        <w:tc>
          <w:tcPr>
            <w:tcW w:w="2041" w:type="dxa"/>
          </w:tcPr>
          <w:p w14:paraId="5E4C1F87" w14:textId="77777777" w:rsidR="00E942DA" w:rsidRDefault="00E942DA" w:rsidP="00E942DA">
            <w:pPr>
              <w:pStyle w:val="TableParagraph"/>
              <w:ind w:left="137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Химия и биология </w:t>
            </w:r>
          </w:p>
          <w:p w14:paraId="3AB2A3B2" w14:textId="77777777" w:rsidR="00702D69" w:rsidRPr="00702D69" w:rsidRDefault="00702D69" w:rsidP="0087539A">
            <w:pPr>
              <w:pStyle w:val="TableParagraph"/>
              <w:ind w:right="261"/>
              <w:jc w:val="center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0B5D00D6" w14:textId="77777777" w:rsidR="00E942DA" w:rsidRDefault="00E942DA" w:rsidP="00E942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</w:p>
          <w:p w14:paraId="723EB9D4" w14:textId="09F5CA64" w:rsidR="00702D69" w:rsidRPr="00E942DA" w:rsidRDefault="00E942DA" w:rsidP="00E942DA">
            <w:pPr>
              <w:pStyle w:val="TableParagraph"/>
              <w:ind w:right="11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835" w:type="dxa"/>
          </w:tcPr>
          <w:p w14:paraId="35621E18" w14:textId="1AC773B0" w:rsidR="00E942DA" w:rsidRDefault="00E942DA" w:rsidP="00E942DA">
            <w:pPr>
              <w:pStyle w:val="TableParagraph"/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14:paraId="6B6BF5DF" w14:textId="1029484D" w:rsidR="00702D69" w:rsidRPr="00E942DA" w:rsidRDefault="00E942DA" w:rsidP="00E942DA">
            <w:pPr>
              <w:pStyle w:val="TableParagraph"/>
              <w:ind w:left="-102" w:right="89" w:firstLine="1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437" w:type="dxa"/>
          </w:tcPr>
          <w:p w14:paraId="5C026E40" w14:textId="77777777" w:rsidR="00E942DA" w:rsidRPr="00702D69" w:rsidRDefault="00E942DA" w:rsidP="00E942DA">
            <w:pPr>
              <w:pStyle w:val="TableParagraph"/>
              <w:spacing w:line="275" w:lineRule="exact"/>
              <w:ind w:left="196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НТГСПИ</w:t>
            </w:r>
          </w:p>
          <w:p w14:paraId="644C643D" w14:textId="77777777" w:rsidR="00E942DA" w:rsidRPr="00702D69" w:rsidRDefault="00E942DA" w:rsidP="00E942DA">
            <w:pPr>
              <w:pStyle w:val="TableParagraph"/>
              <w:spacing w:line="275" w:lineRule="exact"/>
              <w:ind w:left="196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27.11.2015</w:t>
            </w:r>
          </w:p>
          <w:p w14:paraId="1EA2BE73" w14:textId="61AE73F1" w:rsidR="00702D69" w:rsidRPr="00E942DA" w:rsidRDefault="00E942DA" w:rsidP="00E942DA">
            <w:pPr>
              <w:pStyle w:val="TableParagraph"/>
              <w:spacing w:line="274" w:lineRule="exact"/>
              <w:ind w:left="145" w:right="13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 xml:space="preserve">года, специальность </w:t>
            </w:r>
            <w:r w:rsidRPr="00702D69">
              <w:rPr>
                <w:spacing w:val="-1"/>
                <w:sz w:val="24"/>
                <w:lang w:val="ru-RU"/>
              </w:rPr>
              <w:t xml:space="preserve">"учитель </w:t>
            </w:r>
            <w:r w:rsidRPr="00702D69">
              <w:rPr>
                <w:sz w:val="24"/>
                <w:lang w:val="ru-RU"/>
              </w:rPr>
              <w:t>географии"</w:t>
            </w:r>
          </w:p>
        </w:tc>
        <w:tc>
          <w:tcPr>
            <w:tcW w:w="7355" w:type="dxa"/>
          </w:tcPr>
          <w:p w14:paraId="53A60368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before="1"/>
              <w:ind w:left="455" w:right="592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27.09.2019 НТФ ИРО Оказание первой помощи работниками образовательной организации (16час)</w:t>
            </w:r>
          </w:p>
          <w:p w14:paraId="22DDA066" w14:textId="77777777" w:rsidR="00E942DA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92" w:lineRule="exact"/>
              <w:ind w:left="455" w:hanging="284"/>
              <w:rPr>
                <w:sz w:val="24"/>
              </w:rPr>
            </w:pPr>
            <w:r>
              <w:rPr>
                <w:sz w:val="24"/>
              </w:rPr>
              <w:t>08.11.2019 ГАОУДПОСО«ИРО», г. Екатеринбург ОП</w:t>
            </w:r>
          </w:p>
          <w:p w14:paraId="7C65ED19" w14:textId="3CE7670E" w:rsidR="00E942DA" w:rsidRPr="00E0036B" w:rsidRDefault="00E942DA" w:rsidP="00032549">
            <w:pPr>
              <w:pStyle w:val="TableParagraph"/>
              <w:tabs>
                <w:tab w:val="left" w:pos="313"/>
              </w:tabs>
              <w:spacing w:before="1"/>
              <w:ind w:left="171" w:right="586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«Развитие профессиональной компетентности учителей химии в вопросах подготовки учащихся к государственной итоговой</w:t>
            </w:r>
            <w:r w:rsidR="00E0036B">
              <w:rPr>
                <w:sz w:val="24"/>
                <w:lang w:val="ru-RU"/>
              </w:rPr>
              <w:t xml:space="preserve"> </w:t>
            </w:r>
            <w:r w:rsidRPr="00E0036B">
              <w:rPr>
                <w:sz w:val="24"/>
                <w:lang w:val="ru-RU"/>
              </w:rPr>
              <w:t>аттестации» (24 час)</w:t>
            </w:r>
          </w:p>
          <w:p w14:paraId="6D45DA74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74" w:lineRule="exact"/>
              <w:ind w:left="455" w:right="1047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2BDA9671" w14:textId="77777777" w:rsidR="00E942DA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before="1" w:line="293" w:lineRule="exact"/>
              <w:ind w:left="455" w:hanging="284"/>
              <w:rPr>
                <w:sz w:val="24"/>
              </w:rPr>
            </w:pPr>
            <w:r>
              <w:rPr>
                <w:sz w:val="24"/>
              </w:rPr>
              <w:t>19.02.2020ГАОУДПОСО"ИРО"Подготовка экспертов</w:t>
            </w:r>
          </w:p>
          <w:p w14:paraId="7BCA4217" w14:textId="77777777" w:rsidR="00E942DA" w:rsidRPr="00702D69" w:rsidRDefault="00E942DA" w:rsidP="00032549">
            <w:pPr>
              <w:pStyle w:val="TableParagraph"/>
              <w:tabs>
                <w:tab w:val="left" w:pos="313"/>
              </w:tabs>
              <w:ind w:left="455" w:right="406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территориальных подкомиссий предметных комиссий (химия) (24час)</w:t>
            </w:r>
          </w:p>
          <w:p w14:paraId="195672C8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42" w:lineRule="auto"/>
              <w:ind w:left="455" w:right="1296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09.11.2020 ФГАОУ ВО "РГППУ" "Современные виды грамотности учителя" (24час)</w:t>
            </w:r>
          </w:p>
          <w:p w14:paraId="247E110A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37" w:lineRule="auto"/>
              <w:ind w:left="455" w:right="473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11.11.2020ООО"Инфоурок"Цифроваяграмотностьпедагога. Дистанционные технологии обучения (108час)</w:t>
            </w:r>
          </w:p>
          <w:p w14:paraId="136070D2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120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75D4E700" w14:textId="77777777" w:rsidR="00E942DA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469" w:hanging="284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01.12.2020ЧОУДПО"УЦАкадемияБезопасности"Обучениепедагогическихработниковпервойпомощи(16час)</w:t>
            </w:r>
          </w:p>
          <w:p w14:paraId="03AEEC7B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37" w:lineRule="auto"/>
              <w:ind w:left="455" w:right="780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13.05.2021 АНО ДО "Лингва Нова" "Цифровая грамотность педагога" (20час)</w:t>
            </w:r>
          </w:p>
          <w:p w14:paraId="68B2D95D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before="2"/>
              <w:ind w:left="455" w:right="535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 xml:space="preserve">20.02.2021МАНОУНДУ"Совершенствованиепредметныхиметодических компетенций учителей химии в вопросах формирования и оценивания функциональной грамотности </w:t>
            </w:r>
          </w:p>
          <w:p w14:paraId="3049A4D8" w14:textId="77777777" w:rsidR="00E942DA" w:rsidRDefault="00E942DA" w:rsidP="00032549">
            <w:pPr>
              <w:pStyle w:val="TableParagraph"/>
              <w:tabs>
                <w:tab w:val="left" w:pos="313"/>
              </w:tabs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учащихся" (36час)</w:t>
            </w:r>
          </w:p>
          <w:p w14:paraId="1445C711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1327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13.05.2021 АНО ДО "Лингва Нова" "</w:t>
            </w:r>
            <w:r>
              <w:rPr>
                <w:sz w:val="24"/>
              </w:rPr>
              <w:t>Google</w:t>
            </w:r>
            <w:r w:rsidRPr="00702D69">
              <w:rPr>
                <w:sz w:val="24"/>
                <w:lang w:val="ru-RU"/>
              </w:rPr>
              <w:t>-марафон: использование онлайн инструментов в организации образовательного процесса и администрировании работы образовательной организации" (20 час)</w:t>
            </w:r>
          </w:p>
          <w:p w14:paraId="53F28D6C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171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25.05.2021 ФГБУ ФИОКО "Оценивание ответов на задания ВПР.География.6-8классы" (36час)</w:t>
            </w:r>
          </w:p>
          <w:p w14:paraId="1B28558F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183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14.07.2021 АНО ДПО "ОЦ Каменный город" "ОрганизацияпроцессаобучениябиологиивусловияхреализацииФГОСсреднегообщегообразования"(72час)</w:t>
            </w:r>
          </w:p>
          <w:p w14:paraId="756702F2" w14:textId="77777777" w:rsidR="00E942DA" w:rsidRPr="00702D69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ind w:left="455" w:right="460" w:hanging="28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07.10.2021 ОДО ООО "Издательство Учитель" "Преподавание химии на углублённом уровне в 10-11классах" (72час)</w:t>
            </w:r>
          </w:p>
          <w:p w14:paraId="0BE9005E" w14:textId="77777777" w:rsidR="00E942DA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91" w:lineRule="exact"/>
              <w:ind w:left="455" w:hanging="284"/>
              <w:rPr>
                <w:sz w:val="24"/>
              </w:rPr>
            </w:pPr>
            <w:r>
              <w:rPr>
                <w:sz w:val="24"/>
              </w:rPr>
              <w:t>01.11.2021МАНОУНТДУ «Искусство просвещать:</w:t>
            </w:r>
          </w:p>
          <w:p w14:paraId="04BFD2C5" w14:textId="77777777" w:rsidR="00E942DA" w:rsidRPr="00702D69" w:rsidRDefault="00E942DA" w:rsidP="00032549">
            <w:pPr>
              <w:pStyle w:val="TableParagraph"/>
              <w:tabs>
                <w:tab w:val="left" w:pos="313"/>
              </w:tabs>
              <w:ind w:left="455" w:right="27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культурологические компетенции педагога при реализации ФГОС» (16час)</w:t>
            </w:r>
          </w:p>
          <w:p w14:paraId="4E058105" w14:textId="77777777" w:rsidR="00E942DA" w:rsidRDefault="00E942DA" w:rsidP="00032549">
            <w:pPr>
              <w:pStyle w:val="TableParagraph"/>
              <w:numPr>
                <w:ilvl w:val="0"/>
                <w:numId w:val="30"/>
              </w:numPr>
              <w:tabs>
                <w:tab w:val="left" w:pos="313"/>
              </w:tabs>
              <w:spacing w:line="292" w:lineRule="exact"/>
              <w:ind w:left="455" w:hanging="284"/>
              <w:rPr>
                <w:sz w:val="24"/>
              </w:rPr>
            </w:pPr>
            <w:r>
              <w:rPr>
                <w:sz w:val="24"/>
              </w:rPr>
              <w:t>25.11.2021МАНОУ НТДУ «Подготовка экспертов,</w:t>
            </w:r>
          </w:p>
          <w:p w14:paraId="18112249" w14:textId="44337229" w:rsidR="00702D69" w:rsidRPr="00702D69" w:rsidRDefault="00E942DA" w:rsidP="00032549">
            <w:pPr>
              <w:pStyle w:val="TableParagraph"/>
              <w:tabs>
                <w:tab w:val="left" w:pos="313"/>
                <w:tab w:val="left" w:pos="393"/>
              </w:tabs>
              <w:ind w:left="455" w:right="44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экзаменаторов-собеседников устного собеседования в 9 классе» (16час)</w:t>
            </w:r>
          </w:p>
        </w:tc>
        <w:tc>
          <w:tcPr>
            <w:tcW w:w="1501" w:type="dxa"/>
          </w:tcPr>
          <w:p w14:paraId="645D167F" w14:textId="0658DF22" w:rsidR="00702D69" w:rsidRPr="00E942DA" w:rsidRDefault="00600ABA" w:rsidP="0087539A">
            <w:pPr>
              <w:pStyle w:val="TableParagraph"/>
              <w:ind w:left="279" w:right="2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35/35</w:t>
            </w:r>
          </w:p>
        </w:tc>
        <w:tc>
          <w:tcPr>
            <w:tcW w:w="1624" w:type="dxa"/>
          </w:tcPr>
          <w:p w14:paraId="6234E704" w14:textId="7B16FD50" w:rsidR="00702D69" w:rsidRPr="00E942DA" w:rsidRDefault="00600ABA" w:rsidP="00600ABA">
            <w:pPr>
              <w:pStyle w:val="TableParagraph"/>
              <w:spacing w:line="242" w:lineRule="auto"/>
              <w:ind w:left="129" w:right="97" w:firstLine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Химия, география</w:t>
            </w:r>
          </w:p>
        </w:tc>
      </w:tr>
    </w:tbl>
    <w:p w14:paraId="7614DBE2" w14:textId="77777777" w:rsidR="00702D69" w:rsidRDefault="00702D69" w:rsidP="00702D69">
      <w:pPr>
        <w:spacing w:line="242" w:lineRule="auto"/>
        <w:rPr>
          <w:sz w:val="24"/>
        </w:rPr>
        <w:sectPr w:rsidR="00702D69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49"/>
        <w:gridCol w:w="1560"/>
        <w:gridCol w:w="1124"/>
        <w:gridCol w:w="1718"/>
        <w:gridCol w:w="2041"/>
        <w:gridCol w:w="880"/>
        <w:gridCol w:w="835"/>
        <w:gridCol w:w="2437"/>
        <w:gridCol w:w="7355"/>
        <w:gridCol w:w="1501"/>
        <w:gridCol w:w="1802"/>
      </w:tblGrid>
      <w:tr w:rsidR="00702D69" w14:paraId="0EE724F3" w14:textId="77777777" w:rsidTr="001D152D">
        <w:trPr>
          <w:trHeight w:val="1932"/>
        </w:trPr>
        <w:tc>
          <w:tcPr>
            <w:tcW w:w="409" w:type="dxa"/>
          </w:tcPr>
          <w:p w14:paraId="19445E8C" w14:textId="77777777" w:rsidR="00702D69" w:rsidRPr="00E942DA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EEBD4A2" w14:textId="77777777" w:rsidR="00702D69" w:rsidRDefault="00702D69" w:rsidP="0087539A">
            <w:pPr>
              <w:pStyle w:val="TableParagraph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49" w:type="dxa"/>
          </w:tcPr>
          <w:p w14:paraId="68493865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5C056A1C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Имя Отчество</w:t>
            </w:r>
          </w:p>
        </w:tc>
        <w:tc>
          <w:tcPr>
            <w:tcW w:w="1560" w:type="dxa"/>
          </w:tcPr>
          <w:p w14:paraId="56C491D5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4E1B742A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124" w:type="dxa"/>
          </w:tcPr>
          <w:p w14:paraId="0E445CA8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6FA353FF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718" w:type="dxa"/>
          </w:tcPr>
          <w:p w14:paraId="67DA5BF7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F06F629" w14:textId="77777777" w:rsidR="00702D69" w:rsidRDefault="00702D69" w:rsidP="0087539A">
            <w:pPr>
              <w:pStyle w:val="TableParagraph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091E5E29" w14:textId="77777777" w:rsidR="00702D69" w:rsidRPr="00702D69" w:rsidRDefault="00702D69" w:rsidP="0087539A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6D0F0782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Направление п</w:t>
            </w:r>
            <w:r w:rsidRPr="00702D69">
              <w:rPr>
                <w:b/>
                <w:sz w:val="24"/>
                <w:lang w:val="ru-RU"/>
              </w:rPr>
              <w:t>одготовки</w:t>
            </w:r>
          </w:p>
          <w:p w14:paraId="74A00467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и(или)</w:t>
            </w:r>
          </w:p>
          <w:p w14:paraId="39D5DF20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5CDDA444" w14:textId="77777777" w:rsidR="00702D69" w:rsidRPr="00702D69" w:rsidRDefault="00702D69" w:rsidP="0087539A">
            <w:pPr>
              <w:pStyle w:val="TableParagraph"/>
              <w:rPr>
                <w:b/>
                <w:sz w:val="35"/>
                <w:lang w:val="ru-RU"/>
              </w:rPr>
            </w:pPr>
          </w:p>
          <w:p w14:paraId="3DF3B625" w14:textId="77777777" w:rsidR="00702D69" w:rsidRDefault="00702D69" w:rsidP="0087539A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499F836E" w14:textId="77777777" w:rsidR="00702D69" w:rsidRDefault="00702D69" w:rsidP="0087539A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0781F293" w14:textId="77777777" w:rsidR="00702D69" w:rsidRDefault="00702D69" w:rsidP="0087539A">
            <w:pPr>
              <w:pStyle w:val="TableParagraph"/>
              <w:rPr>
                <w:b/>
                <w:sz w:val="35"/>
              </w:rPr>
            </w:pPr>
          </w:p>
          <w:p w14:paraId="1F439C30" w14:textId="77777777" w:rsidR="00702D69" w:rsidRDefault="00702D69" w:rsidP="0087539A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7FCBAC69" w14:textId="77777777" w:rsidR="00702D69" w:rsidRDefault="00702D69" w:rsidP="0087539A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43A22338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E2DE48D" w14:textId="77777777" w:rsidR="00702D69" w:rsidRDefault="00702D69" w:rsidP="0087539A">
            <w:pPr>
              <w:pStyle w:val="TableParagraph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01A5BA76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4DEEEE0C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622F3081" w14:textId="77777777" w:rsidR="00702D69" w:rsidRDefault="00702D69" w:rsidP="0087539A">
            <w:pPr>
              <w:pStyle w:val="TableParagraph"/>
              <w:ind w:left="2150" w:right="2145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4764AA9E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7BF23C7F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 стаж работы /стаж</w:t>
            </w:r>
          </w:p>
          <w:p w14:paraId="1707D0D2" w14:textId="77777777" w:rsidR="00702D69" w:rsidRPr="00702D69" w:rsidRDefault="00702D69" w:rsidP="0087539A">
            <w:pPr>
              <w:pStyle w:val="TableParagraph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802" w:type="dxa"/>
          </w:tcPr>
          <w:p w14:paraId="21E2C55C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13BA0F53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63EA9FC4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 предметы, курсы,</w:t>
            </w:r>
          </w:p>
          <w:p w14:paraId="3B002062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711F158C" w14:textId="77777777" w:rsidTr="001D152D">
        <w:trPr>
          <w:trHeight w:val="986"/>
        </w:trPr>
        <w:tc>
          <w:tcPr>
            <w:tcW w:w="409" w:type="dxa"/>
          </w:tcPr>
          <w:p w14:paraId="54812D7B" w14:textId="7D0E9F26" w:rsidR="00702D69" w:rsidRPr="00E0036B" w:rsidRDefault="00702D69" w:rsidP="00600ABA">
            <w:pPr>
              <w:pStyle w:val="TableParagraph"/>
              <w:ind w:left="6"/>
              <w:rPr>
                <w:sz w:val="24"/>
                <w:lang w:val="ru-RU"/>
              </w:rPr>
            </w:pPr>
          </w:p>
        </w:tc>
        <w:tc>
          <w:tcPr>
            <w:tcW w:w="1749" w:type="dxa"/>
          </w:tcPr>
          <w:p w14:paraId="675186A4" w14:textId="2E8FF4AF" w:rsidR="00702D69" w:rsidRPr="00E0036B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DA720D0" w14:textId="44F96477" w:rsidR="00702D69" w:rsidRPr="00E0036B" w:rsidRDefault="00702D69" w:rsidP="0087539A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1124" w:type="dxa"/>
          </w:tcPr>
          <w:p w14:paraId="4FA2A03B" w14:textId="7FE9BCB5" w:rsidR="00702D69" w:rsidRPr="00E0036B" w:rsidRDefault="00702D69" w:rsidP="0087539A">
            <w:pPr>
              <w:pStyle w:val="TableParagraph"/>
              <w:ind w:left="123" w:right="92" w:hanging="4"/>
              <w:rPr>
                <w:sz w:val="24"/>
                <w:lang w:val="ru-RU"/>
              </w:rPr>
            </w:pPr>
          </w:p>
        </w:tc>
        <w:tc>
          <w:tcPr>
            <w:tcW w:w="1718" w:type="dxa"/>
          </w:tcPr>
          <w:p w14:paraId="2CE9DB04" w14:textId="26B81AD2" w:rsidR="00702D69" w:rsidRPr="00E0036B" w:rsidRDefault="00702D69" w:rsidP="0087539A">
            <w:pPr>
              <w:pStyle w:val="TableParagraph"/>
              <w:ind w:left="228" w:right="219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2283EB4B" w14:textId="77777777" w:rsidR="00702D69" w:rsidRPr="00E0036B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39E6509F" w14:textId="5F3C488C" w:rsidR="00702D69" w:rsidRPr="00E0036B" w:rsidRDefault="00702D69" w:rsidP="0087539A">
            <w:pPr>
              <w:pStyle w:val="TableParagraph"/>
              <w:ind w:left="138" w:right="113" w:firstLine="182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53AFBC53" w14:textId="60C4213F" w:rsidR="00702D69" w:rsidRPr="00E0036B" w:rsidRDefault="00702D69" w:rsidP="0087539A">
            <w:pPr>
              <w:pStyle w:val="TableParagraph"/>
              <w:ind w:left="117" w:right="89" w:firstLine="178"/>
              <w:rPr>
                <w:sz w:val="24"/>
                <w:lang w:val="ru-RU"/>
              </w:rPr>
            </w:pPr>
          </w:p>
        </w:tc>
        <w:tc>
          <w:tcPr>
            <w:tcW w:w="2437" w:type="dxa"/>
          </w:tcPr>
          <w:p w14:paraId="6F0414A5" w14:textId="77777777" w:rsidR="00702D69" w:rsidRPr="00E0036B" w:rsidRDefault="00702D69" w:rsidP="0087539A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3DA05107" w14:textId="77777777" w:rsidR="00600ABA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line="291" w:lineRule="exact"/>
              <w:ind w:left="456"/>
              <w:rPr>
                <w:sz w:val="24"/>
              </w:rPr>
            </w:pPr>
            <w:r>
              <w:rPr>
                <w:sz w:val="24"/>
              </w:rPr>
              <w:t>24.11.2021АНОДПО«ОЦ «Каменный город» «Тьюторское</w:t>
            </w:r>
          </w:p>
          <w:p w14:paraId="4A5141D9" w14:textId="77777777" w:rsidR="00600ABA" w:rsidRPr="00702D69" w:rsidRDefault="00600ABA" w:rsidP="00032549">
            <w:pPr>
              <w:pStyle w:val="TableParagraph"/>
              <w:tabs>
                <w:tab w:val="left" w:pos="314"/>
              </w:tabs>
              <w:spacing w:line="242" w:lineRule="auto"/>
              <w:ind w:left="456" w:right="350" w:hanging="36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сопровождение обучающихся в образовательной организации» (72час)</w:t>
            </w:r>
          </w:p>
          <w:p w14:paraId="2A58068A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line="237" w:lineRule="auto"/>
              <w:ind w:left="456" w:right="50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16.12.2021 АНО ДПО «ОЦ «Каменный город» «Современные инструменты повышения качества образования в школе» (24 час)</w:t>
            </w:r>
          </w:p>
          <w:p w14:paraId="0DFF9468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spacing w:before="1"/>
              <w:ind w:left="456" w:right="105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03.03.2022 Всероссийский форум «Педагоги России: инновации в образовании» «</w:t>
            </w:r>
            <w:r>
              <w:rPr>
                <w:sz w:val="24"/>
              </w:rPr>
              <w:t>YANDEX</w:t>
            </w:r>
            <w:r w:rsidRPr="00702D69">
              <w:rPr>
                <w:sz w:val="24"/>
                <w:lang w:val="ru-RU"/>
              </w:rPr>
              <w:t>-марафон: использование российских онлайн-инструментов в организации образовательного процесса и администрировании работы образовательной организации» (20час)</w:t>
            </w:r>
          </w:p>
          <w:p w14:paraId="20ED1D12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5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06.06.2022 Всероссийский форум «Педагоги России: инновации в образовании» «Работа в российской социальной сети ВКонтакте:</w:t>
            </w:r>
          </w:p>
          <w:p w14:paraId="4380F35C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</w:tabs>
              <w:spacing w:before="1" w:line="275" w:lineRule="exact"/>
              <w:ind w:left="456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Продвижение образовательной организации, формирование профессиональных и ученических сообществ, мониторинг</w:t>
            </w:r>
          </w:p>
          <w:p w14:paraId="4504F6A0" w14:textId="77777777" w:rsidR="00600ABA" w:rsidRPr="00702D69" w:rsidRDefault="00600ABA" w:rsidP="00032549">
            <w:pPr>
              <w:pStyle w:val="TableParagraph"/>
              <w:tabs>
                <w:tab w:val="left" w:pos="314"/>
              </w:tabs>
              <w:spacing w:line="275" w:lineRule="exact"/>
              <w:ind w:left="456" w:hanging="36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активности учащихся и родителей в сети Интернет» (20 час)</w:t>
            </w:r>
          </w:p>
          <w:p w14:paraId="6A7628AC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44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52033270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79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14.09.2022 ООО «Инфоурок» «Деятельность классного руководителя в соответствии с ФГОС в условиях современной школы» (72час)</w:t>
            </w:r>
          </w:p>
          <w:p w14:paraId="5FB2D85D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108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04.09.2022 ООО «Фоксфорд» «Подготовка обучающихся к ОГЭ и ЕГЭ по химии» (72час)</w:t>
            </w:r>
          </w:p>
          <w:p w14:paraId="6B235447" w14:textId="77777777" w:rsidR="00600ABA" w:rsidRPr="00702D69" w:rsidRDefault="00600ABA" w:rsidP="00032549">
            <w:pPr>
              <w:pStyle w:val="TableParagraph"/>
              <w:numPr>
                <w:ilvl w:val="0"/>
                <w:numId w:val="42"/>
              </w:numPr>
              <w:tabs>
                <w:tab w:val="left" w:pos="314"/>
                <w:tab w:val="left" w:pos="475"/>
                <w:tab w:val="left" w:pos="476"/>
              </w:tabs>
              <w:ind w:left="456" w:right="31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28.10.2022 ФГБНУ ФИПИ «Подготовка экспертов для работы в региональной предметной комиссии при проведении</w:t>
            </w:r>
          </w:p>
          <w:p w14:paraId="27A8C23A" w14:textId="45652898" w:rsidR="00702D69" w:rsidRPr="00600ABA" w:rsidRDefault="00600ABA" w:rsidP="00032549">
            <w:pPr>
              <w:pStyle w:val="TableParagraph"/>
              <w:ind w:left="456" w:hanging="360"/>
              <w:rPr>
                <w:rFonts w:ascii="Symbol" w:hAnsi="Symbol"/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государственной итоговой аттестации по образовательным программам основного общего образования по предмету «Химия» (36 час)</w:t>
            </w:r>
          </w:p>
        </w:tc>
        <w:tc>
          <w:tcPr>
            <w:tcW w:w="1501" w:type="dxa"/>
          </w:tcPr>
          <w:p w14:paraId="1030030A" w14:textId="1A74D220" w:rsidR="00702D69" w:rsidRPr="00600ABA" w:rsidRDefault="00702D69" w:rsidP="0087539A">
            <w:pPr>
              <w:pStyle w:val="TableParagraph"/>
              <w:ind w:left="279" w:right="272"/>
              <w:jc w:val="center"/>
              <w:rPr>
                <w:sz w:val="24"/>
                <w:lang w:val="ru-RU"/>
              </w:rPr>
            </w:pPr>
          </w:p>
        </w:tc>
        <w:tc>
          <w:tcPr>
            <w:tcW w:w="1802" w:type="dxa"/>
          </w:tcPr>
          <w:p w14:paraId="1CF1538D" w14:textId="4BCC63A1" w:rsidR="00702D69" w:rsidRPr="00600ABA" w:rsidRDefault="00702D69" w:rsidP="00600ABA">
            <w:pPr>
              <w:pStyle w:val="TableParagraph"/>
              <w:ind w:right="153" w:firstLine="96"/>
              <w:jc w:val="center"/>
              <w:rPr>
                <w:sz w:val="24"/>
                <w:lang w:val="ru-RU"/>
              </w:rPr>
            </w:pPr>
          </w:p>
        </w:tc>
      </w:tr>
      <w:tr w:rsidR="00702D69" w14:paraId="3C92AB2C" w14:textId="77777777" w:rsidTr="001D152D">
        <w:trPr>
          <w:trHeight w:val="1272"/>
        </w:trPr>
        <w:tc>
          <w:tcPr>
            <w:tcW w:w="409" w:type="dxa"/>
          </w:tcPr>
          <w:p w14:paraId="508A8715" w14:textId="560A5507" w:rsidR="00702D69" w:rsidRPr="00600ABA" w:rsidRDefault="00702D69" w:rsidP="0087539A">
            <w:pPr>
              <w:pStyle w:val="TableParagraph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00ABA">
              <w:rPr>
                <w:sz w:val="24"/>
                <w:lang w:val="ru-RU"/>
              </w:rPr>
              <w:t>0</w:t>
            </w:r>
          </w:p>
        </w:tc>
        <w:tc>
          <w:tcPr>
            <w:tcW w:w="1749" w:type="dxa"/>
          </w:tcPr>
          <w:p w14:paraId="71A89425" w14:textId="77777777" w:rsidR="00600ABA" w:rsidRDefault="00600ABA" w:rsidP="00600ABA">
            <w:pPr>
              <w:pStyle w:val="TableParagraph"/>
              <w:ind w:right="123"/>
              <w:jc w:val="center"/>
              <w:rPr>
                <w:b/>
                <w:sz w:val="24"/>
              </w:rPr>
            </w:pPr>
            <w:r w:rsidRPr="004140B4">
              <w:rPr>
                <w:b/>
                <w:sz w:val="24"/>
              </w:rPr>
              <w:t>Седых Маргарита</w:t>
            </w:r>
          </w:p>
          <w:p w14:paraId="0ACFF3ED" w14:textId="6B483232" w:rsidR="00702D69" w:rsidRDefault="00600ABA" w:rsidP="00600ABA"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r w:rsidRPr="004140B4">
              <w:rPr>
                <w:b/>
                <w:sz w:val="24"/>
              </w:rPr>
              <w:t>Мансуровна</w:t>
            </w:r>
          </w:p>
        </w:tc>
        <w:tc>
          <w:tcPr>
            <w:tcW w:w="1560" w:type="dxa"/>
          </w:tcPr>
          <w:p w14:paraId="66CD792D" w14:textId="701E6FD8" w:rsidR="00702D69" w:rsidRPr="00600ABA" w:rsidRDefault="00600ABA" w:rsidP="0087539A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</w:t>
            </w:r>
          </w:p>
        </w:tc>
        <w:tc>
          <w:tcPr>
            <w:tcW w:w="1124" w:type="dxa"/>
          </w:tcPr>
          <w:p w14:paraId="0E7EAD2B" w14:textId="201D2F0D" w:rsidR="00702D69" w:rsidRPr="00600ABA" w:rsidRDefault="00600ABA" w:rsidP="0087539A">
            <w:pPr>
              <w:pStyle w:val="TableParagraph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педагогическое</w:t>
            </w:r>
          </w:p>
        </w:tc>
        <w:tc>
          <w:tcPr>
            <w:tcW w:w="1718" w:type="dxa"/>
          </w:tcPr>
          <w:p w14:paraId="1AA2D8BF" w14:textId="77777777" w:rsidR="00600ABA" w:rsidRPr="00702D69" w:rsidRDefault="00600ABA" w:rsidP="00600ABA">
            <w:pPr>
              <w:pStyle w:val="TableParagraph"/>
              <w:ind w:right="12" w:hanging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Бакалавр социально-</w:t>
            </w:r>
          </w:p>
          <w:p w14:paraId="7461D4C0" w14:textId="77777777" w:rsidR="00600ABA" w:rsidRPr="00702D69" w:rsidRDefault="00600ABA" w:rsidP="00600ABA">
            <w:pPr>
              <w:pStyle w:val="TableParagraph"/>
              <w:ind w:right="12" w:hanging="2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Экономическое образование (история)</w:t>
            </w:r>
          </w:p>
          <w:p w14:paraId="42AC1703" w14:textId="77777777" w:rsidR="00702D69" w:rsidRPr="00600ABA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5EFBAFB8" w14:textId="7D3C0DCC" w:rsidR="00702D69" w:rsidRPr="00600ABA" w:rsidRDefault="00600ABA" w:rsidP="0087539A">
            <w:pPr>
              <w:pStyle w:val="TableParagraph"/>
              <w:ind w:left="385" w:right="178" w:hanging="18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80" w:type="dxa"/>
          </w:tcPr>
          <w:p w14:paraId="4E255B08" w14:textId="77777777" w:rsidR="00600ABA" w:rsidRDefault="00600ABA" w:rsidP="00600AB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789119AE" w14:textId="1679D6A3" w:rsidR="00702D69" w:rsidRPr="00600ABA" w:rsidRDefault="00702D69" w:rsidP="0087539A">
            <w:pPr>
              <w:pStyle w:val="TableParagraph"/>
              <w:ind w:left="138" w:right="113" w:firstLine="182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0A221ADA" w14:textId="77777777" w:rsidR="00600ABA" w:rsidRDefault="00600ABA" w:rsidP="00600AB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7193215E" w14:textId="37C1878C" w:rsidR="00702D69" w:rsidRPr="00600ABA" w:rsidRDefault="00702D69" w:rsidP="0087539A">
            <w:pPr>
              <w:pStyle w:val="TableParagraph"/>
              <w:ind w:left="117" w:right="89" w:firstLine="178"/>
              <w:rPr>
                <w:sz w:val="24"/>
                <w:lang w:val="ru-RU"/>
              </w:rPr>
            </w:pPr>
          </w:p>
        </w:tc>
        <w:tc>
          <w:tcPr>
            <w:tcW w:w="2437" w:type="dxa"/>
          </w:tcPr>
          <w:p w14:paraId="6CEEE566" w14:textId="77777777" w:rsidR="00B0511E" w:rsidRPr="00702D69" w:rsidRDefault="00B0511E" w:rsidP="00B0511E">
            <w:pPr>
              <w:pStyle w:val="TableParagraph"/>
              <w:spacing w:line="275" w:lineRule="exact"/>
              <w:ind w:left="145" w:right="13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05.07.2019 НТГСПИ</w:t>
            </w:r>
          </w:p>
          <w:p w14:paraId="23E35EFC" w14:textId="77777777" w:rsidR="00B0511E" w:rsidRPr="00702D69" w:rsidRDefault="00B0511E" w:rsidP="00B0511E">
            <w:pPr>
              <w:pStyle w:val="TableParagraph"/>
              <w:spacing w:line="242" w:lineRule="auto"/>
              <w:ind w:left="145" w:right="134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(филиале) ФГАОУВОРГППУ,</w:t>
            </w:r>
          </w:p>
          <w:p w14:paraId="64BFB6CC" w14:textId="77777777" w:rsidR="00B0511E" w:rsidRPr="00702D69" w:rsidRDefault="00B0511E" w:rsidP="00B0511E">
            <w:pPr>
              <w:pStyle w:val="TableParagraph"/>
              <w:ind w:left="145" w:right="130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Квалификация педагог</w:t>
            </w:r>
          </w:p>
          <w:p w14:paraId="29D4945D" w14:textId="77777777" w:rsidR="00B0511E" w:rsidRPr="00702D69" w:rsidRDefault="00B0511E" w:rsidP="00B0511E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Дополнительного образования (хореографическое искусство)</w:t>
            </w:r>
          </w:p>
          <w:p w14:paraId="62738852" w14:textId="77777777" w:rsidR="00702D69" w:rsidRPr="00600ABA" w:rsidRDefault="00702D69" w:rsidP="0087539A">
            <w:pPr>
              <w:pStyle w:val="TableParagraph"/>
              <w:ind w:left="145" w:right="131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1AD49F40" w14:textId="77777777" w:rsidR="001D152D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spacing w:before="1"/>
              <w:ind w:right="455" w:firstLine="0"/>
              <w:rPr>
                <w:sz w:val="24"/>
              </w:rPr>
            </w:pPr>
            <w:r>
              <w:rPr>
                <w:sz w:val="24"/>
              </w:rPr>
              <w:t>01.12.2020ЧОУДПО"УЦАкадемияБезопасности"Обучениепедагогическихработниковпервойпомощи (16час)</w:t>
            </w:r>
          </w:p>
          <w:p w14:paraId="69EE1FA2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spacing w:line="242" w:lineRule="auto"/>
              <w:ind w:right="670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23.12.2020 МАНОУ НДУ "Пути оптимизации преподавания истории в соответствии с действующими образовательными</w:t>
            </w:r>
          </w:p>
          <w:p w14:paraId="6F406B55" w14:textId="77777777" w:rsidR="001D152D" w:rsidRDefault="001D152D" w:rsidP="001D152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стандартами" (24час)</w:t>
            </w:r>
          </w:p>
          <w:p w14:paraId="156281C9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28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23.12.2020 УЦ "Всеобуч" "Особенности реализации курса "Основы духовно-нравственной культуры народов России" (72час)</w:t>
            </w:r>
          </w:p>
          <w:p w14:paraId="7F19B0B1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158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11.06.2021 ФГБУ ФИОКО "Оценивание ответов на задания ВПР.Обществознание.6-8классы" (36час)</w:t>
            </w:r>
          </w:p>
          <w:p w14:paraId="179C6ABE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158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11.06.2021 ФГБУ ФИОКО "Оценивание ответов на задания ВПР.География.6-8классы" (36час)</w:t>
            </w:r>
          </w:p>
          <w:p w14:paraId="66B7B8FD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832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27.09.2021 ИРО Технология разработки социокультурного проекта», обучение с использованием ДОТ (40час)</w:t>
            </w:r>
          </w:p>
          <w:p w14:paraId="3140A411" w14:textId="77777777" w:rsidR="001D152D" w:rsidRPr="00702D69" w:rsidRDefault="001D152D" w:rsidP="001D152D">
            <w:pPr>
              <w:pStyle w:val="TableParagraph"/>
              <w:numPr>
                <w:ilvl w:val="0"/>
                <w:numId w:val="11"/>
              </w:numPr>
              <w:tabs>
                <w:tab w:val="left" w:pos="489"/>
                <w:tab w:val="left" w:pos="490"/>
              </w:tabs>
              <w:ind w:right="216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16.12.2021 МАНОУ НТДУ «Методики и технологии обучения истории в школе: традиции и новаторства в современных условиях» (16час)</w:t>
            </w:r>
          </w:p>
          <w:p w14:paraId="437E98A5" w14:textId="17E2F812" w:rsidR="00702D69" w:rsidRPr="00600ABA" w:rsidRDefault="001D152D" w:rsidP="001D152D">
            <w:pPr>
              <w:pStyle w:val="TableParagraph"/>
              <w:ind w:left="107"/>
              <w:rPr>
                <w:rFonts w:ascii="Symbol" w:hAnsi="Symbol"/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6AB2CD80" w14:textId="301620FE" w:rsidR="00702D69" w:rsidRPr="00600ABA" w:rsidRDefault="001D152D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4/4</w:t>
            </w:r>
          </w:p>
        </w:tc>
        <w:tc>
          <w:tcPr>
            <w:tcW w:w="1802" w:type="dxa"/>
          </w:tcPr>
          <w:p w14:paraId="5BFC7F65" w14:textId="77777777" w:rsidR="001D152D" w:rsidRPr="00702D69" w:rsidRDefault="001D152D" w:rsidP="001D152D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История, обществознание, ОДНК, Основы финансовой грамотности</w:t>
            </w:r>
          </w:p>
          <w:p w14:paraId="7734B863" w14:textId="63AAB40A" w:rsidR="00702D69" w:rsidRPr="00600ABA" w:rsidRDefault="00702D69" w:rsidP="0087539A">
            <w:pPr>
              <w:pStyle w:val="TableParagraph"/>
              <w:ind w:left="408" w:right="220" w:hanging="162"/>
              <w:jc w:val="center"/>
              <w:rPr>
                <w:sz w:val="24"/>
                <w:lang w:val="ru-RU"/>
              </w:rPr>
            </w:pPr>
          </w:p>
        </w:tc>
      </w:tr>
    </w:tbl>
    <w:p w14:paraId="6B341CCC" w14:textId="77777777" w:rsidR="00702D69" w:rsidRDefault="00702D69" w:rsidP="00702D69">
      <w:pPr>
        <w:jc w:val="center"/>
        <w:rPr>
          <w:sz w:val="24"/>
        </w:r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615"/>
        <w:gridCol w:w="7177"/>
        <w:gridCol w:w="1501"/>
        <w:gridCol w:w="1812"/>
      </w:tblGrid>
      <w:tr w:rsidR="00702D69" w14:paraId="06794D9E" w14:textId="77777777" w:rsidTr="0087539A">
        <w:trPr>
          <w:trHeight w:val="1932"/>
        </w:trPr>
        <w:tc>
          <w:tcPr>
            <w:tcW w:w="409" w:type="dxa"/>
          </w:tcPr>
          <w:p w14:paraId="05CE2C3C" w14:textId="77777777" w:rsidR="00702D69" w:rsidRDefault="00702D69" w:rsidP="0087539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033" w:type="dxa"/>
          </w:tcPr>
          <w:p w14:paraId="5183A0D5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41BDFD92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30B59CFC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42544C4F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37004798" w14:textId="77777777" w:rsidR="00702D69" w:rsidRDefault="00702D69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20C76458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1C613A72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590BDCE9" w14:textId="77777777" w:rsidR="00702D69" w:rsidRDefault="00702D69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3726CB02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6646E8EF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533" w:type="dxa"/>
          </w:tcPr>
          <w:p w14:paraId="49631787" w14:textId="77777777" w:rsidR="00702D69" w:rsidRDefault="00702D69" w:rsidP="0087539A">
            <w:pPr>
              <w:pStyle w:val="TableParagraph"/>
              <w:jc w:val="center"/>
              <w:rPr>
                <w:b/>
                <w:sz w:val="33"/>
              </w:rPr>
            </w:pPr>
          </w:p>
          <w:p w14:paraId="798A75CC" w14:textId="77777777" w:rsidR="00702D69" w:rsidRDefault="00702D69" w:rsidP="0087539A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4FD6188E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6378ECC1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lang w:val="ru-RU"/>
              </w:rPr>
              <w:t>подготовки и(или)</w:t>
            </w:r>
          </w:p>
          <w:p w14:paraId="311F9AE8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24867440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14:paraId="5526770B" w14:textId="77777777" w:rsidR="00702D69" w:rsidRDefault="00702D69" w:rsidP="0087539A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3FB1B8E3" w14:textId="77777777" w:rsidR="00702D69" w:rsidRDefault="00702D69" w:rsidP="0087539A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200EB8C7" w14:textId="77777777" w:rsidR="00702D69" w:rsidRDefault="00702D69" w:rsidP="0087539A">
            <w:pPr>
              <w:pStyle w:val="TableParagraph"/>
              <w:jc w:val="center"/>
              <w:rPr>
                <w:b/>
                <w:sz w:val="35"/>
              </w:rPr>
            </w:pPr>
          </w:p>
          <w:p w14:paraId="6FD37BBD" w14:textId="77777777" w:rsidR="00702D69" w:rsidRDefault="00702D69" w:rsidP="0087539A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1F3EEC83" w14:textId="77777777" w:rsidR="00702D69" w:rsidRDefault="00702D69" w:rsidP="0087539A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615" w:type="dxa"/>
          </w:tcPr>
          <w:p w14:paraId="4C0411F7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5332094B" w14:textId="77777777" w:rsidR="00702D69" w:rsidRDefault="00702D69" w:rsidP="0087539A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177" w:type="dxa"/>
          </w:tcPr>
          <w:p w14:paraId="419B76E9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042D9B5F" w14:textId="77777777" w:rsidR="00702D69" w:rsidRDefault="00702D69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64AE2D01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090160A0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 стаж работы /стаж</w:t>
            </w:r>
          </w:p>
          <w:p w14:paraId="14E484C3" w14:textId="77777777" w:rsidR="00702D69" w:rsidRPr="00702D69" w:rsidRDefault="00702D69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812" w:type="dxa"/>
          </w:tcPr>
          <w:p w14:paraId="1DC5EDE1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4D439DB0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360557AF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 предметы, курсы,</w:t>
            </w:r>
          </w:p>
          <w:p w14:paraId="060199E3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79BAB314" w14:textId="77777777" w:rsidTr="0087539A">
        <w:trPr>
          <w:trHeight w:val="5726"/>
        </w:trPr>
        <w:tc>
          <w:tcPr>
            <w:tcW w:w="409" w:type="dxa"/>
          </w:tcPr>
          <w:p w14:paraId="76A36A0E" w14:textId="3EBE74B5" w:rsidR="00702D69" w:rsidRPr="001D152D" w:rsidRDefault="001D152D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033" w:type="dxa"/>
          </w:tcPr>
          <w:p w14:paraId="76289C1C" w14:textId="77777777" w:rsidR="00702D69" w:rsidRDefault="00702D69" w:rsidP="0087539A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Сивкова</w:t>
            </w:r>
          </w:p>
          <w:p w14:paraId="0EF9D649" w14:textId="77777777" w:rsidR="00702D69" w:rsidRDefault="00702D69" w:rsidP="0087539A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</w:p>
          <w:p w14:paraId="219E6897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Васильевна</w:t>
            </w:r>
          </w:p>
        </w:tc>
        <w:tc>
          <w:tcPr>
            <w:tcW w:w="1276" w:type="dxa"/>
          </w:tcPr>
          <w:p w14:paraId="551F39ED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29FE2778" w14:textId="77777777" w:rsidR="00702D69" w:rsidRDefault="00702D69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163CEF6D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3AB9F15B" w14:textId="77777777" w:rsidR="00702D69" w:rsidRPr="00702D69" w:rsidRDefault="00702D69" w:rsidP="0087539A">
            <w:pPr>
              <w:pStyle w:val="TableParagraph"/>
              <w:ind w:left="113" w:right="10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физики и математики</w:t>
            </w:r>
          </w:p>
          <w:p w14:paraId="0A6CF1D9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средней школы</w:t>
            </w:r>
          </w:p>
        </w:tc>
        <w:tc>
          <w:tcPr>
            <w:tcW w:w="2041" w:type="dxa"/>
          </w:tcPr>
          <w:p w14:paraId="1086D7BE" w14:textId="77777777" w:rsidR="00702D69" w:rsidRDefault="00702D69" w:rsidP="0087539A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Физика и математика</w:t>
            </w:r>
          </w:p>
        </w:tc>
        <w:tc>
          <w:tcPr>
            <w:tcW w:w="880" w:type="dxa"/>
          </w:tcPr>
          <w:p w14:paraId="200F598F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07EB8C02" w14:textId="77777777" w:rsidR="00702D69" w:rsidRDefault="00702D69" w:rsidP="0087539A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14:paraId="7266E005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1F02A8">
              <w:rPr>
                <w:bCs/>
                <w:sz w:val="24"/>
                <w:szCs w:val="24"/>
              </w:rPr>
              <w:t>е имеет</w:t>
            </w:r>
          </w:p>
          <w:p w14:paraId="6FAD21F7" w14:textId="77777777" w:rsidR="00702D69" w:rsidRDefault="00702D69" w:rsidP="0087539A">
            <w:pPr>
              <w:pStyle w:val="TableParagraph"/>
              <w:rPr>
                <w:sz w:val="24"/>
              </w:rPr>
            </w:pPr>
          </w:p>
        </w:tc>
        <w:tc>
          <w:tcPr>
            <w:tcW w:w="2615" w:type="dxa"/>
          </w:tcPr>
          <w:p w14:paraId="5FFCEE33" w14:textId="77777777" w:rsidR="00702D69" w:rsidRDefault="00702D69" w:rsidP="0087539A">
            <w:pPr>
              <w:pStyle w:val="TableParagraph"/>
              <w:rPr>
                <w:sz w:val="24"/>
              </w:rPr>
            </w:pPr>
          </w:p>
        </w:tc>
        <w:tc>
          <w:tcPr>
            <w:tcW w:w="7177" w:type="dxa"/>
          </w:tcPr>
          <w:p w14:paraId="054B02E8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before="1"/>
              <w:ind w:right="81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29BB32BC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13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0D960F78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42" w:lineRule="auto"/>
              <w:ind w:right="481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50DC38C6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spacing w:line="237" w:lineRule="auto"/>
              <w:ind w:right="973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23.12.2020 УЦ "Всеобуч" "Актуальные аспекты обучения астрономии в школе" (72час)</w:t>
            </w:r>
          </w:p>
          <w:p w14:paraId="2B7AD707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411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14.07.2021 АНО ДПО "ОЦ Каменный город" "Организация процесса обучения физике в условиях реализации ФГОС среднего общего образования" (72час)</w:t>
            </w:r>
          </w:p>
          <w:p w14:paraId="2297EBE1" w14:textId="77777777" w:rsidR="00702D69" w:rsidRPr="00702D69" w:rsidRDefault="00702D69" w:rsidP="0087539A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  <w:tab w:val="left" w:pos="462"/>
              </w:tabs>
              <w:ind w:right="667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27.09.2021 ИРО Современный урок физики в соответствии с ФГОС ООО и СОО (72час)</w:t>
            </w:r>
          </w:p>
          <w:p w14:paraId="3940E364" w14:textId="77777777" w:rsidR="00702D69" w:rsidRPr="00702D69" w:rsidRDefault="00702D69" w:rsidP="0087539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09604634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38/38</w:t>
            </w:r>
          </w:p>
        </w:tc>
        <w:tc>
          <w:tcPr>
            <w:tcW w:w="1812" w:type="dxa"/>
          </w:tcPr>
          <w:p w14:paraId="4D71E852" w14:textId="77777777" w:rsidR="00702D69" w:rsidRPr="00702D69" w:rsidRDefault="00702D69" w:rsidP="0087539A">
            <w:pPr>
              <w:pStyle w:val="TableParagraph"/>
              <w:spacing w:before="1"/>
              <w:ind w:left="101" w:right="86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Физика,</w:t>
            </w:r>
          </w:p>
          <w:p w14:paraId="25EA6ACE" w14:textId="77777777" w:rsidR="00702D69" w:rsidRPr="00702D69" w:rsidRDefault="00702D69" w:rsidP="0087539A">
            <w:pPr>
              <w:pStyle w:val="TableParagraph"/>
              <w:spacing w:before="2"/>
              <w:ind w:left="101" w:right="84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астрономия, проектная</w:t>
            </w:r>
          </w:p>
          <w:p w14:paraId="2D103296" w14:textId="77777777" w:rsidR="00702D69" w:rsidRPr="00702D69" w:rsidRDefault="00702D69" w:rsidP="0087539A">
            <w:pPr>
              <w:pStyle w:val="TableParagraph"/>
              <w:spacing w:line="273" w:lineRule="exact"/>
              <w:ind w:left="101" w:right="89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деятельность</w:t>
            </w:r>
          </w:p>
          <w:p w14:paraId="61715E7C" w14:textId="77777777" w:rsidR="00702D69" w:rsidRPr="00702D69" w:rsidRDefault="00702D69" w:rsidP="0087539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,</w:t>
            </w:r>
          </w:p>
          <w:p w14:paraId="5542AB83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естествознание</w:t>
            </w:r>
          </w:p>
        </w:tc>
      </w:tr>
      <w:tr w:rsidR="00702D69" w14:paraId="68021B5F" w14:textId="77777777" w:rsidTr="0087539A">
        <w:trPr>
          <w:trHeight w:val="5726"/>
        </w:trPr>
        <w:tc>
          <w:tcPr>
            <w:tcW w:w="409" w:type="dxa"/>
          </w:tcPr>
          <w:p w14:paraId="0A74F517" w14:textId="6D2B222A" w:rsidR="00702D69" w:rsidRPr="001D152D" w:rsidRDefault="001D152D" w:rsidP="001D152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033" w:type="dxa"/>
          </w:tcPr>
          <w:p w14:paraId="43EB1958" w14:textId="77777777" w:rsidR="00702D69" w:rsidRDefault="00702D69" w:rsidP="0087539A">
            <w:pPr>
              <w:pStyle w:val="TableParagraph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Смирнова Наталья Юрьевна</w:t>
            </w:r>
          </w:p>
        </w:tc>
        <w:tc>
          <w:tcPr>
            <w:tcW w:w="1276" w:type="dxa"/>
          </w:tcPr>
          <w:p w14:paraId="2D382255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5D89D6CB" w14:textId="77777777" w:rsidR="00702D69" w:rsidRDefault="00702D69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0C020144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43F7472C" w14:textId="77777777" w:rsidR="00702D69" w:rsidRPr="00702D69" w:rsidRDefault="00702D69" w:rsidP="0087539A">
            <w:pPr>
              <w:pStyle w:val="TableParagraph"/>
              <w:spacing w:before="1"/>
              <w:ind w:left="113" w:right="10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русского языка и</w:t>
            </w:r>
          </w:p>
          <w:p w14:paraId="0072490A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литературы</w:t>
            </w:r>
          </w:p>
        </w:tc>
        <w:tc>
          <w:tcPr>
            <w:tcW w:w="2041" w:type="dxa"/>
          </w:tcPr>
          <w:p w14:paraId="3B68C73F" w14:textId="77777777" w:rsidR="00702D69" w:rsidRDefault="00702D69" w:rsidP="0087539A">
            <w:pPr>
              <w:pStyle w:val="TableParagraph"/>
              <w:spacing w:before="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880" w:type="dxa"/>
          </w:tcPr>
          <w:p w14:paraId="3DB081B9" w14:textId="77777777" w:rsidR="00702D69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835" w:type="dxa"/>
          </w:tcPr>
          <w:p w14:paraId="376D603D" w14:textId="77777777" w:rsidR="00702D69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имеет</w:t>
            </w:r>
          </w:p>
        </w:tc>
        <w:tc>
          <w:tcPr>
            <w:tcW w:w="2615" w:type="dxa"/>
          </w:tcPr>
          <w:p w14:paraId="7A11C951" w14:textId="77777777" w:rsidR="00702D69" w:rsidRPr="00702D69" w:rsidRDefault="00702D69" w:rsidP="0087539A">
            <w:pPr>
              <w:pStyle w:val="TableParagraph"/>
              <w:spacing w:before="1"/>
              <w:ind w:left="142" w:right="134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25.11.2011г. ФГБОУВПО</w:t>
            </w:r>
          </w:p>
          <w:p w14:paraId="17651B5E" w14:textId="77777777" w:rsidR="00702D69" w:rsidRPr="00702D69" w:rsidRDefault="00702D69" w:rsidP="0087539A">
            <w:pPr>
              <w:pStyle w:val="TableParagraph"/>
              <w:spacing w:line="242" w:lineRule="auto"/>
              <w:ind w:left="368" w:right="237" w:hanging="107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"Нижнетагильская государственная</w:t>
            </w:r>
          </w:p>
          <w:p w14:paraId="1CD7B134" w14:textId="77777777" w:rsidR="00702D69" w:rsidRPr="00702D69" w:rsidRDefault="00702D69" w:rsidP="0087539A">
            <w:pPr>
              <w:pStyle w:val="TableParagraph"/>
              <w:ind w:left="430" w:right="400" w:firstLine="21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социально-педагогическая</w:t>
            </w:r>
          </w:p>
          <w:p w14:paraId="19B5D961" w14:textId="77777777" w:rsidR="00702D69" w:rsidRPr="00702D69" w:rsidRDefault="00702D69" w:rsidP="0087539A">
            <w:pPr>
              <w:pStyle w:val="TableParagraph"/>
              <w:ind w:left="629" w:right="613" w:hanging="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академия "управление</w:t>
            </w:r>
          </w:p>
          <w:p w14:paraId="70612EA2" w14:textId="77777777" w:rsidR="00702D69" w:rsidRPr="00702D69" w:rsidRDefault="00702D69" w:rsidP="0087539A">
            <w:pPr>
              <w:pStyle w:val="TableParagraph"/>
              <w:ind w:left="181" w:right="17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персоналом от2019г ООО «ЦНОК</w:t>
            </w:r>
          </w:p>
          <w:p w14:paraId="5B46F93B" w14:textId="77777777" w:rsidR="00702D69" w:rsidRPr="00702D69" w:rsidRDefault="00702D69" w:rsidP="0087539A">
            <w:pPr>
              <w:pStyle w:val="TableParagraph"/>
              <w:ind w:left="530" w:right="143" w:hanging="358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ДПО» Возможности медиативных</w:t>
            </w:r>
          </w:p>
          <w:p w14:paraId="4CD43A5A" w14:textId="77777777" w:rsidR="00702D69" w:rsidRPr="00702D69" w:rsidRDefault="00702D69" w:rsidP="0087539A">
            <w:pPr>
              <w:pStyle w:val="TableParagraph"/>
              <w:ind w:left="341" w:right="312" w:firstLine="20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технологий в педагогической деятельности образовательных</w:t>
            </w:r>
          </w:p>
          <w:p w14:paraId="04CF7A72" w14:textId="77777777" w:rsidR="00702D69" w:rsidRPr="00702D69" w:rsidRDefault="00702D69" w:rsidP="0087539A">
            <w:pPr>
              <w:pStyle w:val="TableParagraph"/>
              <w:spacing w:before="1" w:line="275" w:lineRule="exact"/>
              <w:ind w:left="145" w:right="13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организаций и организаций</w:t>
            </w:r>
          </w:p>
          <w:p w14:paraId="26992289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социальной сферы</w:t>
            </w:r>
          </w:p>
        </w:tc>
        <w:tc>
          <w:tcPr>
            <w:tcW w:w="7177" w:type="dxa"/>
          </w:tcPr>
          <w:p w14:paraId="5BCEA14F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87"/>
              <w:ind w:left="290" w:right="1338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09.11.2020 ФГАОУ ВО "РГППУ" "Современные виды грамотности учителя" (24час)</w:t>
            </w:r>
          </w:p>
          <w:p w14:paraId="210F2EBD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1"/>
              <w:ind w:left="290" w:right="510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01.12.2020ЧОУДПО"УЦАкадемияБезопасности"Обучение педагогических работников первой помощи (16час)</w:t>
            </w:r>
          </w:p>
          <w:p w14:paraId="5E80D6BC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line="237" w:lineRule="auto"/>
              <w:ind w:left="290" w:right="727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19.10.2020 УЦ ДПО "Прогресс" "Дефектология. Психолого-педагогическое сопровождение детей" (144час)</w:t>
            </w:r>
          </w:p>
          <w:p w14:paraId="0FBACE7B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3"/>
              <w:ind w:left="290" w:right="150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30.11.2020 ФГАОУ ДПО "Академия реализации государственной политики и профессионального развития работников образования Министерства просвещения РФ"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(112час)</w:t>
            </w:r>
          </w:p>
          <w:p w14:paraId="0C8FF28B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ind w:left="290" w:right="213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11.05.2021 ФГБУ ФИОКО "Оценивание ответов на задания ВПР.Русскийязык.5-8классы"(36час)</w:t>
            </w:r>
          </w:p>
          <w:p w14:paraId="09587845" w14:textId="77777777" w:rsidR="00702D69" w:rsidRPr="00702D69" w:rsidRDefault="00702D69" w:rsidP="0087539A">
            <w:pPr>
              <w:pStyle w:val="TableParagraph"/>
              <w:numPr>
                <w:ilvl w:val="0"/>
                <w:numId w:val="33"/>
              </w:numPr>
              <w:spacing w:before="1"/>
              <w:ind w:left="285" w:hanging="7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05.09.2021 ООО "Федерация развития образования" 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учащихся"(72час)</w:t>
            </w:r>
          </w:p>
          <w:p w14:paraId="220AA445" w14:textId="77777777" w:rsidR="00702D69" w:rsidRPr="00702D69" w:rsidRDefault="00702D69" w:rsidP="0087539A">
            <w:pPr>
              <w:pStyle w:val="TableParagraph"/>
              <w:tabs>
                <w:tab w:val="left" w:pos="432"/>
                <w:tab w:val="left" w:pos="461"/>
                <w:tab w:val="left" w:pos="462"/>
              </w:tabs>
              <w:spacing w:before="1"/>
              <w:ind w:left="290" w:right="819"/>
              <w:rPr>
                <w:sz w:val="24"/>
                <w:lang w:val="ru-RU"/>
              </w:rPr>
            </w:pPr>
          </w:p>
        </w:tc>
        <w:tc>
          <w:tcPr>
            <w:tcW w:w="1501" w:type="dxa"/>
          </w:tcPr>
          <w:p w14:paraId="0D4C9D32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30/29</w:t>
            </w:r>
          </w:p>
        </w:tc>
        <w:tc>
          <w:tcPr>
            <w:tcW w:w="1812" w:type="dxa"/>
          </w:tcPr>
          <w:p w14:paraId="4F374E7F" w14:textId="77777777" w:rsidR="00702D69" w:rsidRPr="00702D69" w:rsidRDefault="00702D69" w:rsidP="0087539A">
            <w:pPr>
              <w:pStyle w:val="TableParagraph"/>
              <w:ind w:left="390" w:right="38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Русский язык,</w:t>
            </w:r>
          </w:p>
          <w:p w14:paraId="17CB34FB" w14:textId="77777777" w:rsidR="00702D69" w:rsidRPr="00702D69" w:rsidRDefault="00702D69" w:rsidP="0087539A">
            <w:pPr>
              <w:pStyle w:val="TableParagraph"/>
              <w:spacing w:before="2"/>
              <w:ind w:left="133" w:right="119" w:hanging="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литература, родной язык (на русском), родная</w:t>
            </w:r>
          </w:p>
          <w:p w14:paraId="69BC48AA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773C8689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(на русском)</w:t>
            </w:r>
          </w:p>
        </w:tc>
      </w:tr>
    </w:tbl>
    <w:p w14:paraId="33E0F10A" w14:textId="77777777" w:rsidR="00702D69" w:rsidRDefault="00702D69" w:rsidP="00702D69">
      <w:pPr>
        <w:rPr>
          <w:sz w:val="24"/>
        </w:rPr>
        <w:sectPr w:rsidR="00702D69">
          <w:pgSz w:w="23810" w:h="16840" w:orient="landscape"/>
          <w:pgMar w:top="260" w:right="160" w:bottom="280" w:left="180" w:header="720" w:footer="720" w:gutter="0"/>
          <w:cols w:space="720"/>
        </w:sectPr>
      </w:pPr>
    </w:p>
    <w:tbl>
      <w:tblPr>
        <w:tblStyle w:val="TableNormal"/>
        <w:tblW w:w="234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033"/>
        <w:gridCol w:w="1276"/>
        <w:gridCol w:w="1309"/>
        <w:gridCol w:w="1533"/>
        <w:gridCol w:w="2041"/>
        <w:gridCol w:w="880"/>
        <w:gridCol w:w="835"/>
        <w:gridCol w:w="2474"/>
        <w:gridCol w:w="7355"/>
        <w:gridCol w:w="1501"/>
        <w:gridCol w:w="1812"/>
      </w:tblGrid>
      <w:tr w:rsidR="00702D69" w14:paraId="0E1AC3FB" w14:textId="77777777" w:rsidTr="0087539A">
        <w:trPr>
          <w:trHeight w:val="1932"/>
        </w:trPr>
        <w:tc>
          <w:tcPr>
            <w:tcW w:w="409" w:type="dxa"/>
          </w:tcPr>
          <w:p w14:paraId="578BEB31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2DCA997C" w14:textId="77777777" w:rsidR="00702D69" w:rsidRDefault="00702D69" w:rsidP="0087539A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506EE5FD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497A00BD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687B26BA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5789A621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56B723CB" w14:textId="77777777" w:rsidR="00702D69" w:rsidRDefault="00702D69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4AE4FA7D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4D6A5BC9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045007B6" w14:textId="77777777" w:rsidR="00702D69" w:rsidRDefault="00702D69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0D4494DB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533" w:type="dxa"/>
          </w:tcPr>
          <w:p w14:paraId="1B0F50D4" w14:textId="77777777" w:rsidR="00702D69" w:rsidRDefault="00702D69" w:rsidP="0087539A">
            <w:pPr>
              <w:pStyle w:val="TableParagraph"/>
              <w:jc w:val="center"/>
              <w:rPr>
                <w:b/>
                <w:sz w:val="33"/>
              </w:rPr>
            </w:pPr>
          </w:p>
          <w:p w14:paraId="359CA27E" w14:textId="77777777" w:rsidR="00702D69" w:rsidRDefault="00702D69" w:rsidP="0087539A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55128E91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14:paraId="43F445DD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lang w:val="ru-RU"/>
              </w:rPr>
              <w:t>подготовки и(или)</w:t>
            </w:r>
          </w:p>
          <w:p w14:paraId="0D290C6D" w14:textId="77777777" w:rsidR="00702D69" w:rsidRP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7ACE5C9A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14:paraId="59C38A30" w14:textId="77777777" w:rsidR="00702D69" w:rsidRDefault="00702D69" w:rsidP="0087539A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3D993239" w14:textId="77777777" w:rsidR="00702D69" w:rsidRDefault="00702D69" w:rsidP="0087539A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392885EE" w14:textId="77777777" w:rsidR="00702D69" w:rsidRDefault="00702D69" w:rsidP="0087539A">
            <w:pPr>
              <w:pStyle w:val="TableParagraph"/>
              <w:jc w:val="center"/>
              <w:rPr>
                <w:b/>
                <w:sz w:val="35"/>
              </w:rPr>
            </w:pPr>
          </w:p>
          <w:p w14:paraId="62A6D167" w14:textId="77777777" w:rsidR="00702D69" w:rsidRDefault="00702D69" w:rsidP="0087539A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34BC435F" w14:textId="77777777" w:rsidR="00702D69" w:rsidRDefault="00702D69" w:rsidP="0087539A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74" w:type="dxa"/>
          </w:tcPr>
          <w:p w14:paraId="35715D04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590A438F" w14:textId="77777777" w:rsidR="00702D69" w:rsidRDefault="00702D69" w:rsidP="0087539A">
            <w:pPr>
              <w:pStyle w:val="TableParagraph"/>
              <w:jc w:val="center"/>
              <w:rPr>
                <w:b/>
                <w:sz w:val="33"/>
              </w:rPr>
            </w:pPr>
          </w:p>
          <w:p w14:paraId="79CEAE5F" w14:textId="77777777" w:rsidR="00702D69" w:rsidRDefault="00702D69" w:rsidP="0087539A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09046229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083664E3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29C90F77" w14:textId="77777777" w:rsidR="00702D69" w:rsidRDefault="00702D69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21630826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6F3C4AF5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</w:t>
            </w:r>
          </w:p>
          <w:p w14:paraId="771478D6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стаж</w:t>
            </w:r>
          </w:p>
          <w:p w14:paraId="676C8FDE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работы /стаж</w:t>
            </w:r>
          </w:p>
          <w:p w14:paraId="4AD827AA" w14:textId="77777777" w:rsidR="00702D69" w:rsidRPr="00702D69" w:rsidRDefault="00702D69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работы по</w:t>
            </w:r>
          </w:p>
          <w:p w14:paraId="617693CD" w14:textId="77777777" w:rsidR="00702D69" w:rsidRDefault="00702D69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1D1100A8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3052F710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79DCE5F8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</w:t>
            </w:r>
          </w:p>
          <w:p w14:paraId="2A6F4E09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предметы,</w:t>
            </w:r>
          </w:p>
          <w:p w14:paraId="0B117B53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курсы,</w:t>
            </w:r>
          </w:p>
          <w:p w14:paraId="38B4E0A4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3361EA99" w14:textId="77777777" w:rsidTr="0087539A">
        <w:trPr>
          <w:trHeight w:val="3932"/>
        </w:trPr>
        <w:tc>
          <w:tcPr>
            <w:tcW w:w="409" w:type="dxa"/>
          </w:tcPr>
          <w:p w14:paraId="33DD23D7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33" w:type="dxa"/>
          </w:tcPr>
          <w:p w14:paraId="45B4B6A9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40D05D24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9" w:type="dxa"/>
          </w:tcPr>
          <w:p w14:paraId="14920F90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3" w:type="dxa"/>
          </w:tcPr>
          <w:p w14:paraId="426BC6DA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3BB8743C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2E4FEFE0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4BB22231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74" w:type="dxa"/>
          </w:tcPr>
          <w:p w14:paraId="0BD68606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3FE04DF3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30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09.07.2021 ИРО Перспективные модели оценивания образовательного результата по русскому языку и литературе, обучение с использованием дистанционных образовательных технологий (40час)</w:t>
            </w:r>
          </w:p>
          <w:p w14:paraId="1B1B3ED8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87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27.09.2021 ИРО Технология разработки социокультурного проекта», обучение с использованием ДОТ (40 час)</w:t>
            </w:r>
          </w:p>
          <w:p w14:paraId="7F469698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808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22.09.2021 ИРО Воспитательные ресурсы добровольческой деятельности школьников (24час)</w:t>
            </w:r>
          </w:p>
          <w:p w14:paraId="520C32EA" w14:textId="77777777" w:rsid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93" w:lineRule="exact"/>
              <w:ind w:left="434" w:hanging="328"/>
              <w:rPr>
                <w:sz w:val="24"/>
              </w:rPr>
            </w:pPr>
            <w:r>
              <w:rPr>
                <w:sz w:val="24"/>
              </w:rPr>
              <w:t>08.11.2021НТФ ИРО Развитие профессиональной</w:t>
            </w:r>
          </w:p>
          <w:p w14:paraId="390A11DA" w14:textId="77777777" w:rsidR="00702D69" w:rsidRPr="00702D69" w:rsidRDefault="00702D69" w:rsidP="0087539A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аттестующийся в целях установления</w:t>
            </w:r>
          </w:p>
          <w:p w14:paraId="525B9FAD" w14:textId="77777777" w:rsidR="00702D69" w:rsidRPr="00702D69" w:rsidRDefault="00702D69" w:rsidP="0087539A">
            <w:pPr>
              <w:pStyle w:val="TableParagraph"/>
              <w:ind w:left="107" w:right="48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квалификационных категорий в условиях подготовки к введению национальной системы учительского роста (16час)</w:t>
            </w:r>
          </w:p>
          <w:p w14:paraId="200994A1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ind w:right="12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22.11.2021 МАНОУ НТДУ «Патриотическое воспитание в школе: актуальные методы, направления, формы прошлого и настоящего» (16час)</w:t>
            </w:r>
          </w:p>
          <w:p w14:paraId="2A97A3BB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42" w:lineRule="auto"/>
              <w:ind w:right="87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24.11.2021 АНО ДПО «ОЦ Каменный город» «Технология наставничества» (72час)</w:t>
            </w:r>
          </w:p>
          <w:p w14:paraId="1670FC1A" w14:textId="77777777" w:rsid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88" w:lineRule="exact"/>
              <w:ind w:left="434" w:hanging="328"/>
              <w:rPr>
                <w:sz w:val="24"/>
              </w:rPr>
            </w:pPr>
            <w:r>
              <w:rPr>
                <w:sz w:val="24"/>
              </w:rPr>
              <w:t>25.11.2021МАНОУ НТДУ «Подготовка экспертов,</w:t>
            </w:r>
          </w:p>
          <w:p w14:paraId="078429A5" w14:textId="77777777" w:rsidR="00702D69" w:rsidRPr="00702D69" w:rsidRDefault="00702D69" w:rsidP="0087539A">
            <w:pPr>
              <w:pStyle w:val="TableParagraph"/>
              <w:spacing w:line="242" w:lineRule="auto"/>
              <w:ind w:left="107" w:right="25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экзаменаторов-собеседников устного собеседования в 9 классе» (16час)</w:t>
            </w:r>
          </w:p>
          <w:p w14:paraId="743E5B41" w14:textId="77777777" w:rsidR="00702D69" w:rsidRPr="00702D69" w:rsidRDefault="00702D69" w:rsidP="0087539A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  <w:tab w:val="left" w:pos="435"/>
              </w:tabs>
              <w:spacing w:line="237" w:lineRule="auto"/>
              <w:ind w:right="504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28.12.2021 АНО ДПО «ОЦ Каменный город» «Современные инструменты повышения качества образования в школе» (72 час)</w:t>
            </w:r>
          </w:p>
          <w:p w14:paraId="173FD549" w14:textId="77777777" w:rsidR="00702D69" w:rsidRPr="00702D69" w:rsidRDefault="00702D69" w:rsidP="0087539A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</w:tc>
        <w:tc>
          <w:tcPr>
            <w:tcW w:w="1501" w:type="dxa"/>
          </w:tcPr>
          <w:p w14:paraId="06E610FD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2" w:type="dxa"/>
          </w:tcPr>
          <w:p w14:paraId="4326679E" w14:textId="77777777" w:rsidR="00702D69" w:rsidRPr="00702D69" w:rsidRDefault="00702D69" w:rsidP="0087539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02D69" w14:paraId="57DF87BD" w14:textId="77777777" w:rsidTr="0087539A">
        <w:trPr>
          <w:trHeight w:val="3932"/>
        </w:trPr>
        <w:tc>
          <w:tcPr>
            <w:tcW w:w="409" w:type="dxa"/>
          </w:tcPr>
          <w:p w14:paraId="4E71AD06" w14:textId="629064CE" w:rsidR="00702D69" w:rsidRPr="001D152D" w:rsidRDefault="001D152D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2033" w:type="dxa"/>
          </w:tcPr>
          <w:p w14:paraId="7A0796EB" w14:textId="77777777" w:rsidR="00702D69" w:rsidRDefault="00702D69" w:rsidP="0087539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Тебенькова</w:t>
            </w:r>
          </w:p>
          <w:p w14:paraId="1035AA1D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Ольга </w:t>
            </w:r>
            <w:r>
              <w:rPr>
                <w:b/>
                <w:spacing w:val="-1"/>
                <w:sz w:val="24"/>
              </w:rPr>
              <w:t>Викторовна</w:t>
            </w:r>
          </w:p>
        </w:tc>
        <w:tc>
          <w:tcPr>
            <w:tcW w:w="1276" w:type="dxa"/>
          </w:tcPr>
          <w:p w14:paraId="75CBCE02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309" w:type="dxa"/>
          </w:tcPr>
          <w:p w14:paraId="26AB1AC3" w14:textId="77777777" w:rsidR="00702D69" w:rsidRDefault="00702D69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0D2E8462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4C995966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истории, обществознания и права средней школы</w:t>
            </w:r>
          </w:p>
        </w:tc>
        <w:tc>
          <w:tcPr>
            <w:tcW w:w="2041" w:type="dxa"/>
          </w:tcPr>
          <w:p w14:paraId="320787EE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История и обествознание</w:t>
            </w:r>
          </w:p>
        </w:tc>
        <w:tc>
          <w:tcPr>
            <w:tcW w:w="880" w:type="dxa"/>
          </w:tcPr>
          <w:p w14:paraId="65F6822F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3CED4547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74" w:type="dxa"/>
          </w:tcPr>
          <w:p w14:paraId="75878676" w14:textId="77777777" w:rsidR="00702D69" w:rsidRPr="00702D69" w:rsidRDefault="00702D69" w:rsidP="0087539A">
            <w:pPr>
              <w:pStyle w:val="TableParagraph"/>
              <w:ind w:left="145" w:right="130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2019 г НФ ГБОУ ДПОСО «ИРО»</w:t>
            </w:r>
          </w:p>
          <w:p w14:paraId="6B3E5C9E" w14:textId="77777777" w:rsidR="00702D69" w:rsidRPr="00702D69" w:rsidRDefault="00702D69" w:rsidP="0087539A">
            <w:pPr>
              <w:pStyle w:val="TableParagraph"/>
              <w:spacing w:before="1"/>
              <w:ind w:left="145" w:right="13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 xml:space="preserve">Теория и методика тьюторского </w:t>
            </w:r>
          </w:p>
          <w:p w14:paraId="52740E10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сопровождения в общеобразовательной организации</w:t>
            </w:r>
          </w:p>
        </w:tc>
        <w:tc>
          <w:tcPr>
            <w:tcW w:w="7355" w:type="dxa"/>
          </w:tcPr>
          <w:p w14:paraId="494C4E9C" w14:textId="77777777" w:rsidR="00702D69" w:rsidRPr="00702D69" w:rsidRDefault="00702D69" w:rsidP="0087539A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819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27.03.2020 ООО «Ева» Образовательный центр «Агат» Содержание и технологии реализации ФГОС среднего общего образования (36час)</w:t>
            </w:r>
          </w:p>
          <w:p w14:paraId="0F708580" w14:textId="77777777" w:rsidR="00702D69" w:rsidRPr="00702D69" w:rsidRDefault="00702D69" w:rsidP="0087539A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427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28.03.2020 ГАОУ ДПО СО "ИРО" Подготовка организаторов ОГЭ. Модуль №1, для организаторов, для ассистентов участников ОГЭ с ОВЗ (24час)</w:t>
            </w:r>
          </w:p>
          <w:p w14:paraId="6ABE3645" w14:textId="77777777" w:rsidR="00702D69" w:rsidRPr="00702D69" w:rsidRDefault="00702D69" w:rsidP="0087539A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ind w:right="1338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09.11.2020 ФГАОУ ВО "РГППУ" "Современные виды грамотности учителя" (24час)</w:t>
            </w:r>
          </w:p>
          <w:p w14:paraId="1E34ECCE" w14:textId="77777777" w:rsidR="00702D69" w:rsidRPr="00702D69" w:rsidRDefault="00702D69" w:rsidP="0087539A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42" w:lineRule="auto"/>
              <w:ind w:right="506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6F6D5859" w14:textId="77777777" w:rsidR="00702D69" w:rsidRPr="00702D69" w:rsidRDefault="00702D69" w:rsidP="0087539A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</w:tabs>
              <w:spacing w:line="237" w:lineRule="auto"/>
              <w:ind w:right="718" w:firstLine="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25.12.2020 ФГБОУ ВО "УГПУ" "Социально-педагогическая деятельность с подростками группы риска" (16час)</w:t>
            </w:r>
          </w:p>
          <w:p w14:paraId="50E35367" w14:textId="77777777" w:rsidR="00702D69" w:rsidRPr="00702D69" w:rsidRDefault="00702D69" w:rsidP="0087539A">
            <w:pPr>
              <w:pStyle w:val="TableParagraph"/>
              <w:numPr>
                <w:ilvl w:val="0"/>
                <w:numId w:val="34"/>
              </w:numPr>
              <w:spacing w:line="275" w:lineRule="exact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14.05.2021</w:t>
            </w:r>
            <w:r>
              <w:rPr>
                <w:sz w:val="24"/>
              </w:rPr>
              <w:t> </w:t>
            </w:r>
            <w:r w:rsidRPr="00702D69">
              <w:rPr>
                <w:sz w:val="24"/>
                <w:lang w:val="ru-RU"/>
              </w:rPr>
              <w:t>ФГБОУВО"УРГПУ" "Методическая школа наставников" (16час)</w:t>
            </w:r>
          </w:p>
          <w:p w14:paraId="3C038709" w14:textId="77777777" w:rsidR="00702D69" w:rsidRPr="00702D69" w:rsidRDefault="00702D69" w:rsidP="0087539A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</w:tabs>
              <w:spacing w:before="1"/>
              <w:ind w:left="278" w:right="817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14.07.2021 АНО ДПО "ОЦ Каменный город" "Организация процесса обучения истории и обществознания в условиях реализации ФГОС среднего общего образования" (72час)</w:t>
            </w:r>
          </w:p>
          <w:p w14:paraId="6E603E55" w14:textId="77777777" w:rsidR="00702D69" w:rsidRPr="00702D69" w:rsidRDefault="00702D69" w:rsidP="0087539A">
            <w:pPr>
              <w:pStyle w:val="TableParagraph"/>
              <w:numPr>
                <w:ilvl w:val="0"/>
                <w:numId w:val="34"/>
              </w:numPr>
              <w:tabs>
                <w:tab w:val="left" w:pos="136"/>
                <w:tab w:val="left" w:pos="278"/>
              </w:tabs>
              <w:spacing w:line="242" w:lineRule="auto"/>
              <w:ind w:left="420" w:right="809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22.09.2021 ИРО Воспитательные ресурсы добровольческой деятельности школьников (24час)</w:t>
            </w:r>
          </w:p>
          <w:p w14:paraId="7D442974" w14:textId="77777777" w:rsidR="00702D69" w:rsidRPr="00702D69" w:rsidRDefault="00702D69" w:rsidP="0087539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  <w:p w14:paraId="3AF73A9B" w14:textId="77777777" w:rsidR="00702D69" w:rsidRPr="00702D69" w:rsidRDefault="00702D69" w:rsidP="0087539A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501" w:type="dxa"/>
          </w:tcPr>
          <w:p w14:paraId="399022B4" w14:textId="77777777" w:rsidR="00702D69" w:rsidRDefault="00702D69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27/27</w:t>
            </w:r>
          </w:p>
        </w:tc>
        <w:tc>
          <w:tcPr>
            <w:tcW w:w="1812" w:type="dxa"/>
          </w:tcPr>
          <w:p w14:paraId="6990176C" w14:textId="77777777" w:rsidR="00702D69" w:rsidRPr="00702D69" w:rsidRDefault="00702D69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Обществознание, история, основы финансовой грамотности, экономика, право</w:t>
            </w:r>
          </w:p>
        </w:tc>
      </w:tr>
      <w:tr w:rsidR="00702D69" w14:paraId="6F2AABD6" w14:textId="77777777" w:rsidTr="0087539A">
        <w:trPr>
          <w:trHeight w:val="2392"/>
        </w:trPr>
        <w:tc>
          <w:tcPr>
            <w:tcW w:w="409" w:type="dxa"/>
          </w:tcPr>
          <w:p w14:paraId="35674104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55360ABF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33" w:type="dxa"/>
          </w:tcPr>
          <w:p w14:paraId="1547287E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65E91AD9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  <w:p w14:paraId="3AB7F610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  <w:p w14:paraId="3E67879F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1276" w:type="dxa"/>
          </w:tcPr>
          <w:p w14:paraId="24CAC75D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</w:p>
          <w:p w14:paraId="124F0425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</w:p>
          <w:p w14:paraId="7C5EAC3F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09" w:type="dxa"/>
          </w:tcPr>
          <w:p w14:paraId="5702DE8D" w14:textId="77777777" w:rsidR="00702D69" w:rsidRDefault="00702D69" w:rsidP="0087539A">
            <w:pPr>
              <w:pStyle w:val="TableParagraph"/>
              <w:jc w:val="center"/>
              <w:rPr>
                <w:b/>
                <w:sz w:val="24"/>
              </w:rPr>
            </w:pPr>
          </w:p>
          <w:p w14:paraId="2420B632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533" w:type="dxa"/>
          </w:tcPr>
          <w:p w14:paraId="15FA5004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EDC779B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2AE53A18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36F27AD1" w14:textId="77777777" w:rsidR="00702D69" w:rsidRPr="00702D69" w:rsidRDefault="00702D69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702D69">
              <w:rPr>
                <w:b/>
                <w:sz w:val="24"/>
                <w:lang w:val="ru-RU"/>
              </w:rPr>
              <w:t>подготовки и(или)</w:t>
            </w:r>
          </w:p>
          <w:p w14:paraId="0F5E8470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380B6E5E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</w:p>
          <w:p w14:paraId="2995D009" w14:textId="77777777" w:rsidR="00702D69" w:rsidRDefault="00702D69" w:rsidP="0087539A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735AB279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97DB78D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66F79621" w14:textId="77777777" w:rsidR="00702D69" w:rsidRDefault="00702D69" w:rsidP="0087539A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43475E35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74" w:type="dxa"/>
          </w:tcPr>
          <w:p w14:paraId="23F5F883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2E4B8A97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231083E5" w14:textId="77777777" w:rsidR="00702D69" w:rsidRDefault="00702D69" w:rsidP="0087539A">
            <w:pPr>
              <w:pStyle w:val="TableParagraph"/>
              <w:tabs>
                <w:tab w:val="left" w:pos="461"/>
                <w:tab w:val="left" w:pos="462"/>
              </w:tabs>
              <w:spacing w:before="1"/>
              <w:ind w:right="819"/>
              <w:jc w:val="center"/>
              <w:rPr>
                <w:b/>
                <w:sz w:val="24"/>
              </w:rPr>
            </w:pPr>
          </w:p>
          <w:p w14:paraId="4BA0B524" w14:textId="77777777" w:rsidR="00702D69" w:rsidRDefault="00702D69" w:rsidP="0087539A">
            <w:pPr>
              <w:pStyle w:val="TableParagraph"/>
              <w:tabs>
                <w:tab w:val="left" w:pos="461"/>
                <w:tab w:val="left" w:pos="462"/>
              </w:tabs>
              <w:spacing w:before="1"/>
              <w:ind w:right="8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6F5214D2" w14:textId="77777777" w:rsidR="00702D69" w:rsidRPr="00702D69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AF5A7F6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</w:t>
            </w:r>
          </w:p>
          <w:p w14:paraId="7D3962F4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стаж</w:t>
            </w:r>
          </w:p>
          <w:p w14:paraId="1D961BA3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работы /стаж</w:t>
            </w:r>
          </w:p>
          <w:p w14:paraId="22AEEC65" w14:textId="77777777" w:rsidR="00702D69" w:rsidRPr="00702D69" w:rsidRDefault="00702D69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работы по</w:t>
            </w:r>
          </w:p>
          <w:p w14:paraId="2BAFB0AA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4"/>
              </w:rPr>
              <w:t>специально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812" w:type="dxa"/>
          </w:tcPr>
          <w:p w14:paraId="0E1938A9" w14:textId="77777777" w:rsidR="00702D69" w:rsidRPr="00702D69" w:rsidRDefault="00702D69" w:rsidP="0087539A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89F6922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169130F8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</w:t>
            </w:r>
          </w:p>
          <w:p w14:paraId="5B10580F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предметы,</w:t>
            </w:r>
          </w:p>
          <w:p w14:paraId="1D0F199C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курсы,</w:t>
            </w:r>
          </w:p>
          <w:p w14:paraId="67562733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6A8AA687" w14:textId="77777777" w:rsidTr="0087539A">
        <w:trPr>
          <w:trHeight w:val="5641"/>
        </w:trPr>
        <w:tc>
          <w:tcPr>
            <w:tcW w:w="409" w:type="dxa"/>
          </w:tcPr>
          <w:p w14:paraId="530F288D" w14:textId="77777777" w:rsidR="00702D69" w:rsidRPr="00702D69" w:rsidRDefault="00702D69" w:rsidP="0087539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</w:tc>
        <w:tc>
          <w:tcPr>
            <w:tcW w:w="2033" w:type="dxa"/>
          </w:tcPr>
          <w:p w14:paraId="07939426" w14:textId="77777777" w:rsidR="00702D69" w:rsidRPr="00702D69" w:rsidRDefault="00702D69" w:rsidP="0087539A">
            <w:pPr>
              <w:pStyle w:val="TableParagraph"/>
              <w:spacing w:line="274" w:lineRule="exact"/>
              <w:ind w:left="123" w:right="12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276" w:type="dxa"/>
          </w:tcPr>
          <w:p w14:paraId="43A73100" w14:textId="77777777" w:rsidR="00702D69" w:rsidRPr="00702D69" w:rsidRDefault="00702D69" w:rsidP="0087539A">
            <w:pPr>
              <w:pStyle w:val="TableParagraph"/>
              <w:ind w:right="288"/>
              <w:jc w:val="right"/>
              <w:rPr>
                <w:sz w:val="24"/>
                <w:lang w:val="ru-RU"/>
              </w:rPr>
            </w:pPr>
          </w:p>
        </w:tc>
        <w:tc>
          <w:tcPr>
            <w:tcW w:w="1309" w:type="dxa"/>
          </w:tcPr>
          <w:p w14:paraId="000F9383" w14:textId="77777777" w:rsidR="00702D69" w:rsidRPr="00702D69" w:rsidRDefault="00702D69" w:rsidP="0087539A">
            <w:pPr>
              <w:pStyle w:val="TableParagraph"/>
              <w:ind w:right="293"/>
              <w:jc w:val="right"/>
              <w:rPr>
                <w:sz w:val="24"/>
                <w:lang w:val="ru-RU"/>
              </w:rPr>
            </w:pPr>
          </w:p>
        </w:tc>
        <w:tc>
          <w:tcPr>
            <w:tcW w:w="1533" w:type="dxa"/>
          </w:tcPr>
          <w:p w14:paraId="709AB924" w14:textId="77777777" w:rsidR="00702D69" w:rsidRPr="00702D69" w:rsidRDefault="00702D69" w:rsidP="0087539A">
            <w:pPr>
              <w:pStyle w:val="TableParagraph"/>
              <w:ind w:left="228" w:right="224"/>
              <w:jc w:val="center"/>
              <w:rPr>
                <w:sz w:val="24"/>
                <w:lang w:val="ru-RU"/>
              </w:rPr>
            </w:pPr>
          </w:p>
        </w:tc>
        <w:tc>
          <w:tcPr>
            <w:tcW w:w="2041" w:type="dxa"/>
          </w:tcPr>
          <w:p w14:paraId="7ABD8EE4" w14:textId="77777777" w:rsidR="00702D69" w:rsidRPr="00702D69" w:rsidRDefault="00702D69" w:rsidP="0087539A">
            <w:pPr>
              <w:pStyle w:val="TableParagraph"/>
              <w:ind w:left="113" w:right="100"/>
              <w:jc w:val="center"/>
              <w:rPr>
                <w:sz w:val="24"/>
                <w:lang w:val="ru-RU"/>
              </w:rPr>
            </w:pPr>
          </w:p>
        </w:tc>
        <w:tc>
          <w:tcPr>
            <w:tcW w:w="880" w:type="dxa"/>
          </w:tcPr>
          <w:p w14:paraId="551FAF32" w14:textId="77777777" w:rsidR="00702D69" w:rsidRPr="00702D69" w:rsidRDefault="00702D69" w:rsidP="0087539A">
            <w:pPr>
              <w:pStyle w:val="TableParagraph"/>
              <w:spacing w:before="153"/>
              <w:ind w:left="138" w:right="113" w:firstLine="182"/>
              <w:rPr>
                <w:sz w:val="24"/>
                <w:lang w:val="ru-RU"/>
              </w:rPr>
            </w:pPr>
          </w:p>
        </w:tc>
        <w:tc>
          <w:tcPr>
            <w:tcW w:w="835" w:type="dxa"/>
          </w:tcPr>
          <w:p w14:paraId="3B91006F" w14:textId="77777777" w:rsidR="00702D69" w:rsidRPr="00702D69" w:rsidRDefault="00702D69" w:rsidP="0087539A">
            <w:pPr>
              <w:pStyle w:val="TableParagraph"/>
              <w:spacing w:before="153"/>
              <w:ind w:left="117" w:right="89" w:firstLine="178"/>
              <w:rPr>
                <w:sz w:val="24"/>
                <w:lang w:val="ru-RU"/>
              </w:rPr>
            </w:pPr>
          </w:p>
        </w:tc>
        <w:tc>
          <w:tcPr>
            <w:tcW w:w="2474" w:type="dxa"/>
          </w:tcPr>
          <w:p w14:paraId="44CA720C" w14:textId="77777777" w:rsidR="00702D69" w:rsidRPr="00702D69" w:rsidRDefault="00702D69" w:rsidP="0087539A">
            <w:pPr>
              <w:pStyle w:val="TableParagraph"/>
              <w:ind w:left="145" w:right="131"/>
              <w:jc w:val="center"/>
              <w:rPr>
                <w:sz w:val="24"/>
                <w:lang w:val="ru-RU"/>
              </w:rPr>
            </w:pPr>
          </w:p>
        </w:tc>
        <w:tc>
          <w:tcPr>
            <w:tcW w:w="7355" w:type="dxa"/>
          </w:tcPr>
          <w:p w14:paraId="25861A64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37" w:lineRule="auto"/>
              <w:ind w:left="278" w:right="321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07.10.2021 ОДО ООО "Издательство "Учитель" "Преподавание экономики на углублённом уровне в 10-11 классах" (72час)</w:t>
            </w:r>
          </w:p>
          <w:p w14:paraId="24AF349D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ind w:left="278" w:right="323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07.10.2021 ОДО ООО "Издательство "Учитель" "Преподавание права на углублённом уровне в 10-11классах" (72час)</w:t>
            </w:r>
          </w:p>
          <w:p w14:paraId="70822D0B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2" w:lineRule="auto"/>
              <w:ind w:left="278" w:right="323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07.10.2021 ОДО ООО "Издательство "Учитель" "Преподавание истории на углублённом уровне в 10-11 классах" (72час)</w:t>
            </w:r>
          </w:p>
          <w:p w14:paraId="4D07002C" w14:textId="77777777" w:rsid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88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>08.11.2021НТФ ИРО Развитие профессиональной</w:t>
            </w:r>
          </w:p>
          <w:p w14:paraId="209E7785" w14:textId="77777777" w:rsidR="00702D69" w:rsidRPr="00702D69" w:rsidRDefault="00702D69" w:rsidP="0087539A">
            <w:pPr>
              <w:pStyle w:val="TableParagraph"/>
              <w:ind w:left="278" w:right="186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аттестующийся в целях установления квалификационных категорий в условиях подготовки к введению национальной системы учительского роста (16час)</w:t>
            </w:r>
          </w:p>
          <w:p w14:paraId="7A5BF37E" w14:textId="77777777" w:rsid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93" w:lineRule="exact"/>
              <w:ind w:left="278" w:hanging="142"/>
              <w:rPr>
                <w:sz w:val="24"/>
              </w:rPr>
            </w:pPr>
            <w:r>
              <w:rPr>
                <w:sz w:val="24"/>
              </w:rPr>
              <w:t xml:space="preserve">25.11.2021МАНОУ НТДУ «Подготовка экспертов, </w:t>
            </w:r>
          </w:p>
          <w:p w14:paraId="3499223C" w14:textId="77777777" w:rsidR="00702D69" w:rsidRPr="00702D69" w:rsidRDefault="00702D69" w:rsidP="0087539A">
            <w:pPr>
              <w:pStyle w:val="TableParagraph"/>
              <w:ind w:left="278" w:right="25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экзаменаторов-собеседников устного собеседования в 9 классе» (16час)</w:t>
            </w:r>
          </w:p>
          <w:p w14:paraId="71C31C34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887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03.12.2021 ИРО Технология разработки   социокультурного проекта», обучение с использованием ДОТ (40 час)</w:t>
            </w:r>
          </w:p>
          <w:p w14:paraId="651DF0DF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42" w:lineRule="auto"/>
              <w:ind w:left="278" w:right="501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28.12.2021 АНО ДПО «ОЦ Каменный город» «Современные инструменты повышения качества образования в школе» (24 час)</w:t>
            </w:r>
          </w:p>
          <w:p w14:paraId="48AE9020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spacing w:line="237" w:lineRule="auto"/>
              <w:ind w:left="278" w:right="447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 ООО в работе учителя» (36час)</w:t>
            </w:r>
          </w:p>
          <w:p w14:paraId="6BDBF1CA" w14:textId="77777777" w:rsidR="00702D69" w:rsidRP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34"/>
                <w:tab w:val="left" w:pos="435"/>
              </w:tabs>
              <w:ind w:left="278" w:right="141" w:hanging="142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06.12.2022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Разговоры о важном :система работы классного руководителя (куратора)(58</w:t>
            </w:r>
          </w:p>
          <w:p w14:paraId="6FD7CE3D" w14:textId="77777777" w:rsidR="00702D69" w:rsidRDefault="00702D69" w:rsidP="0087539A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  <w:tab w:val="left" w:pos="462"/>
              </w:tabs>
              <w:spacing w:line="278" w:lineRule="exact"/>
              <w:ind w:left="278" w:right="447" w:hanging="142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1501" w:type="dxa"/>
          </w:tcPr>
          <w:p w14:paraId="450FDDBD" w14:textId="77777777" w:rsidR="00702D69" w:rsidRDefault="00702D69" w:rsidP="0087539A">
            <w:pPr>
              <w:pStyle w:val="TableParagraph"/>
              <w:ind w:left="279" w:right="272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14:paraId="0CBA84F0" w14:textId="77777777" w:rsidR="00702D69" w:rsidRDefault="00702D69" w:rsidP="0087539A">
            <w:pPr>
              <w:pStyle w:val="TableParagraph"/>
              <w:spacing w:before="2"/>
              <w:ind w:left="101" w:right="84"/>
              <w:jc w:val="center"/>
              <w:rPr>
                <w:sz w:val="24"/>
              </w:rPr>
            </w:pPr>
          </w:p>
        </w:tc>
      </w:tr>
      <w:tr w:rsidR="00702D69" w14:paraId="6197EA1B" w14:textId="77777777" w:rsidTr="0087539A">
        <w:trPr>
          <w:trHeight w:val="4692"/>
        </w:trPr>
        <w:tc>
          <w:tcPr>
            <w:tcW w:w="409" w:type="dxa"/>
          </w:tcPr>
          <w:p w14:paraId="642383D9" w14:textId="11485483" w:rsidR="00702D69" w:rsidRPr="001D152D" w:rsidRDefault="001D152D" w:rsidP="0087539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033" w:type="dxa"/>
          </w:tcPr>
          <w:p w14:paraId="418610DF" w14:textId="1DCDD21B" w:rsidR="00702D69" w:rsidRDefault="001D152D" w:rsidP="0087539A"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r w:rsidRPr="00EF340C">
              <w:rPr>
                <w:b/>
                <w:sz w:val="24"/>
              </w:rPr>
              <w:t>Чижова</w:t>
            </w:r>
            <w:r>
              <w:rPr>
                <w:b/>
                <w:sz w:val="24"/>
              </w:rPr>
              <w:t xml:space="preserve"> </w:t>
            </w:r>
            <w:r w:rsidRPr="00EF340C"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 xml:space="preserve">атьяна </w:t>
            </w:r>
            <w:r w:rsidRPr="00EF340C">
              <w:rPr>
                <w:b/>
                <w:sz w:val="24"/>
              </w:rPr>
              <w:t>Евгеньевна</w:t>
            </w:r>
          </w:p>
        </w:tc>
        <w:tc>
          <w:tcPr>
            <w:tcW w:w="1276" w:type="dxa"/>
          </w:tcPr>
          <w:p w14:paraId="4F420A36" w14:textId="33C6AE15" w:rsidR="00702D69" w:rsidRDefault="001D152D" w:rsidP="001D152D">
            <w:pPr>
              <w:pStyle w:val="TableParagraph"/>
              <w:ind w:right="154" w:firstLine="130"/>
              <w:jc w:val="right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  <w:tc>
          <w:tcPr>
            <w:tcW w:w="1309" w:type="dxa"/>
          </w:tcPr>
          <w:p w14:paraId="79D8F0E1" w14:textId="77777777" w:rsidR="001D152D" w:rsidRDefault="001D152D" w:rsidP="001D152D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FB3218F" w14:textId="129DCE18" w:rsidR="00702D69" w:rsidRDefault="001D152D" w:rsidP="001D152D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161B7711" w14:textId="0207038F" w:rsidR="00702D69" w:rsidRPr="00702D69" w:rsidRDefault="001D152D" w:rsidP="0087539A">
            <w:pPr>
              <w:pStyle w:val="TableParagraph"/>
              <w:ind w:left="228" w:right="2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Учитель химии и биологии</w:t>
            </w:r>
          </w:p>
        </w:tc>
        <w:tc>
          <w:tcPr>
            <w:tcW w:w="2041" w:type="dxa"/>
          </w:tcPr>
          <w:p w14:paraId="36B3946E" w14:textId="75361CE1" w:rsidR="00702D69" w:rsidRDefault="001D152D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Химия и биология</w:t>
            </w:r>
          </w:p>
        </w:tc>
        <w:tc>
          <w:tcPr>
            <w:tcW w:w="880" w:type="dxa"/>
          </w:tcPr>
          <w:p w14:paraId="2251FDDB" w14:textId="6C1BA540" w:rsidR="00702D69" w:rsidRDefault="001D152D" w:rsidP="0087539A">
            <w:pPr>
              <w:pStyle w:val="TableParagraph"/>
              <w:spacing w:before="1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3E846F62" w14:textId="7B9F8108" w:rsidR="00702D69" w:rsidRDefault="001D152D" w:rsidP="0087539A">
            <w:pPr>
              <w:pStyle w:val="TableParagraph"/>
              <w:spacing w:before="1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74" w:type="dxa"/>
          </w:tcPr>
          <w:p w14:paraId="79B1DE9C" w14:textId="77777777" w:rsidR="00702D69" w:rsidRDefault="00702D69" w:rsidP="0087539A">
            <w:pPr>
              <w:pStyle w:val="TableParagraph"/>
              <w:spacing w:line="254" w:lineRule="exact"/>
              <w:ind w:left="478"/>
              <w:rPr>
                <w:sz w:val="24"/>
              </w:rPr>
            </w:pPr>
          </w:p>
        </w:tc>
        <w:tc>
          <w:tcPr>
            <w:tcW w:w="7355" w:type="dxa"/>
          </w:tcPr>
          <w:p w14:paraId="2EDAE8DD" w14:textId="77777777" w:rsidR="001D152D" w:rsidRPr="00702D69" w:rsidRDefault="001D152D" w:rsidP="00C61A82">
            <w:pPr>
              <w:pStyle w:val="TableParagraph"/>
              <w:numPr>
                <w:ilvl w:val="0"/>
                <w:numId w:val="44"/>
              </w:numPr>
              <w:tabs>
                <w:tab w:val="left" w:pos="318"/>
              </w:tabs>
              <w:ind w:left="553" w:right="809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29.10.2021 УИПК 21-й век «Оказание первой доврачебной помощи в образовательной организации (16час)</w:t>
            </w:r>
          </w:p>
          <w:p w14:paraId="37B608F9" w14:textId="1F2423A7" w:rsidR="00702D69" w:rsidRPr="001D152D" w:rsidRDefault="001D152D" w:rsidP="00C61A82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</w:tabs>
              <w:spacing w:line="237" w:lineRule="auto"/>
              <w:ind w:left="553" w:right="37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16.12.2021 НТФ ИРО «Формирование и оценка универсальных компетентностей обучающихся в соответствии с требованиями ФГОС общего образования (40час)</w:t>
            </w:r>
          </w:p>
        </w:tc>
        <w:tc>
          <w:tcPr>
            <w:tcW w:w="1501" w:type="dxa"/>
          </w:tcPr>
          <w:p w14:paraId="5D830D80" w14:textId="39146F2D" w:rsidR="00702D69" w:rsidRPr="001D152D" w:rsidRDefault="001D152D" w:rsidP="0087539A">
            <w:pPr>
              <w:pStyle w:val="TableParagraph"/>
              <w:ind w:left="279" w:right="2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1/1</w:t>
            </w:r>
          </w:p>
        </w:tc>
        <w:tc>
          <w:tcPr>
            <w:tcW w:w="1812" w:type="dxa"/>
          </w:tcPr>
          <w:p w14:paraId="17598D8C" w14:textId="5C6EA140" w:rsidR="00702D69" w:rsidRPr="001D152D" w:rsidRDefault="001D152D" w:rsidP="0087539A">
            <w:pPr>
              <w:pStyle w:val="TableParagraph"/>
              <w:ind w:left="164" w:right="148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ОБЖ, биология</w:t>
            </w:r>
          </w:p>
        </w:tc>
      </w:tr>
    </w:tbl>
    <w:p w14:paraId="1BFCFB22" w14:textId="77777777" w:rsidR="00702D69" w:rsidRDefault="00702D69" w:rsidP="00702D69">
      <w:pPr>
        <w:jc w:val="center"/>
        <w:rPr>
          <w:sz w:val="24"/>
        </w:rPr>
        <w:sectPr w:rsidR="00702D69">
          <w:pgSz w:w="23810" w:h="16840" w:orient="landscape"/>
          <w:pgMar w:top="260" w:right="160" w:bottom="0" w:left="180" w:header="720" w:footer="720" w:gutter="0"/>
          <w:cols w:space="720"/>
        </w:sectPr>
      </w:pPr>
    </w:p>
    <w:tbl>
      <w:tblPr>
        <w:tblStyle w:val="TableNormal"/>
        <w:tblW w:w="2342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612"/>
        <w:gridCol w:w="1701"/>
      </w:tblGrid>
      <w:tr w:rsidR="00702D69" w14:paraId="73796667" w14:textId="77777777" w:rsidTr="0087539A">
        <w:trPr>
          <w:trHeight w:val="1932"/>
        </w:trPr>
        <w:tc>
          <w:tcPr>
            <w:tcW w:w="409" w:type="dxa"/>
          </w:tcPr>
          <w:p w14:paraId="533AFB5A" w14:textId="77777777" w:rsidR="00702D69" w:rsidRPr="001D152D" w:rsidRDefault="00702D69" w:rsidP="0087539A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</w:p>
          <w:p w14:paraId="18C987C9" w14:textId="77777777" w:rsidR="00702D69" w:rsidRDefault="00702D69" w:rsidP="0087539A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066AE691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</w:p>
          <w:p w14:paraId="4E1BF329" w14:textId="77777777" w:rsidR="00702D69" w:rsidRDefault="00702D69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Имя Отчество</w:t>
            </w:r>
          </w:p>
        </w:tc>
        <w:tc>
          <w:tcPr>
            <w:tcW w:w="1284" w:type="dxa"/>
          </w:tcPr>
          <w:p w14:paraId="214C455C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060DAF9F" w14:textId="77777777" w:rsidR="00702D69" w:rsidRDefault="00702D69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443" w:type="dxa"/>
          </w:tcPr>
          <w:p w14:paraId="56170807" w14:textId="77777777" w:rsidR="00702D69" w:rsidRDefault="00702D69" w:rsidP="0087539A">
            <w:pPr>
              <w:pStyle w:val="TableParagraph"/>
              <w:rPr>
                <w:b/>
                <w:sz w:val="21"/>
              </w:rPr>
            </w:pPr>
          </w:p>
          <w:p w14:paraId="4C9BE742" w14:textId="77777777" w:rsidR="00702D69" w:rsidRDefault="00702D69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533" w:type="dxa"/>
          </w:tcPr>
          <w:p w14:paraId="1403AC57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6BF74584" w14:textId="77777777" w:rsidR="00702D69" w:rsidRDefault="00702D69" w:rsidP="0087539A">
            <w:pPr>
              <w:pStyle w:val="TableParagraph"/>
              <w:spacing w:line="242" w:lineRule="auto"/>
              <w:ind w:left="560" w:right="119" w:hanging="4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0832D6D6" w14:textId="77777777" w:rsidR="00702D69" w:rsidRDefault="00702D69" w:rsidP="0087539A">
            <w:pPr>
              <w:pStyle w:val="TableParagraph"/>
              <w:ind w:left="111" w:right="103"/>
              <w:jc w:val="center"/>
              <w:rPr>
                <w:b/>
                <w:sz w:val="24"/>
              </w:rPr>
            </w:pPr>
          </w:p>
        </w:tc>
        <w:tc>
          <w:tcPr>
            <w:tcW w:w="880" w:type="dxa"/>
          </w:tcPr>
          <w:p w14:paraId="21688937" w14:textId="77777777" w:rsidR="00702D69" w:rsidRDefault="00702D69" w:rsidP="0087539A">
            <w:pPr>
              <w:pStyle w:val="TableParagraph"/>
              <w:rPr>
                <w:b/>
                <w:sz w:val="35"/>
              </w:rPr>
            </w:pPr>
          </w:p>
          <w:p w14:paraId="4264C2AB" w14:textId="77777777" w:rsidR="00702D69" w:rsidRDefault="00702D69" w:rsidP="0087539A">
            <w:pPr>
              <w:pStyle w:val="TableParagraph"/>
              <w:ind w:left="313" w:right="136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2E8D0319" w14:textId="77777777" w:rsidR="00702D69" w:rsidRDefault="00702D69" w:rsidP="0087539A">
            <w:pPr>
              <w:pStyle w:val="TableParagraph"/>
              <w:ind w:left="306" w:right="127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2BC9BEA" w14:textId="77777777" w:rsidR="00702D69" w:rsidRDefault="00702D69" w:rsidP="0087539A">
            <w:pPr>
              <w:pStyle w:val="TableParagraph"/>
              <w:rPr>
                <w:b/>
                <w:sz w:val="35"/>
              </w:rPr>
            </w:pPr>
          </w:p>
          <w:p w14:paraId="48B644F0" w14:textId="77777777" w:rsidR="00702D69" w:rsidRDefault="00702D69" w:rsidP="0087539A">
            <w:pPr>
              <w:pStyle w:val="TableParagraph"/>
              <w:ind w:left="303" w:right="110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137F7871" w14:textId="77777777" w:rsidR="00702D69" w:rsidRDefault="00702D69" w:rsidP="0087539A">
            <w:pPr>
              <w:pStyle w:val="TableParagraph"/>
              <w:ind w:left="292" w:right="149" w:hanging="121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1C3C44F2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4F2DACBD" w14:textId="77777777" w:rsidR="00702D69" w:rsidRDefault="00702D69" w:rsidP="0087539A">
            <w:pPr>
              <w:pStyle w:val="TableParagraph"/>
              <w:rPr>
                <w:b/>
                <w:sz w:val="33"/>
              </w:rPr>
            </w:pPr>
          </w:p>
          <w:p w14:paraId="2648AAAD" w14:textId="77777777" w:rsidR="00702D69" w:rsidRDefault="00702D69" w:rsidP="0087539A">
            <w:pPr>
              <w:pStyle w:val="TableParagraph"/>
              <w:spacing w:line="242" w:lineRule="auto"/>
              <w:ind w:left="358" w:right="158" w:hanging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4CC8646C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3EC15834" w14:textId="77777777" w:rsidR="00702D69" w:rsidRDefault="00702D69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612" w:type="dxa"/>
          </w:tcPr>
          <w:p w14:paraId="1A619BFC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2DA9C4E6" w14:textId="77777777" w:rsidR="00702D69" w:rsidRPr="00702D69" w:rsidRDefault="00702D69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Общий стаж работы /стаж</w:t>
            </w:r>
          </w:p>
          <w:p w14:paraId="64F387CA" w14:textId="77777777" w:rsidR="00702D69" w:rsidRPr="00702D69" w:rsidRDefault="00702D69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 xml:space="preserve">работы по </w:t>
            </w:r>
            <w:r w:rsidRPr="00702D69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702D69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701" w:type="dxa"/>
          </w:tcPr>
          <w:p w14:paraId="6DAD4139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2AAC16AD" w14:textId="77777777" w:rsidR="00702D69" w:rsidRPr="00702D69" w:rsidRDefault="00702D69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702D69">
              <w:rPr>
                <w:b/>
                <w:sz w:val="24"/>
                <w:lang w:val="ru-RU"/>
              </w:rPr>
              <w:t>мые</w:t>
            </w:r>
          </w:p>
          <w:p w14:paraId="26EEC523" w14:textId="77777777" w:rsidR="00702D69" w:rsidRPr="00702D69" w:rsidRDefault="00702D69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учебные предметы, курсы,</w:t>
            </w:r>
          </w:p>
          <w:p w14:paraId="310DA4D6" w14:textId="77777777" w:rsidR="00702D69" w:rsidRPr="00702D69" w:rsidRDefault="00702D69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702D69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702D69" w14:paraId="31226C2B" w14:textId="77777777" w:rsidTr="001D152D">
        <w:trPr>
          <w:trHeight w:val="705"/>
        </w:trPr>
        <w:tc>
          <w:tcPr>
            <w:tcW w:w="409" w:type="dxa"/>
          </w:tcPr>
          <w:p w14:paraId="7E50AC56" w14:textId="18F7A6FB" w:rsidR="00702D69" w:rsidRPr="001D152D" w:rsidRDefault="001D152D" w:rsidP="0087539A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891" w:type="dxa"/>
          </w:tcPr>
          <w:p w14:paraId="77F0521B" w14:textId="77777777" w:rsidR="00702D69" w:rsidRDefault="00702D69" w:rsidP="0087539A">
            <w:pPr>
              <w:pStyle w:val="TableParagraph"/>
              <w:ind w:left="194" w:right="193" w:firstLine="4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Шляпникова</w:t>
            </w:r>
          </w:p>
          <w:p w14:paraId="598AC12E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Елена  Адольфовна </w:t>
            </w:r>
          </w:p>
          <w:p w14:paraId="3B21E6CA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1E9FAE7F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6EF6132E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714AABC4" w14:textId="77777777" w:rsidR="00702D69" w:rsidRDefault="00702D69" w:rsidP="0087539A">
            <w:pPr>
              <w:pStyle w:val="TableParagraph"/>
              <w:rPr>
                <w:b/>
                <w:sz w:val="32"/>
              </w:rPr>
            </w:pPr>
          </w:p>
          <w:p w14:paraId="58AC794F" w14:textId="77777777" w:rsidR="00702D69" w:rsidRDefault="00702D69" w:rsidP="0087539A">
            <w:pPr>
              <w:pStyle w:val="TableParagraph"/>
              <w:ind w:left="194" w:right="193" w:hanging="1"/>
              <w:jc w:val="center"/>
              <w:rPr>
                <w:b/>
                <w:sz w:val="24"/>
              </w:rPr>
            </w:pPr>
          </w:p>
        </w:tc>
        <w:tc>
          <w:tcPr>
            <w:tcW w:w="1284" w:type="dxa"/>
          </w:tcPr>
          <w:p w14:paraId="6BB6B652" w14:textId="77777777" w:rsidR="00702D69" w:rsidRPr="00FB1E4D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FB1E4D">
              <w:rPr>
                <w:bCs/>
                <w:sz w:val="24"/>
                <w:szCs w:val="24"/>
              </w:rPr>
              <w:t>учитель</w:t>
            </w:r>
          </w:p>
        </w:tc>
        <w:tc>
          <w:tcPr>
            <w:tcW w:w="1443" w:type="dxa"/>
          </w:tcPr>
          <w:p w14:paraId="5B7D53D6" w14:textId="77777777" w:rsidR="00702D69" w:rsidRDefault="00702D69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72060FE2" w14:textId="77777777" w:rsidR="00702D69" w:rsidRDefault="00702D69" w:rsidP="0087539A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533" w:type="dxa"/>
          </w:tcPr>
          <w:p w14:paraId="6D9C3474" w14:textId="77777777" w:rsidR="00702D69" w:rsidRPr="00702D69" w:rsidRDefault="00702D69" w:rsidP="0087539A">
            <w:pPr>
              <w:pStyle w:val="TableParagraph"/>
              <w:ind w:left="130" w:right="118" w:hanging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Учитель русского языка и</w:t>
            </w:r>
          </w:p>
          <w:p w14:paraId="1C9540F3" w14:textId="77777777" w:rsidR="00702D69" w:rsidRPr="00702D69" w:rsidRDefault="00702D69" w:rsidP="0087539A">
            <w:pPr>
              <w:pStyle w:val="TableParagraph"/>
              <w:spacing w:before="1" w:line="275" w:lineRule="exact"/>
              <w:ind w:left="113" w:right="103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литературы</w:t>
            </w:r>
          </w:p>
          <w:p w14:paraId="24E97907" w14:textId="77777777" w:rsidR="00702D69" w:rsidRPr="00702D69" w:rsidRDefault="00702D69" w:rsidP="0087539A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 w:rsidRPr="00702D69">
              <w:rPr>
                <w:sz w:val="24"/>
                <w:lang w:val="ru-RU"/>
              </w:rPr>
              <w:t>средней школы</w:t>
            </w:r>
          </w:p>
          <w:p w14:paraId="2BD4D7B6" w14:textId="77777777" w:rsidR="00702D69" w:rsidRPr="00702D69" w:rsidRDefault="00702D69" w:rsidP="0087539A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1F64369D" w14:textId="77777777" w:rsidR="00702D69" w:rsidRPr="00702D69" w:rsidRDefault="00702D69" w:rsidP="0087539A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628FE22D" w14:textId="77777777" w:rsidR="00702D69" w:rsidRPr="00702D69" w:rsidRDefault="00702D69" w:rsidP="0087539A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44E4BA94" w14:textId="77777777" w:rsidR="00702D69" w:rsidRPr="00702D69" w:rsidRDefault="00702D69" w:rsidP="0087539A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15D69EA1" w14:textId="77777777" w:rsidR="00702D69" w:rsidRPr="00702D69" w:rsidRDefault="00702D69" w:rsidP="0087539A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</w:p>
          <w:p w14:paraId="65903850" w14:textId="77777777" w:rsidR="00702D69" w:rsidRPr="00702D69" w:rsidRDefault="00702D69" w:rsidP="0087539A">
            <w:pPr>
              <w:pStyle w:val="TableParagraph"/>
              <w:ind w:left="228" w:right="22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041" w:type="dxa"/>
          </w:tcPr>
          <w:p w14:paraId="68CD4D3F" w14:textId="77777777" w:rsidR="00702D69" w:rsidRPr="007B19D5" w:rsidRDefault="00702D69" w:rsidP="0087539A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7B19D5">
              <w:rPr>
                <w:bCs/>
                <w:sz w:val="24"/>
                <w:szCs w:val="24"/>
              </w:rPr>
              <w:t>Филология</w:t>
            </w:r>
          </w:p>
          <w:p w14:paraId="27195137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114D70F7" w14:textId="77777777" w:rsidR="00702D69" w:rsidRDefault="00702D69" w:rsidP="0087539A">
            <w:pPr>
              <w:pStyle w:val="TableParagraph"/>
              <w:rPr>
                <w:b/>
                <w:sz w:val="34"/>
              </w:rPr>
            </w:pPr>
          </w:p>
          <w:p w14:paraId="62F3803B" w14:textId="77777777" w:rsidR="00702D69" w:rsidRDefault="00702D69" w:rsidP="0087539A">
            <w:pPr>
              <w:pStyle w:val="TableParagraph"/>
              <w:ind w:left="134" w:right="127" w:firstLine="2"/>
              <w:jc w:val="center"/>
              <w:rPr>
                <w:sz w:val="24"/>
              </w:rPr>
            </w:pPr>
          </w:p>
        </w:tc>
        <w:tc>
          <w:tcPr>
            <w:tcW w:w="880" w:type="dxa"/>
          </w:tcPr>
          <w:p w14:paraId="328B42BB" w14:textId="77777777" w:rsidR="00702D69" w:rsidRPr="00FB1E4D" w:rsidRDefault="00702D69" w:rsidP="0087539A">
            <w:pPr>
              <w:pStyle w:val="TableParagraph"/>
              <w:ind w:left="138" w:right="113" w:firstLine="182"/>
              <w:jc w:val="center"/>
              <w:rPr>
                <w:sz w:val="24"/>
                <w:szCs w:val="24"/>
              </w:rPr>
            </w:pPr>
            <w:r w:rsidRPr="00FB1E4D">
              <w:rPr>
                <w:sz w:val="24"/>
                <w:szCs w:val="24"/>
              </w:rPr>
              <w:t>не имеет</w:t>
            </w:r>
          </w:p>
        </w:tc>
        <w:tc>
          <w:tcPr>
            <w:tcW w:w="835" w:type="dxa"/>
          </w:tcPr>
          <w:p w14:paraId="238BDDF8" w14:textId="77777777" w:rsidR="00702D69" w:rsidRPr="00FB1E4D" w:rsidRDefault="00702D69" w:rsidP="0087539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B1E4D">
              <w:rPr>
                <w:sz w:val="24"/>
                <w:szCs w:val="24"/>
              </w:rPr>
              <w:t>е имеет</w:t>
            </w:r>
          </w:p>
          <w:p w14:paraId="47CF4B5C" w14:textId="77777777" w:rsidR="00702D69" w:rsidRPr="00FB1E4D" w:rsidRDefault="00702D69" w:rsidP="0087539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8AE135" w14:textId="77777777" w:rsidR="00702D69" w:rsidRPr="00FB1E4D" w:rsidRDefault="00702D69" w:rsidP="0087539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EEB7D2" w14:textId="77777777" w:rsidR="00702D69" w:rsidRPr="00FB1E4D" w:rsidRDefault="00702D69" w:rsidP="0087539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0EE004" w14:textId="77777777" w:rsidR="00702D69" w:rsidRPr="00FB1E4D" w:rsidRDefault="00702D69" w:rsidP="0087539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B49C13" w14:textId="77777777" w:rsidR="00702D69" w:rsidRPr="00FB1E4D" w:rsidRDefault="00702D69" w:rsidP="0087539A">
            <w:pPr>
              <w:pStyle w:val="TableParagraph"/>
              <w:ind w:left="117" w:right="89" w:firstLine="178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14:paraId="1DD4353C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710AF857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4CE60EA0" w14:textId="77777777" w:rsidR="00702D69" w:rsidRDefault="00702D69" w:rsidP="0087539A">
            <w:pPr>
              <w:pStyle w:val="TableParagraph"/>
              <w:rPr>
                <w:b/>
                <w:sz w:val="36"/>
              </w:rPr>
            </w:pPr>
          </w:p>
          <w:p w14:paraId="30CBF50E" w14:textId="77777777" w:rsidR="00702D69" w:rsidRDefault="00702D69" w:rsidP="0087539A">
            <w:pPr>
              <w:pStyle w:val="TableParagraph"/>
              <w:ind w:left="155" w:right="139" w:hanging="7"/>
              <w:jc w:val="center"/>
              <w:rPr>
                <w:sz w:val="24"/>
              </w:rPr>
            </w:pPr>
          </w:p>
        </w:tc>
        <w:tc>
          <w:tcPr>
            <w:tcW w:w="7355" w:type="dxa"/>
          </w:tcPr>
          <w:p w14:paraId="1B84E744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spacing w:before="1"/>
              <w:ind w:left="455" w:right="30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19.04.20 НТФ ГАО УДПО СО «ИРО» «Оценивание уровня развития читательской грамотности обучающихся в соответствии с требованиями ФГОС» (40час)</w:t>
            </w:r>
          </w:p>
          <w:p w14:paraId="54A8D2A0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719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27.03.2020 ООО "Ева" Образовательный центр "Агат" "Содержание и технологии реализации ФГОС среднего общего образования" (36час)</w:t>
            </w:r>
          </w:p>
          <w:p w14:paraId="6BA5236E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441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01.12.2020 ЧОУ ДПО "УЦ Академия Безопасности" Обучение педагогических работников первой помощи (16час)</w:t>
            </w:r>
          </w:p>
          <w:p w14:paraId="394D34F6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16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31.05.2021 ГАОУ ДПО СО "ИРО" "Подготовка экспертов региональных предметных комиссий по проверке развернутых ответов участников ГИА по образовательным программам СОО" (24час)</w:t>
            </w:r>
          </w:p>
          <w:p w14:paraId="61F5A0E6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830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09.07.2021 ИРО Перспективные модели оценивания образовательного результата по русскому языку и литературе, обучение с использованием дистанционных образовательных технологий (40час)</w:t>
            </w:r>
          </w:p>
          <w:p w14:paraId="272A8819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30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05.09.2021 ООО "Федерация развития образования" "ФГОС-21.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учащихся"(72час)</w:t>
            </w:r>
          </w:p>
          <w:p w14:paraId="25B3FA2E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819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27.09.2021 ИРО Технология разработки социокультурного проекта», обучение с использованием ДОТ (40час)</w:t>
            </w:r>
          </w:p>
          <w:p w14:paraId="04917B0D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spacing w:line="242" w:lineRule="auto"/>
              <w:ind w:left="455" w:right="334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07.10.2021 ОДО ООО "Издательство "Учитель" "Преподавание русского языка на углублённом уровне в10-11 классах" (72 час)</w:t>
            </w:r>
          </w:p>
          <w:p w14:paraId="5C2A4802" w14:textId="77777777" w:rsidR="00702D69" w:rsidRDefault="00702D69" w:rsidP="00C61A82">
            <w:pPr>
              <w:pStyle w:val="TableParagraph"/>
              <w:numPr>
                <w:ilvl w:val="0"/>
                <w:numId w:val="45"/>
              </w:numPr>
              <w:spacing w:line="288" w:lineRule="exact"/>
              <w:ind w:left="455"/>
              <w:rPr>
                <w:sz w:val="24"/>
              </w:rPr>
            </w:pPr>
            <w:r>
              <w:rPr>
                <w:sz w:val="24"/>
              </w:rPr>
              <w:t>01.11.2021МАНОУ НТДУ «Искусство просвещать:</w:t>
            </w:r>
          </w:p>
          <w:p w14:paraId="5D196DF6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27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культурологические компетенции педагога при реализации ФГОС» (16час)</w:t>
            </w:r>
          </w:p>
          <w:p w14:paraId="339C4C29" w14:textId="77777777" w:rsidR="00702D69" w:rsidRDefault="00702D69" w:rsidP="00C61A82">
            <w:pPr>
              <w:pStyle w:val="TableParagraph"/>
              <w:numPr>
                <w:ilvl w:val="0"/>
                <w:numId w:val="45"/>
              </w:numPr>
              <w:spacing w:line="293" w:lineRule="exact"/>
              <w:ind w:left="455"/>
              <w:rPr>
                <w:sz w:val="24"/>
              </w:rPr>
            </w:pPr>
            <w:r>
              <w:rPr>
                <w:sz w:val="24"/>
              </w:rPr>
              <w:t>25.11.2021 МАНОУ НТДУ «Подготовка экспертов.</w:t>
            </w:r>
          </w:p>
          <w:p w14:paraId="0E2299EA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ind w:left="455" w:right="363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экзаменаторов-собеседников устного собеседования в 9 класс» (16час)</w:t>
            </w:r>
          </w:p>
          <w:p w14:paraId="60775164" w14:textId="77777777" w:rsidR="00702D69" w:rsidRPr="00702D69" w:rsidRDefault="00702D69" w:rsidP="00C61A82">
            <w:pPr>
              <w:pStyle w:val="TableParagraph"/>
              <w:numPr>
                <w:ilvl w:val="0"/>
                <w:numId w:val="45"/>
              </w:numPr>
              <w:tabs>
                <w:tab w:val="left" w:pos="434"/>
                <w:tab w:val="left" w:pos="435"/>
              </w:tabs>
              <w:spacing w:line="274" w:lineRule="exact"/>
              <w:ind w:left="455" w:right="1197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28.12.2021 АНО ДПО «ОЦ Каменный город» «Современные инструменты повышения качества образования в школе» (24 час)</w:t>
            </w:r>
          </w:p>
          <w:p w14:paraId="13FDCD88" w14:textId="77777777" w:rsidR="00702D69" w:rsidRDefault="00702D69" w:rsidP="00C61A82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ind w:left="455" w:right="831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24.05.2022 ГАОУ ДПО СО «ИРО» «Подготовка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 среднего общего образования» Вариативный модуль: учебный предмет «русский язык» (24час)</w:t>
            </w:r>
          </w:p>
          <w:p w14:paraId="4CCDF7F7" w14:textId="77777777" w:rsidR="00C61A82" w:rsidRDefault="001D152D" w:rsidP="00C61A82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ind w:left="455" w:right="831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22.06.2022 ООО «ИНФОУРОК» «Деятельность классного руководителя в соответствии с ФГОС в условиях современной школы» (72час)</w:t>
            </w:r>
          </w:p>
          <w:p w14:paraId="5C7A49AF" w14:textId="0CDE7227" w:rsidR="001D152D" w:rsidRPr="00702D69" w:rsidRDefault="001D152D" w:rsidP="00C61A82">
            <w:pPr>
              <w:pStyle w:val="TableParagraph"/>
              <w:numPr>
                <w:ilvl w:val="0"/>
                <w:numId w:val="45"/>
              </w:numPr>
              <w:tabs>
                <w:tab w:val="left" w:pos="461"/>
                <w:tab w:val="left" w:pos="462"/>
              </w:tabs>
              <w:ind w:left="455" w:right="831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30.06.2022 ГАОУ ДПО СО «ИРО» «Реализация требований обновленных ФГОС НОО, ФГОС</w:t>
            </w:r>
            <w:r>
              <w:rPr>
                <w:sz w:val="24"/>
                <w:lang w:val="ru-RU"/>
              </w:rPr>
              <w:t xml:space="preserve"> </w:t>
            </w:r>
            <w:r w:rsidRPr="00702D69">
              <w:rPr>
                <w:sz w:val="24"/>
                <w:lang w:val="ru-RU"/>
              </w:rPr>
              <w:t>ООО в работе учителя» (36час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612" w:type="dxa"/>
          </w:tcPr>
          <w:p w14:paraId="5A69AF0A" w14:textId="77777777" w:rsidR="00702D69" w:rsidRPr="00276F65" w:rsidRDefault="00702D69" w:rsidP="0087539A">
            <w:pPr>
              <w:pStyle w:val="TableParagraph"/>
              <w:ind w:right="466"/>
              <w:jc w:val="center"/>
              <w:rPr>
                <w:bCs/>
                <w:sz w:val="24"/>
                <w:szCs w:val="24"/>
              </w:rPr>
            </w:pPr>
            <w:r w:rsidRPr="00276F65">
              <w:rPr>
                <w:bCs/>
                <w:sz w:val="24"/>
                <w:szCs w:val="24"/>
              </w:rPr>
              <w:t>37/36</w:t>
            </w:r>
          </w:p>
        </w:tc>
        <w:tc>
          <w:tcPr>
            <w:tcW w:w="1701" w:type="dxa"/>
          </w:tcPr>
          <w:p w14:paraId="236D0520" w14:textId="77777777" w:rsidR="00702D69" w:rsidRPr="00702D69" w:rsidRDefault="00702D69" w:rsidP="0087539A">
            <w:pPr>
              <w:pStyle w:val="TableParagraph"/>
              <w:spacing w:line="242" w:lineRule="auto"/>
              <w:ind w:left="390" w:right="381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Русский язык,</w:t>
            </w:r>
          </w:p>
          <w:p w14:paraId="286A6515" w14:textId="77777777" w:rsidR="00702D69" w:rsidRPr="00702D69" w:rsidRDefault="00702D69" w:rsidP="0087539A">
            <w:pPr>
              <w:pStyle w:val="TableParagraph"/>
              <w:ind w:left="171" w:right="156" w:hanging="2"/>
              <w:jc w:val="center"/>
              <w:rPr>
                <w:sz w:val="24"/>
                <w:lang w:val="ru-RU"/>
              </w:rPr>
            </w:pPr>
            <w:r w:rsidRPr="00702D69">
              <w:rPr>
                <w:sz w:val="24"/>
                <w:lang w:val="ru-RU"/>
              </w:rPr>
              <w:t>литература, родной язык (русский), родная</w:t>
            </w:r>
          </w:p>
          <w:p w14:paraId="14B4A2E9" w14:textId="77777777" w:rsidR="00702D69" w:rsidRDefault="00702D69" w:rsidP="0087539A">
            <w:pPr>
              <w:pStyle w:val="TableParagraph"/>
              <w:ind w:left="758" w:right="128" w:hanging="59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70DA74AC" w14:textId="77777777" w:rsidR="00702D69" w:rsidRDefault="00702D69" w:rsidP="0087539A">
            <w:pPr>
              <w:pStyle w:val="TableParagraph"/>
              <w:ind w:left="758" w:right="128" w:hanging="59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(русская),</w:t>
            </w:r>
          </w:p>
          <w:p w14:paraId="07BAD4E3" w14:textId="77777777" w:rsidR="00702D69" w:rsidRDefault="00702D69" w:rsidP="0087539A">
            <w:pPr>
              <w:pStyle w:val="TableParagraph"/>
              <w:ind w:left="758" w:right="128" w:hanging="59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Искусство</w:t>
            </w:r>
          </w:p>
          <w:p w14:paraId="2585B93F" w14:textId="77777777" w:rsidR="00702D69" w:rsidRDefault="00702D69" w:rsidP="0087539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(МХК)</w:t>
            </w:r>
          </w:p>
          <w:p w14:paraId="162062E2" w14:textId="77777777" w:rsidR="00702D69" w:rsidRDefault="00702D69" w:rsidP="0087539A">
            <w:pPr>
              <w:pStyle w:val="TableParagraph"/>
              <w:rPr>
                <w:b/>
                <w:sz w:val="26"/>
              </w:rPr>
            </w:pPr>
          </w:p>
          <w:p w14:paraId="737E2608" w14:textId="77777777" w:rsidR="00702D69" w:rsidRDefault="00702D69" w:rsidP="0087539A">
            <w:pPr>
              <w:pStyle w:val="TableParagraph"/>
              <w:rPr>
                <w:b/>
                <w:sz w:val="36"/>
              </w:rPr>
            </w:pPr>
          </w:p>
          <w:p w14:paraId="4985E802" w14:textId="77777777" w:rsidR="00702D69" w:rsidRDefault="00702D69" w:rsidP="0087539A">
            <w:pPr>
              <w:pStyle w:val="TableParagraph"/>
              <w:ind w:left="129" w:right="115" w:firstLine="3"/>
              <w:jc w:val="center"/>
              <w:rPr>
                <w:sz w:val="24"/>
              </w:rPr>
            </w:pPr>
          </w:p>
        </w:tc>
      </w:tr>
    </w:tbl>
    <w:p w14:paraId="4567F94D" w14:textId="77777777" w:rsidR="00702D69" w:rsidRDefault="00702D69" w:rsidP="00702D69">
      <w:pPr>
        <w:jc w:val="center"/>
        <w:rPr>
          <w:sz w:val="24"/>
        </w:rPr>
      </w:pPr>
    </w:p>
    <w:p w14:paraId="1C7BDADB" w14:textId="77777777" w:rsidR="001D152D" w:rsidRDefault="001D152D" w:rsidP="001D152D">
      <w:pPr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443"/>
        <w:gridCol w:w="1533"/>
        <w:gridCol w:w="2041"/>
        <w:gridCol w:w="880"/>
        <w:gridCol w:w="835"/>
        <w:gridCol w:w="2437"/>
        <w:gridCol w:w="7355"/>
        <w:gridCol w:w="1501"/>
        <w:gridCol w:w="1624"/>
      </w:tblGrid>
      <w:tr w:rsidR="001D152D" w14:paraId="6F92B251" w14:textId="77777777" w:rsidTr="0087539A">
        <w:trPr>
          <w:trHeight w:val="1932"/>
        </w:trPr>
        <w:tc>
          <w:tcPr>
            <w:tcW w:w="409" w:type="dxa"/>
          </w:tcPr>
          <w:p w14:paraId="19455412" w14:textId="77777777" w:rsidR="001D152D" w:rsidRDefault="001D152D" w:rsidP="0087539A">
            <w:pPr>
              <w:pStyle w:val="TableParagraph"/>
              <w:rPr>
                <w:b/>
                <w:sz w:val="26"/>
              </w:rPr>
            </w:pPr>
          </w:p>
          <w:p w14:paraId="13B6F2C9" w14:textId="77777777" w:rsidR="001D152D" w:rsidRDefault="001D152D" w:rsidP="0087539A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91" w:type="dxa"/>
          </w:tcPr>
          <w:p w14:paraId="6C8CBDFE" w14:textId="77777777" w:rsidR="001D152D" w:rsidRDefault="001D152D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0B870F0A" w14:textId="77777777" w:rsidR="00C61A82" w:rsidRDefault="001D152D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 </w:t>
            </w:r>
          </w:p>
          <w:p w14:paraId="6E61A338" w14:textId="14AEA89B" w:rsidR="001D152D" w:rsidRDefault="001D152D" w:rsidP="0087539A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 Отчество</w:t>
            </w:r>
          </w:p>
        </w:tc>
        <w:tc>
          <w:tcPr>
            <w:tcW w:w="1284" w:type="dxa"/>
          </w:tcPr>
          <w:p w14:paraId="32BF958E" w14:textId="77777777" w:rsidR="001D152D" w:rsidRDefault="001D152D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</w:p>
          <w:p w14:paraId="7AD925F3" w14:textId="77777777" w:rsidR="001D152D" w:rsidRDefault="001D152D" w:rsidP="0087539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 должность</w:t>
            </w:r>
          </w:p>
        </w:tc>
        <w:tc>
          <w:tcPr>
            <w:tcW w:w="1443" w:type="dxa"/>
          </w:tcPr>
          <w:p w14:paraId="7791D269" w14:textId="77777777" w:rsidR="001D152D" w:rsidRDefault="001D152D" w:rsidP="0087539A">
            <w:pPr>
              <w:pStyle w:val="TableParagraph"/>
              <w:jc w:val="center"/>
              <w:rPr>
                <w:b/>
                <w:sz w:val="21"/>
              </w:rPr>
            </w:pPr>
          </w:p>
          <w:p w14:paraId="3041FF28" w14:textId="77777777" w:rsidR="001D152D" w:rsidRDefault="001D152D" w:rsidP="0087539A">
            <w:pPr>
              <w:pStyle w:val="TableParagraph"/>
              <w:ind w:left="171" w:right="159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образования</w:t>
            </w:r>
          </w:p>
        </w:tc>
        <w:tc>
          <w:tcPr>
            <w:tcW w:w="1533" w:type="dxa"/>
          </w:tcPr>
          <w:p w14:paraId="6EE6627E" w14:textId="77777777" w:rsidR="001D152D" w:rsidRDefault="001D152D" w:rsidP="0087539A">
            <w:pPr>
              <w:pStyle w:val="TableParagraph"/>
              <w:jc w:val="center"/>
              <w:rPr>
                <w:b/>
                <w:sz w:val="33"/>
              </w:rPr>
            </w:pPr>
          </w:p>
          <w:p w14:paraId="175D681F" w14:textId="77777777" w:rsidR="001D152D" w:rsidRDefault="001D152D" w:rsidP="0087539A">
            <w:pPr>
              <w:pStyle w:val="TableParagraph"/>
              <w:spacing w:line="242" w:lineRule="auto"/>
              <w:ind w:left="560" w:right="119" w:hanging="4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</w:t>
            </w:r>
            <w:r>
              <w:rPr>
                <w:b/>
                <w:sz w:val="24"/>
              </w:rPr>
              <w:t>ция</w:t>
            </w:r>
          </w:p>
        </w:tc>
        <w:tc>
          <w:tcPr>
            <w:tcW w:w="2041" w:type="dxa"/>
          </w:tcPr>
          <w:p w14:paraId="757039E9" w14:textId="77777777" w:rsidR="001D152D" w:rsidRPr="001D152D" w:rsidRDefault="001D152D" w:rsidP="0087539A">
            <w:pPr>
              <w:pStyle w:val="TableParagraph"/>
              <w:ind w:left="295" w:right="282" w:hanging="2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6D6A98E0" w14:textId="77777777" w:rsidR="001D152D" w:rsidRPr="001D152D" w:rsidRDefault="001D152D" w:rsidP="0087539A">
            <w:pPr>
              <w:pStyle w:val="TableParagraph"/>
              <w:ind w:left="295" w:right="282" w:hanging="2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pacing w:val="-1"/>
                <w:sz w:val="24"/>
                <w:lang w:val="ru-RU"/>
              </w:rPr>
              <w:t xml:space="preserve">Направление </w:t>
            </w:r>
            <w:r w:rsidRPr="001D152D">
              <w:rPr>
                <w:b/>
                <w:sz w:val="24"/>
                <w:lang w:val="ru-RU"/>
              </w:rPr>
              <w:t>подготовки и(или)</w:t>
            </w:r>
          </w:p>
          <w:p w14:paraId="2D77C5AF" w14:textId="77777777" w:rsidR="001D152D" w:rsidRPr="001D152D" w:rsidRDefault="001D152D" w:rsidP="0087539A">
            <w:pPr>
              <w:pStyle w:val="TableParagraph"/>
              <w:ind w:left="111" w:right="103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z w:val="24"/>
                <w:lang w:val="ru-RU"/>
              </w:rPr>
              <w:t>специальности</w:t>
            </w:r>
          </w:p>
        </w:tc>
        <w:tc>
          <w:tcPr>
            <w:tcW w:w="880" w:type="dxa"/>
          </w:tcPr>
          <w:p w14:paraId="66E78B3C" w14:textId="77777777" w:rsidR="001D152D" w:rsidRPr="001D152D" w:rsidRDefault="001D152D" w:rsidP="0087539A">
            <w:pPr>
              <w:pStyle w:val="TableParagraph"/>
              <w:jc w:val="center"/>
              <w:rPr>
                <w:b/>
                <w:sz w:val="35"/>
                <w:lang w:val="ru-RU"/>
              </w:rPr>
            </w:pPr>
          </w:p>
          <w:p w14:paraId="5BD573A2" w14:textId="77777777" w:rsidR="001D152D" w:rsidRDefault="001D152D" w:rsidP="0087539A">
            <w:pPr>
              <w:pStyle w:val="TableParagraph"/>
              <w:ind w:left="313" w:right="136" w:hanging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</w:p>
          <w:p w14:paraId="26C1EAD7" w14:textId="77777777" w:rsidR="001D152D" w:rsidRDefault="001D152D" w:rsidP="0087539A">
            <w:pPr>
              <w:pStyle w:val="TableParagraph"/>
              <w:ind w:left="306" w:right="127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</w:tc>
        <w:tc>
          <w:tcPr>
            <w:tcW w:w="835" w:type="dxa"/>
          </w:tcPr>
          <w:p w14:paraId="785AFD8A" w14:textId="77777777" w:rsidR="001D152D" w:rsidRDefault="001D152D" w:rsidP="0087539A">
            <w:pPr>
              <w:pStyle w:val="TableParagraph"/>
              <w:jc w:val="center"/>
              <w:rPr>
                <w:b/>
                <w:sz w:val="35"/>
              </w:rPr>
            </w:pPr>
          </w:p>
          <w:p w14:paraId="55BD8341" w14:textId="77777777" w:rsidR="001D152D" w:rsidRDefault="001D152D" w:rsidP="0087539A">
            <w:pPr>
              <w:pStyle w:val="TableParagraph"/>
              <w:ind w:left="303" w:right="110" w:hanging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</w:p>
          <w:p w14:paraId="626132A6" w14:textId="77777777" w:rsidR="001D152D" w:rsidRDefault="001D152D" w:rsidP="0087539A">
            <w:pPr>
              <w:pStyle w:val="TableParagraph"/>
              <w:ind w:left="292" w:right="149" w:hanging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437" w:type="dxa"/>
          </w:tcPr>
          <w:p w14:paraId="45E0E292" w14:textId="77777777" w:rsidR="001D152D" w:rsidRDefault="001D152D" w:rsidP="0087539A">
            <w:pPr>
              <w:pStyle w:val="TableParagraph"/>
              <w:jc w:val="center"/>
              <w:rPr>
                <w:b/>
                <w:sz w:val="33"/>
              </w:rPr>
            </w:pPr>
          </w:p>
          <w:p w14:paraId="5F60D3D4" w14:textId="77777777" w:rsidR="001D152D" w:rsidRDefault="001D152D" w:rsidP="0087539A">
            <w:pPr>
              <w:pStyle w:val="TableParagraph"/>
              <w:spacing w:line="242" w:lineRule="auto"/>
              <w:ind w:left="358" w:right="158" w:hanging="18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Профессиональная </w:t>
            </w:r>
            <w:r>
              <w:rPr>
                <w:b/>
                <w:sz w:val="24"/>
              </w:rPr>
              <w:t>переподготовка</w:t>
            </w:r>
          </w:p>
        </w:tc>
        <w:tc>
          <w:tcPr>
            <w:tcW w:w="7355" w:type="dxa"/>
          </w:tcPr>
          <w:p w14:paraId="20AB4F39" w14:textId="77777777" w:rsidR="001D152D" w:rsidRDefault="001D152D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670B0410" w14:textId="77777777" w:rsidR="001D152D" w:rsidRDefault="001D152D" w:rsidP="0087539A">
            <w:pPr>
              <w:pStyle w:val="TableParagraph"/>
              <w:jc w:val="center"/>
              <w:rPr>
                <w:b/>
                <w:sz w:val="26"/>
              </w:rPr>
            </w:pPr>
          </w:p>
          <w:p w14:paraId="2CA7C928" w14:textId="77777777" w:rsidR="001D152D" w:rsidRDefault="001D152D" w:rsidP="0087539A">
            <w:pPr>
              <w:pStyle w:val="TableParagraph"/>
              <w:ind w:left="215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квалификации</w:t>
            </w:r>
          </w:p>
        </w:tc>
        <w:tc>
          <w:tcPr>
            <w:tcW w:w="1501" w:type="dxa"/>
          </w:tcPr>
          <w:p w14:paraId="3BDCDA39" w14:textId="77777777" w:rsidR="001D152D" w:rsidRPr="001D152D" w:rsidRDefault="001D152D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</w:p>
          <w:p w14:paraId="22AC9C9E" w14:textId="77777777" w:rsidR="001D152D" w:rsidRPr="001D152D" w:rsidRDefault="001D152D" w:rsidP="0087539A">
            <w:pPr>
              <w:pStyle w:val="TableParagraph"/>
              <w:ind w:left="287" w:right="272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z w:val="24"/>
                <w:lang w:val="ru-RU"/>
              </w:rPr>
              <w:t>Общий стаж работы /стаж</w:t>
            </w:r>
          </w:p>
          <w:p w14:paraId="5301200E" w14:textId="77777777" w:rsidR="001D152D" w:rsidRPr="001D152D" w:rsidRDefault="001D152D" w:rsidP="0087539A">
            <w:pPr>
              <w:pStyle w:val="TableParagraph"/>
              <w:spacing w:line="274" w:lineRule="exact"/>
              <w:ind w:left="115" w:right="109" w:firstLine="6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z w:val="24"/>
                <w:lang w:val="ru-RU"/>
              </w:rPr>
              <w:t xml:space="preserve">работы по </w:t>
            </w:r>
            <w:r w:rsidRPr="001D152D">
              <w:rPr>
                <w:b/>
                <w:spacing w:val="-1"/>
                <w:sz w:val="24"/>
                <w:lang w:val="ru-RU"/>
              </w:rPr>
              <w:t>специально</w:t>
            </w:r>
            <w:r w:rsidRPr="001D152D">
              <w:rPr>
                <w:b/>
                <w:sz w:val="24"/>
                <w:lang w:val="ru-RU"/>
              </w:rPr>
              <w:t>сти</w:t>
            </w:r>
          </w:p>
        </w:tc>
        <w:tc>
          <w:tcPr>
            <w:tcW w:w="1624" w:type="dxa"/>
          </w:tcPr>
          <w:p w14:paraId="6D379DF0" w14:textId="77777777" w:rsidR="001D152D" w:rsidRPr="001D152D" w:rsidRDefault="001D152D" w:rsidP="0087539A">
            <w:pPr>
              <w:pStyle w:val="TableParagraph"/>
              <w:ind w:left="101" w:right="89"/>
              <w:jc w:val="center"/>
              <w:rPr>
                <w:b/>
                <w:spacing w:val="-1"/>
                <w:sz w:val="24"/>
                <w:lang w:val="ru-RU"/>
              </w:rPr>
            </w:pPr>
          </w:p>
          <w:p w14:paraId="09B2ECC3" w14:textId="77777777" w:rsidR="001D152D" w:rsidRPr="001D152D" w:rsidRDefault="001D152D" w:rsidP="0087539A">
            <w:pPr>
              <w:pStyle w:val="TableParagraph"/>
              <w:ind w:left="101" w:right="89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pacing w:val="-1"/>
                <w:sz w:val="24"/>
                <w:lang w:val="ru-RU"/>
              </w:rPr>
              <w:t>Преподавае</w:t>
            </w:r>
            <w:r w:rsidRPr="001D152D">
              <w:rPr>
                <w:b/>
                <w:sz w:val="24"/>
                <w:lang w:val="ru-RU"/>
              </w:rPr>
              <w:t>мые</w:t>
            </w:r>
          </w:p>
          <w:p w14:paraId="3031AFF6" w14:textId="77777777" w:rsidR="001D152D" w:rsidRPr="001D152D" w:rsidRDefault="001D152D" w:rsidP="0087539A">
            <w:pPr>
              <w:pStyle w:val="TableParagraph"/>
              <w:ind w:left="243" w:right="233" w:firstLine="8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z w:val="24"/>
                <w:lang w:val="ru-RU"/>
              </w:rPr>
              <w:t>Учебные предметы, курсы,</w:t>
            </w:r>
          </w:p>
          <w:p w14:paraId="7D382FE7" w14:textId="77777777" w:rsidR="001D152D" w:rsidRPr="001D152D" w:rsidRDefault="001D152D" w:rsidP="0087539A">
            <w:pPr>
              <w:pStyle w:val="TableParagraph"/>
              <w:ind w:left="101" w:right="93"/>
              <w:jc w:val="center"/>
              <w:rPr>
                <w:b/>
                <w:sz w:val="24"/>
                <w:lang w:val="ru-RU"/>
              </w:rPr>
            </w:pPr>
            <w:r w:rsidRPr="001D152D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14:paraId="43398499" w14:textId="77777777" w:rsidR="001D152D" w:rsidRPr="00B04FE5" w:rsidRDefault="001D152D" w:rsidP="001D152D">
      <w:pPr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891"/>
        <w:gridCol w:w="1284"/>
        <w:gridCol w:w="1268"/>
        <w:gridCol w:w="1842"/>
        <w:gridCol w:w="1907"/>
        <w:gridCol w:w="880"/>
        <w:gridCol w:w="835"/>
        <w:gridCol w:w="2437"/>
        <w:gridCol w:w="7355"/>
        <w:gridCol w:w="1501"/>
        <w:gridCol w:w="1624"/>
      </w:tblGrid>
      <w:tr w:rsidR="001D152D" w14:paraId="0159EEE0" w14:textId="77777777" w:rsidTr="0087539A">
        <w:trPr>
          <w:trHeight w:val="334"/>
        </w:trPr>
        <w:tc>
          <w:tcPr>
            <w:tcW w:w="23233" w:type="dxa"/>
            <w:gridSpan w:val="12"/>
          </w:tcPr>
          <w:p w14:paraId="10A0BC06" w14:textId="77777777" w:rsidR="001D152D" w:rsidRDefault="001D152D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Совместители</w:t>
            </w:r>
          </w:p>
        </w:tc>
      </w:tr>
      <w:tr w:rsidR="001D152D" w14:paraId="02CF2C86" w14:textId="77777777" w:rsidTr="0087539A">
        <w:trPr>
          <w:trHeight w:val="1382"/>
        </w:trPr>
        <w:tc>
          <w:tcPr>
            <w:tcW w:w="409" w:type="dxa"/>
          </w:tcPr>
          <w:p w14:paraId="722DBFCB" w14:textId="2BD58F5B" w:rsidR="001D152D" w:rsidRPr="001D152D" w:rsidRDefault="001D152D" w:rsidP="0087539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891" w:type="dxa"/>
          </w:tcPr>
          <w:p w14:paraId="6023C655" w14:textId="77777777" w:rsidR="001D152D" w:rsidRDefault="001D152D" w:rsidP="00C61A82">
            <w:pPr>
              <w:pStyle w:val="TableParagraph"/>
              <w:ind w:left="42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Катасонова Татьяна Александровна</w:t>
            </w:r>
          </w:p>
        </w:tc>
        <w:tc>
          <w:tcPr>
            <w:tcW w:w="1284" w:type="dxa"/>
          </w:tcPr>
          <w:p w14:paraId="577C8C5C" w14:textId="77777777" w:rsidR="001D152D" w:rsidRDefault="001D152D" w:rsidP="0087539A">
            <w:pPr>
              <w:pStyle w:val="TableParagraph"/>
              <w:spacing w:line="272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268" w:type="dxa"/>
          </w:tcPr>
          <w:p w14:paraId="60218B53" w14:textId="77777777" w:rsidR="001D152D" w:rsidRDefault="001D152D" w:rsidP="0087539A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14:paraId="01EACA32" w14:textId="77777777" w:rsidR="001D152D" w:rsidRDefault="001D152D" w:rsidP="0087539A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842" w:type="dxa"/>
          </w:tcPr>
          <w:p w14:paraId="275B87E1" w14:textId="77777777" w:rsidR="001D152D" w:rsidRPr="001D152D" w:rsidRDefault="001D152D" w:rsidP="0087539A">
            <w:pPr>
              <w:pStyle w:val="TableParagraph"/>
              <w:spacing w:line="275" w:lineRule="exact"/>
              <w:ind w:left="228" w:right="224"/>
              <w:jc w:val="center"/>
              <w:rPr>
                <w:sz w:val="24"/>
                <w:lang w:val="ru-RU"/>
              </w:rPr>
            </w:pPr>
            <w:r w:rsidRPr="001D152D">
              <w:rPr>
                <w:sz w:val="24"/>
                <w:lang w:val="ru-RU"/>
              </w:rPr>
              <w:t>Учитель технологии и предпринимательства, информатики</w:t>
            </w:r>
          </w:p>
        </w:tc>
        <w:tc>
          <w:tcPr>
            <w:tcW w:w="1907" w:type="dxa"/>
          </w:tcPr>
          <w:p w14:paraId="7D78808E" w14:textId="77777777" w:rsidR="001D152D" w:rsidRDefault="001D152D" w:rsidP="008753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Информатика, технология и предпринимательство</w:t>
            </w:r>
          </w:p>
        </w:tc>
        <w:tc>
          <w:tcPr>
            <w:tcW w:w="880" w:type="dxa"/>
          </w:tcPr>
          <w:p w14:paraId="12E8B2D0" w14:textId="77777777" w:rsidR="001D152D" w:rsidRDefault="001D152D" w:rsidP="0087539A">
            <w:pPr>
              <w:pStyle w:val="TableParagraph"/>
              <w:ind w:left="138" w:right="113" w:firstLine="182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835" w:type="dxa"/>
          </w:tcPr>
          <w:p w14:paraId="04208658" w14:textId="77777777" w:rsidR="001D152D" w:rsidRDefault="001D152D" w:rsidP="0087539A">
            <w:pPr>
              <w:pStyle w:val="TableParagraph"/>
              <w:ind w:left="117" w:right="89" w:firstLine="178"/>
              <w:rPr>
                <w:sz w:val="24"/>
              </w:rPr>
            </w:pPr>
            <w:r>
              <w:rPr>
                <w:sz w:val="24"/>
              </w:rPr>
              <w:t>не имеет</w:t>
            </w:r>
          </w:p>
        </w:tc>
        <w:tc>
          <w:tcPr>
            <w:tcW w:w="2437" w:type="dxa"/>
          </w:tcPr>
          <w:p w14:paraId="6ECE9AF5" w14:textId="77777777" w:rsidR="001D152D" w:rsidRDefault="001D152D" w:rsidP="0087539A">
            <w:pPr>
              <w:pStyle w:val="TableParagraph"/>
              <w:rPr>
                <w:sz w:val="24"/>
              </w:rPr>
            </w:pPr>
          </w:p>
        </w:tc>
        <w:tc>
          <w:tcPr>
            <w:tcW w:w="7355" w:type="dxa"/>
          </w:tcPr>
          <w:p w14:paraId="071BA3AA" w14:textId="77777777" w:rsidR="001D152D" w:rsidRDefault="001D152D" w:rsidP="0087539A">
            <w:pPr>
              <w:pStyle w:val="TableParagraph"/>
              <w:ind w:left="107"/>
              <w:rPr>
                <w:rFonts w:ascii="Symbol" w:hAnsi="Symbol"/>
                <w:sz w:val="24"/>
              </w:rPr>
            </w:pPr>
          </w:p>
        </w:tc>
        <w:tc>
          <w:tcPr>
            <w:tcW w:w="1501" w:type="dxa"/>
          </w:tcPr>
          <w:p w14:paraId="4A627192" w14:textId="77777777" w:rsidR="001D152D" w:rsidRDefault="001D152D" w:rsidP="00875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21/15</w:t>
            </w:r>
          </w:p>
        </w:tc>
        <w:tc>
          <w:tcPr>
            <w:tcW w:w="1624" w:type="dxa"/>
          </w:tcPr>
          <w:p w14:paraId="3DABCC73" w14:textId="77777777" w:rsidR="001D152D" w:rsidRPr="001D152D" w:rsidRDefault="001D152D" w:rsidP="0087539A">
            <w:pPr>
              <w:pStyle w:val="TableParagraph"/>
              <w:spacing w:line="257" w:lineRule="exact"/>
              <w:ind w:left="101" w:right="88"/>
              <w:jc w:val="center"/>
              <w:rPr>
                <w:sz w:val="24"/>
                <w:lang w:val="ru-RU"/>
              </w:rPr>
            </w:pPr>
            <w:r w:rsidRPr="001D152D">
              <w:rPr>
                <w:sz w:val="24"/>
                <w:lang w:val="ru-RU"/>
              </w:rPr>
              <w:t>Наглядная геометрия, вероятность и статистика</w:t>
            </w:r>
          </w:p>
        </w:tc>
      </w:tr>
    </w:tbl>
    <w:p w14:paraId="109C867D" w14:textId="77777777" w:rsidR="001D152D" w:rsidRPr="001D152D" w:rsidRDefault="001D152D" w:rsidP="001D152D">
      <w:pPr>
        <w:rPr>
          <w:sz w:val="24"/>
        </w:rPr>
        <w:sectPr w:rsidR="001D152D" w:rsidRPr="001D152D">
          <w:pgSz w:w="23810" w:h="16840" w:orient="landscape"/>
          <w:pgMar w:top="260" w:right="160" w:bottom="280" w:left="180" w:header="720" w:footer="720" w:gutter="0"/>
          <w:cols w:space="720"/>
        </w:sectPr>
      </w:pPr>
    </w:p>
    <w:p w14:paraId="12ADA77A" w14:textId="77777777" w:rsidR="00097645" w:rsidRDefault="00097645" w:rsidP="001D152D">
      <w:pPr>
        <w:jc w:val="center"/>
      </w:pPr>
    </w:p>
    <w:sectPr w:rsidR="00097645" w:rsidSect="00702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76EF" w14:textId="77777777" w:rsidR="00937F81" w:rsidRDefault="00937F81" w:rsidP="001D152D">
      <w:r>
        <w:separator/>
      </w:r>
    </w:p>
  </w:endnote>
  <w:endnote w:type="continuationSeparator" w:id="0">
    <w:p w14:paraId="2C28310D" w14:textId="77777777" w:rsidR="00937F81" w:rsidRDefault="00937F81" w:rsidP="001D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615A" w14:textId="77777777" w:rsidR="00937F81" w:rsidRDefault="00937F81" w:rsidP="001D152D">
      <w:r>
        <w:separator/>
      </w:r>
    </w:p>
  </w:footnote>
  <w:footnote w:type="continuationSeparator" w:id="0">
    <w:p w14:paraId="783CB50F" w14:textId="77777777" w:rsidR="00937F81" w:rsidRDefault="00937F81" w:rsidP="001D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EAC"/>
    <w:multiLevelType w:val="hybridMultilevel"/>
    <w:tmpl w:val="FAD8B65C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7404477"/>
    <w:multiLevelType w:val="hybridMultilevel"/>
    <w:tmpl w:val="B61CFD08"/>
    <w:lvl w:ilvl="0" w:tplc="A16676AC">
      <w:numFmt w:val="bullet"/>
      <w:lvlText w:val=""/>
      <w:lvlJc w:val="left"/>
      <w:pPr>
        <w:ind w:left="615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2A63C">
      <w:numFmt w:val="bullet"/>
      <w:lvlText w:val="•"/>
      <w:lvlJc w:val="left"/>
      <w:pPr>
        <w:ind w:left="1332" w:hanging="454"/>
      </w:pPr>
      <w:rPr>
        <w:rFonts w:hint="default"/>
        <w:lang w:val="ru-RU" w:eastAsia="en-US" w:bidi="ar-SA"/>
      </w:rPr>
    </w:lvl>
    <w:lvl w:ilvl="2" w:tplc="CFA48254">
      <w:numFmt w:val="bullet"/>
      <w:lvlText w:val="•"/>
      <w:lvlJc w:val="left"/>
      <w:pPr>
        <w:ind w:left="2057" w:hanging="454"/>
      </w:pPr>
      <w:rPr>
        <w:rFonts w:hint="default"/>
        <w:lang w:val="ru-RU" w:eastAsia="en-US" w:bidi="ar-SA"/>
      </w:rPr>
    </w:lvl>
    <w:lvl w:ilvl="3" w:tplc="47FA8E38">
      <w:numFmt w:val="bullet"/>
      <w:lvlText w:val="•"/>
      <w:lvlJc w:val="left"/>
      <w:pPr>
        <w:ind w:left="2781" w:hanging="454"/>
      </w:pPr>
      <w:rPr>
        <w:rFonts w:hint="default"/>
        <w:lang w:val="ru-RU" w:eastAsia="en-US" w:bidi="ar-SA"/>
      </w:rPr>
    </w:lvl>
    <w:lvl w:ilvl="4" w:tplc="6E8A11E2">
      <w:numFmt w:val="bullet"/>
      <w:lvlText w:val="•"/>
      <w:lvlJc w:val="left"/>
      <w:pPr>
        <w:ind w:left="3506" w:hanging="454"/>
      </w:pPr>
      <w:rPr>
        <w:rFonts w:hint="default"/>
        <w:lang w:val="ru-RU" w:eastAsia="en-US" w:bidi="ar-SA"/>
      </w:rPr>
    </w:lvl>
    <w:lvl w:ilvl="5" w:tplc="5650C756">
      <w:numFmt w:val="bullet"/>
      <w:lvlText w:val="•"/>
      <w:lvlJc w:val="left"/>
      <w:pPr>
        <w:ind w:left="4230" w:hanging="454"/>
      </w:pPr>
      <w:rPr>
        <w:rFonts w:hint="default"/>
        <w:lang w:val="ru-RU" w:eastAsia="en-US" w:bidi="ar-SA"/>
      </w:rPr>
    </w:lvl>
    <w:lvl w:ilvl="6" w:tplc="AA260EBA">
      <w:numFmt w:val="bullet"/>
      <w:lvlText w:val="•"/>
      <w:lvlJc w:val="left"/>
      <w:pPr>
        <w:ind w:left="4955" w:hanging="454"/>
      </w:pPr>
      <w:rPr>
        <w:rFonts w:hint="default"/>
        <w:lang w:val="ru-RU" w:eastAsia="en-US" w:bidi="ar-SA"/>
      </w:rPr>
    </w:lvl>
    <w:lvl w:ilvl="7" w:tplc="3B245A5E">
      <w:numFmt w:val="bullet"/>
      <w:lvlText w:val="•"/>
      <w:lvlJc w:val="left"/>
      <w:pPr>
        <w:ind w:left="5679" w:hanging="454"/>
      </w:pPr>
      <w:rPr>
        <w:rFonts w:hint="default"/>
        <w:lang w:val="ru-RU" w:eastAsia="en-US" w:bidi="ar-SA"/>
      </w:rPr>
    </w:lvl>
    <w:lvl w:ilvl="8" w:tplc="34F8589A">
      <w:numFmt w:val="bullet"/>
      <w:lvlText w:val="•"/>
      <w:lvlJc w:val="left"/>
      <w:pPr>
        <w:ind w:left="6404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BA579AD"/>
    <w:multiLevelType w:val="hybridMultilevel"/>
    <w:tmpl w:val="68088D8A"/>
    <w:lvl w:ilvl="0" w:tplc="7292A7DA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36643A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8DF2F64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CECE4B06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92C4E060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59464C2A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3810460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B86EF202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F56CE6A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E946CDC"/>
    <w:multiLevelType w:val="hybridMultilevel"/>
    <w:tmpl w:val="014C3DA6"/>
    <w:lvl w:ilvl="0" w:tplc="720CDAA2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34FBC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A89E3EFE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E5F0C3FE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8FEE0F56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9F6EE5B2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84BA5818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E80243AC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8C74A534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0F317496"/>
    <w:multiLevelType w:val="hybridMultilevel"/>
    <w:tmpl w:val="E7289FEE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1095"/>
    <w:multiLevelType w:val="hybridMultilevel"/>
    <w:tmpl w:val="8D50B976"/>
    <w:lvl w:ilvl="0" w:tplc="EE7E16F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 w15:restartNumberingAfterBreak="0">
    <w:nsid w:val="15D83BA6"/>
    <w:multiLevelType w:val="hybridMultilevel"/>
    <w:tmpl w:val="2E6C6290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 w15:restartNumberingAfterBreak="0">
    <w:nsid w:val="171D63B9"/>
    <w:multiLevelType w:val="hybridMultilevel"/>
    <w:tmpl w:val="DAB61540"/>
    <w:lvl w:ilvl="0" w:tplc="41C2086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7CD4CD5"/>
    <w:multiLevelType w:val="hybridMultilevel"/>
    <w:tmpl w:val="BCDA7D26"/>
    <w:lvl w:ilvl="0" w:tplc="779AE292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08CB9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2FE601BE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11007538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986C0A0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CC35CE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95A450CC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02642A20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5CC0C6F6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C3E2092"/>
    <w:multiLevelType w:val="hybridMultilevel"/>
    <w:tmpl w:val="983EFA46"/>
    <w:lvl w:ilvl="0" w:tplc="F2A8DC88">
      <w:numFmt w:val="bullet"/>
      <w:lvlText w:val=""/>
      <w:lvlJc w:val="left"/>
      <w:pPr>
        <w:ind w:left="10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22DF7E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2" w:tplc="8B72F5E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3" w:tplc="102268B6"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4" w:tplc="A9D025F0">
      <w:numFmt w:val="bullet"/>
      <w:lvlText w:val="•"/>
      <w:lvlJc w:val="left"/>
      <w:pPr>
        <w:ind w:left="2998" w:hanging="382"/>
      </w:pPr>
      <w:rPr>
        <w:rFonts w:hint="default"/>
        <w:lang w:val="ru-RU" w:eastAsia="en-US" w:bidi="ar-SA"/>
      </w:rPr>
    </w:lvl>
    <w:lvl w:ilvl="5" w:tplc="D7F09912">
      <w:numFmt w:val="bullet"/>
      <w:lvlText w:val="•"/>
      <w:lvlJc w:val="left"/>
      <w:pPr>
        <w:ind w:left="3722" w:hanging="382"/>
      </w:pPr>
      <w:rPr>
        <w:rFonts w:hint="default"/>
        <w:lang w:val="ru-RU" w:eastAsia="en-US" w:bidi="ar-SA"/>
      </w:rPr>
    </w:lvl>
    <w:lvl w:ilvl="6" w:tplc="F4A278C6">
      <w:numFmt w:val="bullet"/>
      <w:lvlText w:val="•"/>
      <w:lvlJc w:val="left"/>
      <w:pPr>
        <w:ind w:left="4447" w:hanging="382"/>
      </w:pPr>
      <w:rPr>
        <w:rFonts w:hint="default"/>
        <w:lang w:val="ru-RU" w:eastAsia="en-US" w:bidi="ar-SA"/>
      </w:rPr>
    </w:lvl>
    <w:lvl w:ilvl="7" w:tplc="A0961A12">
      <w:numFmt w:val="bullet"/>
      <w:lvlText w:val="•"/>
      <w:lvlJc w:val="left"/>
      <w:pPr>
        <w:ind w:left="5171" w:hanging="382"/>
      </w:pPr>
      <w:rPr>
        <w:rFonts w:hint="default"/>
        <w:lang w:val="ru-RU" w:eastAsia="en-US" w:bidi="ar-SA"/>
      </w:rPr>
    </w:lvl>
    <w:lvl w:ilvl="8" w:tplc="67EAFB3C">
      <w:numFmt w:val="bullet"/>
      <w:lvlText w:val="•"/>
      <w:lvlJc w:val="left"/>
      <w:pPr>
        <w:ind w:left="5896" w:hanging="382"/>
      </w:pPr>
      <w:rPr>
        <w:rFonts w:hint="default"/>
        <w:lang w:val="ru-RU" w:eastAsia="en-US" w:bidi="ar-SA"/>
      </w:rPr>
    </w:lvl>
  </w:abstractNum>
  <w:abstractNum w:abstractNumId="10" w15:restartNumberingAfterBreak="0">
    <w:nsid w:val="20F34F3F"/>
    <w:multiLevelType w:val="hybridMultilevel"/>
    <w:tmpl w:val="E1F649B8"/>
    <w:lvl w:ilvl="0" w:tplc="A6E0522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A19E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ED649C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243210DA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E768074A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02FCCCC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97F40058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96BAEF0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AA003D9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219E5501"/>
    <w:multiLevelType w:val="hybridMultilevel"/>
    <w:tmpl w:val="8B0C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25B5"/>
    <w:multiLevelType w:val="hybridMultilevel"/>
    <w:tmpl w:val="71FAE9B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 w15:restartNumberingAfterBreak="0">
    <w:nsid w:val="24B43DBB"/>
    <w:multiLevelType w:val="hybridMultilevel"/>
    <w:tmpl w:val="BC8E351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263E63F6"/>
    <w:multiLevelType w:val="hybridMultilevel"/>
    <w:tmpl w:val="262E20BC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968E3"/>
    <w:multiLevelType w:val="hybridMultilevel"/>
    <w:tmpl w:val="50148536"/>
    <w:lvl w:ilvl="0" w:tplc="C9C0656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3A7B78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2E70FE12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8B7485A0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B56A414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A47838E2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C998708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8A8244EE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D83856F2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CFD1797"/>
    <w:multiLevelType w:val="hybridMultilevel"/>
    <w:tmpl w:val="779E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73E0C"/>
    <w:multiLevelType w:val="hybridMultilevel"/>
    <w:tmpl w:val="094C2950"/>
    <w:lvl w:ilvl="0" w:tplc="473AED9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0CFE8C">
      <w:numFmt w:val="bullet"/>
      <w:lvlText w:val="•"/>
      <w:lvlJc w:val="left"/>
      <w:pPr>
        <w:ind w:left="824" w:hanging="286"/>
      </w:pPr>
      <w:rPr>
        <w:rFonts w:hint="default"/>
        <w:lang w:val="ru-RU" w:eastAsia="en-US" w:bidi="ar-SA"/>
      </w:rPr>
    </w:lvl>
    <w:lvl w:ilvl="2" w:tplc="DB2CD54A">
      <w:numFmt w:val="bullet"/>
      <w:lvlText w:val="•"/>
      <w:lvlJc w:val="left"/>
      <w:pPr>
        <w:ind w:left="1549" w:hanging="286"/>
      </w:pPr>
      <w:rPr>
        <w:rFonts w:hint="default"/>
        <w:lang w:val="ru-RU" w:eastAsia="en-US" w:bidi="ar-SA"/>
      </w:rPr>
    </w:lvl>
    <w:lvl w:ilvl="3" w:tplc="09766E5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4" w:tplc="C7209330">
      <w:numFmt w:val="bullet"/>
      <w:lvlText w:val="•"/>
      <w:lvlJc w:val="left"/>
      <w:pPr>
        <w:ind w:left="2998" w:hanging="286"/>
      </w:pPr>
      <w:rPr>
        <w:rFonts w:hint="default"/>
        <w:lang w:val="ru-RU" w:eastAsia="en-US" w:bidi="ar-SA"/>
      </w:rPr>
    </w:lvl>
    <w:lvl w:ilvl="5" w:tplc="3ED85104">
      <w:numFmt w:val="bullet"/>
      <w:lvlText w:val="•"/>
      <w:lvlJc w:val="left"/>
      <w:pPr>
        <w:ind w:left="3722" w:hanging="286"/>
      </w:pPr>
      <w:rPr>
        <w:rFonts w:hint="default"/>
        <w:lang w:val="ru-RU" w:eastAsia="en-US" w:bidi="ar-SA"/>
      </w:rPr>
    </w:lvl>
    <w:lvl w:ilvl="6" w:tplc="72AA6B1E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7" w:tplc="D0B40FA8">
      <w:numFmt w:val="bullet"/>
      <w:lvlText w:val="•"/>
      <w:lvlJc w:val="left"/>
      <w:pPr>
        <w:ind w:left="5171" w:hanging="286"/>
      </w:pPr>
      <w:rPr>
        <w:rFonts w:hint="default"/>
        <w:lang w:val="ru-RU" w:eastAsia="en-US" w:bidi="ar-SA"/>
      </w:rPr>
    </w:lvl>
    <w:lvl w:ilvl="8" w:tplc="157ED59C">
      <w:numFmt w:val="bullet"/>
      <w:lvlText w:val="•"/>
      <w:lvlJc w:val="left"/>
      <w:pPr>
        <w:ind w:left="589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371139B0"/>
    <w:multiLevelType w:val="hybridMultilevel"/>
    <w:tmpl w:val="C4043FBE"/>
    <w:lvl w:ilvl="0" w:tplc="A65CC778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0B2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52BEBCD4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CC64AF6C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F701428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87B259B6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2E78260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2ED4D35A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E384C7C6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19" w15:restartNumberingAfterBreak="0">
    <w:nsid w:val="390B2070"/>
    <w:multiLevelType w:val="hybridMultilevel"/>
    <w:tmpl w:val="3D9CE794"/>
    <w:lvl w:ilvl="0" w:tplc="9F18F0B4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A58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DE7A8D4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18D298F0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C9A67E6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B83C4A3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E028195C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3ACAE8F8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EDCDE20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0" w15:restartNumberingAfterBreak="0">
    <w:nsid w:val="3BE50265"/>
    <w:multiLevelType w:val="hybridMultilevel"/>
    <w:tmpl w:val="041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F6D96"/>
    <w:multiLevelType w:val="hybridMultilevel"/>
    <w:tmpl w:val="DE32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95D8E"/>
    <w:multiLevelType w:val="hybridMultilevel"/>
    <w:tmpl w:val="B608CFBC"/>
    <w:lvl w:ilvl="0" w:tplc="126AC026">
      <w:numFmt w:val="bullet"/>
      <w:lvlText w:val=""/>
      <w:lvlJc w:val="left"/>
      <w:pPr>
        <w:ind w:left="107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214C8">
      <w:numFmt w:val="bullet"/>
      <w:lvlText w:val="•"/>
      <w:lvlJc w:val="left"/>
      <w:pPr>
        <w:ind w:left="824" w:hanging="433"/>
      </w:pPr>
      <w:rPr>
        <w:rFonts w:hint="default"/>
        <w:lang w:val="ru-RU" w:eastAsia="en-US" w:bidi="ar-SA"/>
      </w:rPr>
    </w:lvl>
    <w:lvl w:ilvl="2" w:tplc="C384455A">
      <w:numFmt w:val="bullet"/>
      <w:lvlText w:val="•"/>
      <w:lvlJc w:val="left"/>
      <w:pPr>
        <w:ind w:left="1549" w:hanging="433"/>
      </w:pPr>
      <w:rPr>
        <w:rFonts w:hint="default"/>
        <w:lang w:val="ru-RU" w:eastAsia="en-US" w:bidi="ar-SA"/>
      </w:rPr>
    </w:lvl>
    <w:lvl w:ilvl="3" w:tplc="0E728FB0">
      <w:numFmt w:val="bullet"/>
      <w:lvlText w:val="•"/>
      <w:lvlJc w:val="left"/>
      <w:pPr>
        <w:ind w:left="2273" w:hanging="433"/>
      </w:pPr>
      <w:rPr>
        <w:rFonts w:hint="default"/>
        <w:lang w:val="ru-RU" w:eastAsia="en-US" w:bidi="ar-SA"/>
      </w:rPr>
    </w:lvl>
    <w:lvl w:ilvl="4" w:tplc="D110E7AC">
      <w:numFmt w:val="bullet"/>
      <w:lvlText w:val="•"/>
      <w:lvlJc w:val="left"/>
      <w:pPr>
        <w:ind w:left="2998" w:hanging="433"/>
      </w:pPr>
      <w:rPr>
        <w:rFonts w:hint="default"/>
        <w:lang w:val="ru-RU" w:eastAsia="en-US" w:bidi="ar-SA"/>
      </w:rPr>
    </w:lvl>
    <w:lvl w:ilvl="5" w:tplc="5CFCB256">
      <w:numFmt w:val="bullet"/>
      <w:lvlText w:val="•"/>
      <w:lvlJc w:val="left"/>
      <w:pPr>
        <w:ind w:left="3722" w:hanging="433"/>
      </w:pPr>
      <w:rPr>
        <w:rFonts w:hint="default"/>
        <w:lang w:val="ru-RU" w:eastAsia="en-US" w:bidi="ar-SA"/>
      </w:rPr>
    </w:lvl>
    <w:lvl w:ilvl="6" w:tplc="18387F34">
      <w:numFmt w:val="bullet"/>
      <w:lvlText w:val="•"/>
      <w:lvlJc w:val="left"/>
      <w:pPr>
        <w:ind w:left="4447" w:hanging="433"/>
      </w:pPr>
      <w:rPr>
        <w:rFonts w:hint="default"/>
        <w:lang w:val="ru-RU" w:eastAsia="en-US" w:bidi="ar-SA"/>
      </w:rPr>
    </w:lvl>
    <w:lvl w:ilvl="7" w:tplc="85407A3C">
      <w:numFmt w:val="bullet"/>
      <w:lvlText w:val="•"/>
      <w:lvlJc w:val="left"/>
      <w:pPr>
        <w:ind w:left="5171" w:hanging="433"/>
      </w:pPr>
      <w:rPr>
        <w:rFonts w:hint="default"/>
        <w:lang w:val="ru-RU" w:eastAsia="en-US" w:bidi="ar-SA"/>
      </w:rPr>
    </w:lvl>
    <w:lvl w:ilvl="8" w:tplc="E62E304A">
      <w:numFmt w:val="bullet"/>
      <w:lvlText w:val="•"/>
      <w:lvlJc w:val="left"/>
      <w:pPr>
        <w:ind w:left="5896" w:hanging="433"/>
      </w:pPr>
      <w:rPr>
        <w:rFonts w:hint="default"/>
        <w:lang w:val="ru-RU" w:eastAsia="en-US" w:bidi="ar-SA"/>
      </w:rPr>
    </w:lvl>
  </w:abstractNum>
  <w:abstractNum w:abstractNumId="23" w15:restartNumberingAfterBreak="0">
    <w:nsid w:val="435558A3"/>
    <w:multiLevelType w:val="hybridMultilevel"/>
    <w:tmpl w:val="6A9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65066"/>
    <w:multiLevelType w:val="hybridMultilevel"/>
    <w:tmpl w:val="C4AEDCB6"/>
    <w:lvl w:ilvl="0" w:tplc="041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5" w15:restartNumberingAfterBreak="0">
    <w:nsid w:val="456612D6"/>
    <w:multiLevelType w:val="hybridMultilevel"/>
    <w:tmpl w:val="B808984A"/>
    <w:lvl w:ilvl="0" w:tplc="D2D854D6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6A7C8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2ED621AE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609A5A7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4476E3D4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D51AD4B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F1D4D1AA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159C4182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80FA671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26" w15:restartNumberingAfterBreak="0">
    <w:nsid w:val="45B323F2"/>
    <w:multiLevelType w:val="hybridMultilevel"/>
    <w:tmpl w:val="74149BF6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4BD0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DDA7A36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DB4A5306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7A928FCE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4B00B0D0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A430630A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00D0A3AC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90E42082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27" w15:restartNumberingAfterBreak="0">
    <w:nsid w:val="488A0C66"/>
    <w:multiLevelType w:val="hybridMultilevel"/>
    <w:tmpl w:val="C59214F0"/>
    <w:lvl w:ilvl="0" w:tplc="86B09440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D096E2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C678854A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F7A4DB32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C1684724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9216D82A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40EC32B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6BA6176A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8788D4E8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4A613336"/>
    <w:multiLevelType w:val="hybridMultilevel"/>
    <w:tmpl w:val="0DBA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570A4"/>
    <w:multiLevelType w:val="hybridMultilevel"/>
    <w:tmpl w:val="3EE8DF34"/>
    <w:lvl w:ilvl="0" w:tplc="876836E2">
      <w:numFmt w:val="bullet"/>
      <w:lvlText w:val=""/>
      <w:lvlJc w:val="left"/>
      <w:pPr>
        <w:ind w:left="107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C62BA">
      <w:numFmt w:val="bullet"/>
      <w:lvlText w:val="•"/>
      <w:lvlJc w:val="left"/>
      <w:pPr>
        <w:ind w:left="824" w:hanging="396"/>
      </w:pPr>
      <w:rPr>
        <w:rFonts w:hint="default"/>
        <w:lang w:val="ru-RU" w:eastAsia="en-US" w:bidi="ar-SA"/>
      </w:rPr>
    </w:lvl>
    <w:lvl w:ilvl="2" w:tplc="D542D46E">
      <w:numFmt w:val="bullet"/>
      <w:lvlText w:val="•"/>
      <w:lvlJc w:val="left"/>
      <w:pPr>
        <w:ind w:left="1549" w:hanging="396"/>
      </w:pPr>
      <w:rPr>
        <w:rFonts w:hint="default"/>
        <w:lang w:val="ru-RU" w:eastAsia="en-US" w:bidi="ar-SA"/>
      </w:rPr>
    </w:lvl>
    <w:lvl w:ilvl="3" w:tplc="39943B12">
      <w:numFmt w:val="bullet"/>
      <w:lvlText w:val="•"/>
      <w:lvlJc w:val="left"/>
      <w:pPr>
        <w:ind w:left="2273" w:hanging="396"/>
      </w:pPr>
      <w:rPr>
        <w:rFonts w:hint="default"/>
        <w:lang w:val="ru-RU" w:eastAsia="en-US" w:bidi="ar-SA"/>
      </w:rPr>
    </w:lvl>
    <w:lvl w:ilvl="4" w:tplc="A934BBF2">
      <w:numFmt w:val="bullet"/>
      <w:lvlText w:val="•"/>
      <w:lvlJc w:val="left"/>
      <w:pPr>
        <w:ind w:left="2998" w:hanging="396"/>
      </w:pPr>
      <w:rPr>
        <w:rFonts w:hint="default"/>
        <w:lang w:val="ru-RU" w:eastAsia="en-US" w:bidi="ar-SA"/>
      </w:rPr>
    </w:lvl>
    <w:lvl w:ilvl="5" w:tplc="E898D2A8">
      <w:numFmt w:val="bullet"/>
      <w:lvlText w:val="•"/>
      <w:lvlJc w:val="left"/>
      <w:pPr>
        <w:ind w:left="3722" w:hanging="396"/>
      </w:pPr>
      <w:rPr>
        <w:rFonts w:hint="default"/>
        <w:lang w:val="ru-RU" w:eastAsia="en-US" w:bidi="ar-SA"/>
      </w:rPr>
    </w:lvl>
    <w:lvl w:ilvl="6" w:tplc="FE0EE69C">
      <w:numFmt w:val="bullet"/>
      <w:lvlText w:val="•"/>
      <w:lvlJc w:val="left"/>
      <w:pPr>
        <w:ind w:left="4447" w:hanging="396"/>
      </w:pPr>
      <w:rPr>
        <w:rFonts w:hint="default"/>
        <w:lang w:val="ru-RU" w:eastAsia="en-US" w:bidi="ar-SA"/>
      </w:rPr>
    </w:lvl>
    <w:lvl w:ilvl="7" w:tplc="A504FC5E">
      <w:numFmt w:val="bullet"/>
      <w:lvlText w:val="•"/>
      <w:lvlJc w:val="left"/>
      <w:pPr>
        <w:ind w:left="5171" w:hanging="396"/>
      </w:pPr>
      <w:rPr>
        <w:rFonts w:hint="default"/>
        <w:lang w:val="ru-RU" w:eastAsia="en-US" w:bidi="ar-SA"/>
      </w:rPr>
    </w:lvl>
    <w:lvl w:ilvl="8" w:tplc="4F804E14">
      <w:numFmt w:val="bullet"/>
      <w:lvlText w:val="•"/>
      <w:lvlJc w:val="left"/>
      <w:pPr>
        <w:ind w:left="5896" w:hanging="396"/>
      </w:pPr>
      <w:rPr>
        <w:rFonts w:hint="default"/>
        <w:lang w:val="ru-RU" w:eastAsia="en-US" w:bidi="ar-SA"/>
      </w:rPr>
    </w:lvl>
  </w:abstractNum>
  <w:abstractNum w:abstractNumId="30" w15:restartNumberingAfterBreak="0">
    <w:nsid w:val="4FFD5739"/>
    <w:multiLevelType w:val="hybridMultilevel"/>
    <w:tmpl w:val="760C1C3C"/>
    <w:lvl w:ilvl="0" w:tplc="41C2086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31" w15:restartNumberingAfterBreak="0">
    <w:nsid w:val="50F92066"/>
    <w:multiLevelType w:val="hybridMultilevel"/>
    <w:tmpl w:val="465EE3A8"/>
    <w:lvl w:ilvl="0" w:tplc="46800E0C">
      <w:numFmt w:val="bullet"/>
      <w:lvlText w:val=""/>
      <w:lvlJc w:val="left"/>
      <w:pPr>
        <w:ind w:left="107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C1E02">
      <w:numFmt w:val="bullet"/>
      <w:lvlText w:val="•"/>
      <w:lvlJc w:val="left"/>
      <w:pPr>
        <w:ind w:left="824" w:hanging="313"/>
      </w:pPr>
      <w:rPr>
        <w:rFonts w:hint="default"/>
        <w:lang w:val="ru-RU" w:eastAsia="en-US" w:bidi="ar-SA"/>
      </w:rPr>
    </w:lvl>
    <w:lvl w:ilvl="2" w:tplc="8E2A4E62">
      <w:numFmt w:val="bullet"/>
      <w:lvlText w:val="•"/>
      <w:lvlJc w:val="left"/>
      <w:pPr>
        <w:ind w:left="1549" w:hanging="313"/>
      </w:pPr>
      <w:rPr>
        <w:rFonts w:hint="default"/>
        <w:lang w:val="ru-RU" w:eastAsia="en-US" w:bidi="ar-SA"/>
      </w:rPr>
    </w:lvl>
    <w:lvl w:ilvl="3" w:tplc="992CA262">
      <w:numFmt w:val="bullet"/>
      <w:lvlText w:val="•"/>
      <w:lvlJc w:val="left"/>
      <w:pPr>
        <w:ind w:left="2273" w:hanging="313"/>
      </w:pPr>
      <w:rPr>
        <w:rFonts w:hint="default"/>
        <w:lang w:val="ru-RU" w:eastAsia="en-US" w:bidi="ar-SA"/>
      </w:rPr>
    </w:lvl>
    <w:lvl w:ilvl="4" w:tplc="333CCE10">
      <w:numFmt w:val="bullet"/>
      <w:lvlText w:val="•"/>
      <w:lvlJc w:val="left"/>
      <w:pPr>
        <w:ind w:left="2998" w:hanging="313"/>
      </w:pPr>
      <w:rPr>
        <w:rFonts w:hint="default"/>
        <w:lang w:val="ru-RU" w:eastAsia="en-US" w:bidi="ar-SA"/>
      </w:rPr>
    </w:lvl>
    <w:lvl w:ilvl="5" w:tplc="C18A4A80">
      <w:numFmt w:val="bullet"/>
      <w:lvlText w:val="•"/>
      <w:lvlJc w:val="left"/>
      <w:pPr>
        <w:ind w:left="3722" w:hanging="313"/>
      </w:pPr>
      <w:rPr>
        <w:rFonts w:hint="default"/>
        <w:lang w:val="ru-RU" w:eastAsia="en-US" w:bidi="ar-SA"/>
      </w:rPr>
    </w:lvl>
    <w:lvl w:ilvl="6" w:tplc="A62428D2">
      <w:numFmt w:val="bullet"/>
      <w:lvlText w:val="•"/>
      <w:lvlJc w:val="left"/>
      <w:pPr>
        <w:ind w:left="4447" w:hanging="313"/>
      </w:pPr>
      <w:rPr>
        <w:rFonts w:hint="default"/>
        <w:lang w:val="ru-RU" w:eastAsia="en-US" w:bidi="ar-SA"/>
      </w:rPr>
    </w:lvl>
    <w:lvl w:ilvl="7" w:tplc="51F8F634">
      <w:numFmt w:val="bullet"/>
      <w:lvlText w:val="•"/>
      <w:lvlJc w:val="left"/>
      <w:pPr>
        <w:ind w:left="5171" w:hanging="313"/>
      </w:pPr>
      <w:rPr>
        <w:rFonts w:hint="default"/>
        <w:lang w:val="ru-RU" w:eastAsia="en-US" w:bidi="ar-SA"/>
      </w:rPr>
    </w:lvl>
    <w:lvl w:ilvl="8" w:tplc="AFAE3FE8">
      <w:numFmt w:val="bullet"/>
      <w:lvlText w:val="•"/>
      <w:lvlJc w:val="left"/>
      <w:pPr>
        <w:ind w:left="5896" w:hanging="313"/>
      </w:pPr>
      <w:rPr>
        <w:rFonts w:hint="default"/>
        <w:lang w:val="ru-RU" w:eastAsia="en-US" w:bidi="ar-SA"/>
      </w:rPr>
    </w:lvl>
  </w:abstractNum>
  <w:abstractNum w:abstractNumId="32" w15:restartNumberingAfterBreak="0">
    <w:nsid w:val="52276EB1"/>
    <w:multiLevelType w:val="hybridMultilevel"/>
    <w:tmpl w:val="9CE6C3A4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3" w15:restartNumberingAfterBreak="0">
    <w:nsid w:val="5DC103A3"/>
    <w:multiLevelType w:val="hybridMultilevel"/>
    <w:tmpl w:val="6DD062EA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6DA8"/>
    <w:multiLevelType w:val="hybridMultilevel"/>
    <w:tmpl w:val="4AA616C2"/>
    <w:lvl w:ilvl="0" w:tplc="53622640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0C0204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C7D0204E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943AF156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84E8E40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B3AEC64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C03EA99E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A7804EDE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0756F2F4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5" w15:restartNumberingAfterBreak="0">
    <w:nsid w:val="612638AB"/>
    <w:multiLevelType w:val="hybridMultilevel"/>
    <w:tmpl w:val="5C5E1D7C"/>
    <w:lvl w:ilvl="0" w:tplc="9D3EFE52">
      <w:numFmt w:val="bullet"/>
      <w:lvlText w:val=""/>
      <w:lvlJc w:val="left"/>
      <w:pPr>
        <w:ind w:left="10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C4AF6">
      <w:numFmt w:val="bullet"/>
      <w:lvlText w:val="•"/>
      <w:lvlJc w:val="left"/>
      <w:pPr>
        <w:ind w:left="824" w:hanging="244"/>
      </w:pPr>
      <w:rPr>
        <w:rFonts w:hint="default"/>
        <w:lang w:val="ru-RU" w:eastAsia="en-US" w:bidi="ar-SA"/>
      </w:rPr>
    </w:lvl>
    <w:lvl w:ilvl="2" w:tplc="46AA3850">
      <w:numFmt w:val="bullet"/>
      <w:lvlText w:val="•"/>
      <w:lvlJc w:val="left"/>
      <w:pPr>
        <w:ind w:left="1549" w:hanging="244"/>
      </w:pPr>
      <w:rPr>
        <w:rFonts w:hint="default"/>
        <w:lang w:val="ru-RU" w:eastAsia="en-US" w:bidi="ar-SA"/>
      </w:rPr>
    </w:lvl>
    <w:lvl w:ilvl="3" w:tplc="CE2AAE76">
      <w:numFmt w:val="bullet"/>
      <w:lvlText w:val="•"/>
      <w:lvlJc w:val="left"/>
      <w:pPr>
        <w:ind w:left="2273" w:hanging="244"/>
      </w:pPr>
      <w:rPr>
        <w:rFonts w:hint="default"/>
        <w:lang w:val="ru-RU" w:eastAsia="en-US" w:bidi="ar-SA"/>
      </w:rPr>
    </w:lvl>
    <w:lvl w:ilvl="4" w:tplc="85CC6CAA">
      <w:numFmt w:val="bullet"/>
      <w:lvlText w:val="•"/>
      <w:lvlJc w:val="left"/>
      <w:pPr>
        <w:ind w:left="2998" w:hanging="244"/>
      </w:pPr>
      <w:rPr>
        <w:rFonts w:hint="default"/>
        <w:lang w:val="ru-RU" w:eastAsia="en-US" w:bidi="ar-SA"/>
      </w:rPr>
    </w:lvl>
    <w:lvl w:ilvl="5" w:tplc="404AAA40">
      <w:numFmt w:val="bullet"/>
      <w:lvlText w:val="•"/>
      <w:lvlJc w:val="left"/>
      <w:pPr>
        <w:ind w:left="3722" w:hanging="244"/>
      </w:pPr>
      <w:rPr>
        <w:rFonts w:hint="default"/>
        <w:lang w:val="ru-RU" w:eastAsia="en-US" w:bidi="ar-SA"/>
      </w:rPr>
    </w:lvl>
    <w:lvl w:ilvl="6" w:tplc="0246B656">
      <w:numFmt w:val="bullet"/>
      <w:lvlText w:val="•"/>
      <w:lvlJc w:val="left"/>
      <w:pPr>
        <w:ind w:left="4447" w:hanging="244"/>
      </w:pPr>
      <w:rPr>
        <w:rFonts w:hint="default"/>
        <w:lang w:val="ru-RU" w:eastAsia="en-US" w:bidi="ar-SA"/>
      </w:rPr>
    </w:lvl>
    <w:lvl w:ilvl="7" w:tplc="BA70F962">
      <w:numFmt w:val="bullet"/>
      <w:lvlText w:val="•"/>
      <w:lvlJc w:val="left"/>
      <w:pPr>
        <w:ind w:left="5171" w:hanging="244"/>
      </w:pPr>
      <w:rPr>
        <w:rFonts w:hint="default"/>
        <w:lang w:val="ru-RU" w:eastAsia="en-US" w:bidi="ar-SA"/>
      </w:rPr>
    </w:lvl>
    <w:lvl w:ilvl="8" w:tplc="A5C046F0">
      <w:numFmt w:val="bullet"/>
      <w:lvlText w:val="•"/>
      <w:lvlJc w:val="left"/>
      <w:pPr>
        <w:ind w:left="5896" w:hanging="244"/>
      </w:pPr>
      <w:rPr>
        <w:rFonts w:hint="default"/>
        <w:lang w:val="ru-RU" w:eastAsia="en-US" w:bidi="ar-SA"/>
      </w:rPr>
    </w:lvl>
  </w:abstractNum>
  <w:abstractNum w:abstractNumId="36" w15:restartNumberingAfterBreak="0">
    <w:nsid w:val="660E6A7C"/>
    <w:multiLevelType w:val="hybridMultilevel"/>
    <w:tmpl w:val="BA027E72"/>
    <w:lvl w:ilvl="0" w:tplc="607AC66E">
      <w:numFmt w:val="bullet"/>
      <w:lvlText w:val=""/>
      <w:lvlJc w:val="left"/>
      <w:pPr>
        <w:ind w:left="107" w:hanging="3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2A04AE">
      <w:numFmt w:val="bullet"/>
      <w:lvlText w:val="•"/>
      <w:lvlJc w:val="left"/>
      <w:pPr>
        <w:ind w:left="824" w:hanging="354"/>
      </w:pPr>
      <w:rPr>
        <w:rFonts w:hint="default"/>
        <w:lang w:val="ru-RU" w:eastAsia="en-US" w:bidi="ar-SA"/>
      </w:rPr>
    </w:lvl>
    <w:lvl w:ilvl="2" w:tplc="FA72A742">
      <w:numFmt w:val="bullet"/>
      <w:lvlText w:val="•"/>
      <w:lvlJc w:val="left"/>
      <w:pPr>
        <w:ind w:left="1549" w:hanging="354"/>
      </w:pPr>
      <w:rPr>
        <w:rFonts w:hint="default"/>
        <w:lang w:val="ru-RU" w:eastAsia="en-US" w:bidi="ar-SA"/>
      </w:rPr>
    </w:lvl>
    <w:lvl w:ilvl="3" w:tplc="0FF21300">
      <w:numFmt w:val="bullet"/>
      <w:lvlText w:val="•"/>
      <w:lvlJc w:val="left"/>
      <w:pPr>
        <w:ind w:left="2273" w:hanging="354"/>
      </w:pPr>
      <w:rPr>
        <w:rFonts w:hint="default"/>
        <w:lang w:val="ru-RU" w:eastAsia="en-US" w:bidi="ar-SA"/>
      </w:rPr>
    </w:lvl>
    <w:lvl w:ilvl="4" w:tplc="33C0B7B6">
      <w:numFmt w:val="bullet"/>
      <w:lvlText w:val="•"/>
      <w:lvlJc w:val="left"/>
      <w:pPr>
        <w:ind w:left="2998" w:hanging="354"/>
      </w:pPr>
      <w:rPr>
        <w:rFonts w:hint="default"/>
        <w:lang w:val="ru-RU" w:eastAsia="en-US" w:bidi="ar-SA"/>
      </w:rPr>
    </w:lvl>
    <w:lvl w:ilvl="5" w:tplc="58226AC4">
      <w:numFmt w:val="bullet"/>
      <w:lvlText w:val="•"/>
      <w:lvlJc w:val="left"/>
      <w:pPr>
        <w:ind w:left="3722" w:hanging="354"/>
      </w:pPr>
      <w:rPr>
        <w:rFonts w:hint="default"/>
        <w:lang w:val="ru-RU" w:eastAsia="en-US" w:bidi="ar-SA"/>
      </w:rPr>
    </w:lvl>
    <w:lvl w:ilvl="6" w:tplc="69B26472">
      <w:numFmt w:val="bullet"/>
      <w:lvlText w:val="•"/>
      <w:lvlJc w:val="left"/>
      <w:pPr>
        <w:ind w:left="4447" w:hanging="354"/>
      </w:pPr>
      <w:rPr>
        <w:rFonts w:hint="default"/>
        <w:lang w:val="ru-RU" w:eastAsia="en-US" w:bidi="ar-SA"/>
      </w:rPr>
    </w:lvl>
    <w:lvl w:ilvl="7" w:tplc="FA22A428">
      <w:numFmt w:val="bullet"/>
      <w:lvlText w:val="•"/>
      <w:lvlJc w:val="left"/>
      <w:pPr>
        <w:ind w:left="5171" w:hanging="354"/>
      </w:pPr>
      <w:rPr>
        <w:rFonts w:hint="default"/>
        <w:lang w:val="ru-RU" w:eastAsia="en-US" w:bidi="ar-SA"/>
      </w:rPr>
    </w:lvl>
    <w:lvl w:ilvl="8" w:tplc="41E08592">
      <w:numFmt w:val="bullet"/>
      <w:lvlText w:val="•"/>
      <w:lvlJc w:val="left"/>
      <w:pPr>
        <w:ind w:left="5896" w:hanging="354"/>
      </w:pPr>
      <w:rPr>
        <w:rFonts w:hint="default"/>
        <w:lang w:val="ru-RU" w:eastAsia="en-US" w:bidi="ar-SA"/>
      </w:rPr>
    </w:lvl>
  </w:abstractNum>
  <w:abstractNum w:abstractNumId="37" w15:restartNumberingAfterBreak="0">
    <w:nsid w:val="678816DD"/>
    <w:multiLevelType w:val="hybridMultilevel"/>
    <w:tmpl w:val="A51249A4"/>
    <w:lvl w:ilvl="0" w:tplc="41C2086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8B31CC"/>
    <w:multiLevelType w:val="hybridMultilevel"/>
    <w:tmpl w:val="5B08BE60"/>
    <w:lvl w:ilvl="0" w:tplc="41C2086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5479A"/>
    <w:multiLevelType w:val="hybridMultilevel"/>
    <w:tmpl w:val="5D5AC216"/>
    <w:lvl w:ilvl="0" w:tplc="5CA831C4">
      <w:numFmt w:val="bullet"/>
      <w:lvlText w:val=""/>
      <w:lvlJc w:val="left"/>
      <w:pPr>
        <w:ind w:left="107" w:hanging="3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E47BAE">
      <w:numFmt w:val="bullet"/>
      <w:lvlText w:val="•"/>
      <w:lvlJc w:val="left"/>
      <w:pPr>
        <w:ind w:left="824" w:hanging="368"/>
      </w:pPr>
      <w:rPr>
        <w:rFonts w:hint="default"/>
        <w:lang w:val="ru-RU" w:eastAsia="en-US" w:bidi="ar-SA"/>
      </w:rPr>
    </w:lvl>
    <w:lvl w:ilvl="2" w:tplc="39BEC176">
      <w:numFmt w:val="bullet"/>
      <w:lvlText w:val="•"/>
      <w:lvlJc w:val="left"/>
      <w:pPr>
        <w:ind w:left="1549" w:hanging="368"/>
      </w:pPr>
      <w:rPr>
        <w:rFonts w:hint="default"/>
        <w:lang w:val="ru-RU" w:eastAsia="en-US" w:bidi="ar-SA"/>
      </w:rPr>
    </w:lvl>
    <w:lvl w:ilvl="3" w:tplc="790EAB34">
      <w:numFmt w:val="bullet"/>
      <w:lvlText w:val="•"/>
      <w:lvlJc w:val="left"/>
      <w:pPr>
        <w:ind w:left="2273" w:hanging="368"/>
      </w:pPr>
      <w:rPr>
        <w:rFonts w:hint="default"/>
        <w:lang w:val="ru-RU" w:eastAsia="en-US" w:bidi="ar-SA"/>
      </w:rPr>
    </w:lvl>
    <w:lvl w:ilvl="4" w:tplc="68C826CC">
      <w:numFmt w:val="bullet"/>
      <w:lvlText w:val="•"/>
      <w:lvlJc w:val="left"/>
      <w:pPr>
        <w:ind w:left="2998" w:hanging="368"/>
      </w:pPr>
      <w:rPr>
        <w:rFonts w:hint="default"/>
        <w:lang w:val="ru-RU" w:eastAsia="en-US" w:bidi="ar-SA"/>
      </w:rPr>
    </w:lvl>
    <w:lvl w:ilvl="5" w:tplc="A44EEF76">
      <w:numFmt w:val="bullet"/>
      <w:lvlText w:val="•"/>
      <w:lvlJc w:val="left"/>
      <w:pPr>
        <w:ind w:left="3722" w:hanging="368"/>
      </w:pPr>
      <w:rPr>
        <w:rFonts w:hint="default"/>
        <w:lang w:val="ru-RU" w:eastAsia="en-US" w:bidi="ar-SA"/>
      </w:rPr>
    </w:lvl>
    <w:lvl w:ilvl="6" w:tplc="40E29EEC">
      <w:numFmt w:val="bullet"/>
      <w:lvlText w:val="•"/>
      <w:lvlJc w:val="left"/>
      <w:pPr>
        <w:ind w:left="4447" w:hanging="368"/>
      </w:pPr>
      <w:rPr>
        <w:rFonts w:hint="default"/>
        <w:lang w:val="ru-RU" w:eastAsia="en-US" w:bidi="ar-SA"/>
      </w:rPr>
    </w:lvl>
    <w:lvl w:ilvl="7" w:tplc="4F52812E">
      <w:numFmt w:val="bullet"/>
      <w:lvlText w:val="•"/>
      <w:lvlJc w:val="left"/>
      <w:pPr>
        <w:ind w:left="5171" w:hanging="368"/>
      </w:pPr>
      <w:rPr>
        <w:rFonts w:hint="default"/>
        <w:lang w:val="ru-RU" w:eastAsia="en-US" w:bidi="ar-SA"/>
      </w:rPr>
    </w:lvl>
    <w:lvl w:ilvl="8" w:tplc="62221080">
      <w:numFmt w:val="bullet"/>
      <w:lvlText w:val="•"/>
      <w:lvlJc w:val="left"/>
      <w:pPr>
        <w:ind w:left="5896" w:hanging="368"/>
      </w:pPr>
      <w:rPr>
        <w:rFonts w:hint="default"/>
        <w:lang w:val="ru-RU" w:eastAsia="en-US" w:bidi="ar-SA"/>
      </w:rPr>
    </w:lvl>
  </w:abstractNum>
  <w:abstractNum w:abstractNumId="40" w15:restartNumberingAfterBreak="0">
    <w:nsid w:val="700C4983"/>
    <w:multiLevelType w:val="hybridMultilevel"/>
    <w:tmpl w:val="B142A756"/>
    <w:lvl w:ilvl="0" w:tplc="F8E06550">
      <w:numFmt w:val="bullet"/>
      <w:lvlText w:val=""/>
      <w:lvlJc w:val="left"/>
      <w:pPr>
        <w:ind w:left="107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016BE">
      <w:numFmt w:val="bullet"/>
      <w:lvlText w:val="•"/>
      <w:lvlJc w:val="left"/>
      <w:pPr>
        <w:ind w:left="824" w:hanging="327"/>
      </w:pPr>
      <w:rPr>
        <w:rFonts w:hint="default"/>
        <w:lang w:val="ru-RU" w:eastAsia="en-US" w:bidi="ar-SA"/>
      </w:rPr>
    </w:lvl>
    <w:lvl w:ilvl="2" w:tplc="E9BA230A">
      <w:numFmt w:val="bullet"/>
      <w:lvlText w:val="•"/>
      <w:lvlJc w:val="left"/>
      <w:pPr>
        <w:ind w:left="1549" w:hanging="327"/>
      </w:pPr>
      <w:rPr>
        <w:rFonts w:hint="default"/>
        <w:lang w:val="ru-RU" w:eastAsia="en-US" w:bidi="ar-SA"/>
      </w:rPr>
    </w:lvl>
    <w:lvl w:ilvl="3" w:tplc="B718A938">
      <w:numFmt w:val="bullet"/>
      <w:lvlText w:val="•"/>
      <w:lvlJc w:val="left"/>
      <w:pPr>
        <w:ind w:left="2273" w:hanging="327"/>
      </w:pPr>
      <w:rPr>
        <w:rFonts w:hint="default"/>
        <w:lang w:val="ru-RU" w:eastAsia="en-US" w:bidi="ar-SA"/>
      </w:rPr>
    </w:lvl>
    <w:lvl w:ilvl="4" w:tplc="6E2CF380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  <w:lvl w:ilvl="5" w:tplc="32F8CD7A">
      <w:numFmt w:val="bullet"/>
      <w:lvlText w:val="•"/>
      <w:lvlJc w:val="left"/>
      <w:pPr>
        <w:ind w:left="3722" w:hanging="327"/>
      </w:pPr>
      <w:rPr>
        <w:rFonts w:hint="default"/>
        <w:lang w:val="ru-RU" w:eastAsia="en-US" w:bidi="ar-SA"/>
      </w:rPr>
    </w:lvl>
    <w:lvl w:ilvl="6" w:tplc="5984AA16">
      <w:numFmt w:val="bullet"/>
      <w:lvlText w:val="•"/>
      <w:lvlJc w:val="left"/>
      <w:pPr>
        <w:ind w:left="4447" w:hanging="327"/>
      </w:pPr>
      <w:rPr>
        <w:rFonts w:hint="default"/>
        <w:lang w:val="ru-RU" w:eastAsia="en-US" w:bidi="ar-SA"/>
      </w:rPr>
    </w:lvl>
    <w:lvl w:ilvl="7" w:tplc="787A4430">
      <w:numFmt w:val="bullet"/>
      <w:lvlText w:val="•"/>
      <w:lvlJc w:val="left"/>
      <w:pPr>
        <w:ind w:left="5171" w:hanging="327"/>
      </w:pPr>
      <w:rPr>
        <w:rFonts w:hint="default"/>
        <w:lang w:val="ru-RU" w:eastAsia="en-US" w:bidi="ar-SA"/>
      </w:rPr>
    </w:lvl>
    <w:lvl w:ilvl="8" w:tplc="7480E708">
      <w:numFmt w:val="bullet"/>
      <w:lvlText w:val="•"/>
      <w:lvlJc w:val="left"/>
      <w:pPr>
        <w:ind w:left="5896" w:hanging="327"/>
      </w:pPr>
      <w:rPr>
        <w:rFonts w:hint="default"/>
        <w:lang w:val="ru-RU" w:eastAsia="en-US" w:bidi="ar-SA"/>
      </w:rPr>
    </w:lvl>
  </w:abstractNum>
  <w:abstractNum w:abstractNumId="41" w15:restartNumberingAfterBreak="0">
    <w:nsid w:val="75FE5470"/>
    <w:multiLevelType w:val="hybridMultilevel"/>
    <w:tmpl w:val="15A4B0CE"/>
    <w:lvl w:ilvl="0" w:tplc="47C855D4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F483E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4E86CF88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3ADC6E64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77880662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398C0E70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39B07A4A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C91A616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A44BBA0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785103C7"/>
    <w:multiLevelType w:val="hybridMultilevel"/>
    <w:tmpl w:val="5294476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56495"/>
    <w:multiLevelType w:val="hybridMultilevel"/>
    <w:tmpl w:val="BDD6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12387"/>
    <w:multiLevelType w:val="hybridMultilevel"/>
    <w:tmpl w:val="61F2F3BE"/>
    <w:lvl w:ilvl="0" w:tplc="414A078C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86DA">
      <w:numFmt w:val="bullet"/>
      <w:lvlText w:val="•"/>
      <w:lvlJc w:val="left"/>
      <w:pPr>
        <w:ind w:left="824" w:hanging="420"/>
      </w:pPr>
      <w:rPr>
        <w:rFonts w:hint="default"/>
        <w:lang w:val="ru-RU" w:eastAsia="en-US" w:bidi="ar-SA"/>
      </w:rPr>
    </w:lvl>
    <w:lvl w:ilvl="2" w:tplc="EC60B0B6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3" w:tplc="A39E8C06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4" w:tplc="5A305A8C">
      <w:numFmt w:val="bullet"/>
      <w:lvlText w:val="•"/>
      <w:lvlJc w:val="left"/>
      <w:pPr>
        <w:ind w:left="2998" w:hanging="420"/>
      </w:pPr>
      <w:rPr>
        <w:rFonts w:hint="default"/>
        <w:lang w:val="ru-RU" w:eastAsia="en-US" w:bidi="ar-SA"/>
      </w:rPr>
    </w:lvl>
    <w:lvl w:ilvl="5" w:tplc="2DEC169C">
      <w:numFmt w:val="bullet"/>
      <w:lvlText w:val="•"/>
      <w:lvlJc w:val="left"/>
      <w:pPr>
        <w:ind w:left="3722" w:hanging="420"/>
      </w:pPr>
      <w:rPr>
        <w:rFonts w:hint="default"/>
        <w:lang w:val="ru-RU" w:eastAsia="en-US" w:bidi="ar-SA"/>
      </w:rPr>
    </w:lvl>
    <w:lvl w:ilvl="6" w:tplc="BAFA9D64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  <w:lvl w:ilvl="7" w:tplc="7E3886CC">
      <w:numFmt w:val="bullet"/>
      <w:lvlText w:val="•"/>
      <w:lvlJc w:val="left"/>
      <w:pPr>
        <w:ind w:left="5171" w:hanging="420"/>
      </w:pPr>
      <w:rPr>
        <w:rFonts w:hint="default"/>
        <w:lang w:val="ru-RU" w:eastAsia="en-US" w:bidi="ar-SA"/>
      </w:rPr>
    </w:lvl>
    <w:lvl w:ilvl="8" w:tplc="E6AE279E">
      <w:numFmt w:val="bullet"/>
      <w:lvlText w:val="•"/>
      <w:lvlJc w:val="left"/>
      <w:pPr>
        <w:ind w:left="5896" w:hanging="420"/>
      </w:pPr>
      <w:rPr>
        <w:rFonts w:hint="default"/>
        <w:lang w:val="ru-RU" w:eastAsia="en-US" w:bidi="ar-SA"/>
      </w:rPr>
    </w:lvl>
  </w:abstractNum>
  <w:num w:numId="1" w16cid:durableId="614795065">
    <w:abstractNumId w:val="29"/>
  </w:num>
  <w:num w:numId="2" w16cid:durableId="750272265">
    <w:abstractNumId w:val="40"/>
  </w:num>
  <w:num w:numId="3" w16cid:durableId="1678002744">
    <w:abstractNumId w:val="26"/>
  </w:num>
  <w:num w:numId="4" w16cid:durableId="1036346272">
    <w:abstractNumId w:val="19"/>
  </w:num>
  <w:num w:numId="5" w16cid:durableId="171846993">
    <w:abstractNumId w:val="10"/>
  </w:num>
  <w:num w:numId="6" w16cid:durableId="1140808023">
    <w:abstractNumId w:val="36"/>
  </w:num>
  <w:num w:numId="7" w16cid:durableId="1041320597">
    <w:abstractNumId w:val="39"/>
  </w:num>
  <w:num w:numId="8" w16cid:durableId="672804636">
    <w:abstractNumId w:val="2"/>
  </w:num>
  <w:num w:numId="9" w16cid:durableId="1237089604">
    <w:abstractNumId w:val="3"/>
  </w:num>
  <w:num w:numId="10" w16cid:durableId="490371205">
    <w:abstractNumId w:val="31"/>
  </w:num>
  <w:num w:numId="11" w16cid:durableId="286818250">
    <w:abstractNumId w:val="9"/>
  </w:num>
  <w:num w:numId="12" w16cid:durableId="673650318">
    <w:abstractNumId w:val="34"/>
  </w:num>
  <w:num w:numId="13" w16cid:durableId="271858983">
    <w:abstractNumId w:val="18"/>
  </w:num>
  <w:num w:numId="14" w16cid:durableId="1543787674">
    <w:abstractNumId w:val="1"/>
  </w:num>
  <w:num w:numId="15" w16cid:durableId="199435064">
    <w:abstractNumId w:val="25"/>
  </w:num>
  <w:num w:numId="16" w16cid:durableId="1363704989">
    <w:abstractNumId w:val="41"/>
  </w:num>
  <w:num w:numId="17" w16cid:durableId="1319768849">
    <w:abstractNumId w:val="27"/>
  </w:num>
  <w:num w:numId="18" w16cid:durableId="465855431">
    <w:abstractNumId w:val="17"/>
  </w:num>
  <w:num w:numId="19" w16cid:durableId="548882110">
    <w:abstractNumId w:val="15"/>
  </w:num>
  <w:num w:numId="20" w16cid:durableId="501315229">
    <w:abstractNumId w:val="22"/>
  </w:num>
  <w:num w:numId="21" w16cid:durableId="1843155225">
    <w:abstractNumId w:val="8"/>
  </w:num>
  <w:num w:numId="22" w16cid:durableId="1696930258">
    <w:abstractNumId w:val="44"/>
  </w:num>
  <w:num w:numId="23" w16cid:durableId="1723870808">
    <w:abstractNumId w:val="35"/>
  </w:num>
  <w:num w:numId="24" w16cid:durableId="233047725">
    <w:abstractNumId w:val="21"/>
  </w:num>
  <w:num w:numId="25" w16cid:durableId="1242981809">
    <w:abstractNumId w:val="13"/>
  </w:num>
  <w:num w:numId="26" w16cid:durableId="1491943971">
    <w:abstractNumId w:val="24"/>
  </w:num>
  <w:num w:numId="27" w16cid:durableId="484318205">
    <w:abstractNumId w:val="5"/>
  </w:num>
  <w:num w:numId="28" w16cid:durableId="741096571">
    <w:abstractNumId w:val="42"/>
  </w:num>
  <w:num w:numId="29" w16cid:durableId="2098205198">
    <w:abstractNumId w:val="28"/>
  </w:num>
  <w:num w:numId="30" w16cid:durableId="161355662">
    <w:abstractNumId w:val="32"/>
  </w:num>
  <w:num w:numId="31" w16cid:durableId="853105531">
    <w:abstractNumId w:val="23"/>
  </w:num>
  <w:num w:numId="32" w16cid:durableId="470099225">
    <w:abstractNumId w:val="43"/>
  </w:num>
  <w:num w:numId="33" w16cid:durableId="565337307">
    <w:abstractNumId w:val="0"/>
  </w:num>
  <w:num w:numId="34" w16cid:durableId="1679650354">
    <w:abstractNumId w:val="30"/>
  </w:num>
  <w:num w:numId="35" w16cid:durableId="160197958">
    <w:abstractNumId w:val="33"/>
  </w:num>
  <w:num w:numId="36" w16cid:durableId="1835803250">
    <w:abstractNumId w:val="7"/>
  </w:num>
  <w:num w:numId="37" w16cid:durableId="2117409961">
    <w:abstractNumId w:val="14"/>
  </w:num>
  <w:num w:numId="38" w16cid:durableId="836262650">
    <w:abstractNumId w:val="38"/>
  </w:num>
  <w:num w:numId="39" w16cid:durableId="2058123097">
    <w:abstractNumId w:val="37"/>
  </w:num>
  <w:num w:numId="40" w16cid:durableId="472331200">
    <w:abstractNumId w:val="4"/>
  </w:num>
  <w:num w:numId="41" w16cid:durableId="1737050220">
    <w:abstractNumId w:val="16"/>
  </w:num>
  <w:num w:numId="42" w16cid:durableId="618756268">
    <w:abstractNumId w:val="20"/>
  </w:num>
  <w:num w:numId="43" w16cid:durableId="1378385018">
    <w:abstractNumId w:val="6"/>
  </w:num>
  <w:num w:numId="44" w16cid:durableId="727340311">
    <w:abstractNumId w:val="12"/>
  </w:num>
  <w:num w:numId="45" w16cid:durableId="2039965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69"/>
    <w:rsid w:val="00032549"/>
    <w:rsid w:val="00097645"/>
    <w:rsid w:val="001D152D"/>
    <w:rsid w:val="003756A2"/>
    <w:rsid w:val="00600ABA"/>
    <w:rsid w:val="00702D69"/>
    <w:rsid w:val="00937F81"/>
    <w:rsid w:val="009664EA"/>
    <w:rsid w:val="00A011FE"/>
    <w:rsid w:val="00AB48CC"/>
    <w:rsid w:val="00B0511E"/>
    <w:rsid w:val="00BC6E40"/>
    <w:rsid w:val="00C03B79"/>
    <w:rsid w:val="00C410F3"/>
    <w:rsid w:val="00C61A82"/>
    <w:rsid w:val="00CE1302"/>
    <w:rsid w:val="00E0036B"/>
    <w:rsid w:val="00E24766"/>
    <w:rsid w:val="00E942DA"/>
    <w:rsid w:val="00F04C0F"/>
    <w:rsid w:val="00F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875E"/>
  <w15:chartTrackingRefBased/>
  <w15:docId w15:val="{3DE6D725-EAC7-45F0-85CD-CEF3AD9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D6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2D69"/>
    <w:pPr>
      <w:spacing w:before="9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2D6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702D69"/>
  </w:style>
  <w:style w:type="paragraph" w:customStyle="1" w:styleId="TableParagraph">
    <w:name w:val="Table Paragraph"/>
    <w:basedOn w:val="a"/>
    <w:uiPriority w:val="1"/>
    <w:qFormat/>
    <w:rsid w:val="00702D69"/>
  </w:style>
  <w:style w:type="paragraph" w:styleId="a6">
    <w:name w:val="header"/>
    <w:basedOn w:val="a"/>
    <w:link w:val="a7"/>
    <w:uiPriority w:val="99"/>
    <w:unhideWhenUsed/>
    <w:rsid w:val="001D1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52D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1D1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52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 работник №4</dc:creator>
  <cp:keywords/>
  <dc:description/>
  <cp:lastModifiedBy>Maths</cp:lastModifiedBy>
  <cp:revision>8</cp:revision>
  <dcterms:created xsi:type="dcterms:W3CDTF">2023-10-19T07:44:00Z</dcterms:created>
  <dcterms:modified xsi:type="dcterms:W3CDTF">2025-01-22T10:11:00Z</dcterms:modified>
</cp:coreProperties>
</file>