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480B" w14:textId="1890A3CF" w:rsidR="00F960C7" w:rsidRDefault="00F960C7" w:rsidP="00F960C7">
      <w:pPr>
        <w:pStyle w:val="a3"/>
        <w:spacing w:before="68"/>
        <w:ind w:left="7549" w:right="7556"/>
        <w:jc w:val="center"/>
      </w:pPr>
      <w:r>
        <w:t>Персональныйсоставпедагогическихработниковна202</w:t>
      </w:r>
      <w:r w:rsidR="00503255">
        <w:t>4</w:t>
      </w:r>
      <w:r>
        <w:t>-202</w:t>
      </w:r>
      <w:r w:rsidR="00503255">
        <w:t>5</w:t>
      </w:r>
      <w:r>
        <w:t>учебныйгод</w:t>
      </w:r>
    </w:p>
    <w:p w14:paraId="18A9BB8B" w14:textId="77777777" w:rsidR="00F960C7" w:rsidRDefault="00F960C7" w:rsidP="00F960C7">
      <w:pPr>
        <w:spacing w:before="9"/>
        <w:rPr>
          <w:b/>
          <w:sz w:val="15"/>
        </w:r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42"/>
        <w:gridCol w:w="1701"/>
        <w:gridCol w:w="1134"/>
        <w:gridCol w:w="1985"/>
        <w:gridCol w:w="1623"/>
        <w:gridCol w:w="1070"/>
        <w:gridCol w:w="851"/>
        <w:gridCol w:w="2551"/>
        <w:gridCol w:w="7203"/>
        <w:gridCol w:w="1586"/>
        <w:gridCol w:w="1559"/>
      </w:tblGrid>
      <w:tr w:rsidR="00F960C7" w14:paraId="12AFEBF9" w14:textId="77777777" w:rsidTr="00924DD5">
        <w:trPr>
          <w:trHeight w:val="1932"/>
        </w:trPr>
        <w:tc>
          <w:tcPr>
            <w:tcW w:w="316" w:type="dxa"/>
          </w:tcPr>
          <w:p w14:paraId="428C8C6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4F31B2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D65181C" w14:textId="77777777" w:rsidR="00F960C7" w:rsidRDefault="00F960C7" w:rsidP="00924DD5">
            <w:pPr>
              <w:pStyle w:val="TableParagraph"/>
              <w:spacing w:before="232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</w:tcPr>
          <w:p w14:paraId="4A5AB074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14303A85" w14:textId="77777777" w:rsidR="00F960C7" w:rsidRPr="007953F3" w:rsidRDefault="00F960C7" w:rsidP="00924DD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941B4C5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Фамилия</w:t>
            </w:r>
            <w:proofErr w:type="spellEnd"/>
          </w:p>
          <w:p w14:paraId="08C0A2BE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Имя</w:t>
            </w:r>
            <w:proofErr w:type="spellEnd"/>
          </w:p>
          <w:p w14:paraId="612FF6D6" w14:textId="77777777" w:rsidR="00F960C7" w:rsidRPr="007953F3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701" w:type="dxa"/>
          </w:tcPr>
          <w:p w14:paraId="081D6934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6B59B439" w14:textId="77777777" w:rsidR="00F960C7" w:rsidRPr="007953F3" w:rsidRDefault="00F960C7" w:rsidP="00924DD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B63E1B8" w14:textId="77777777" w:rsidR="00F960C7" w:rsidRPr="007953F3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Занимаемаядолжность</w:t>
            </w:r>
            <w:proofErr w:type="spellEnd"/>
          </w:p>
        </w:tc>
        <w:tc>
          <w:tcPr>
            <w:tcW w:w="1134" w:type="dxa"/>
          </w:tcPr>
          <w:p w14:paraId="71D74926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6B1E3A00" w14:textId="77777777" w:rsidR="00F960C7" w:rsidRPr="007953F3" w:rsidRDefault="00F960C7" w:rsidP="00924DD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1A4144E" w14:textId="77777777" w:rsidR="00F960C7" w:rsidRPr="007953F3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Уровеньобразования</w:t>
            </w:r>
            <w:proofErr w:type="spellEnd"/>
          </w:p>
        </w:tc>
        <w:tc>
          <w:tcPr>
            <w:tcW w:w="1985" w:type="dxa"/>
          </w:tcPr>
          <w:p w14:paraId="0EABA305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6999B083" w14:textId="77777777" w:rsidR="00F960C7" w:rsidRPr="007953F3" w:rsidRDefault="00F960C7" w:rsidP="00924D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81571AF" w14:textId="77777777" w:rsidR="00F960C7" w:rsidRPr="007953F3" w:rsidRDefault="00F960C7" w:rsidP="00924DD5">
            <w:pPr>
              <w:pStyle w:val="TableParagraph"/>
              <w:ind w:left="560" w:right="119" w:hanging="427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623" w:type="dxa"/>
          </w:tcPr>
          <w:p w14:paraId="79B731DE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0401160D" w14:textId="77777777" w:rsidR="00F960C7" w:rsidRPr="007953F3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7953F3">
              <w:rPr>
                <w:b/>
                <w:sz w:val="24"/>
                <w:szCs w:val="24"/>
              </w:rPr>
              <w:t>подготовки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и(</w:t>
            </w:r>
            <w:proofErr w:type="spellStart"/>
            <w:r w:rsidRPr="007953F3">
              <w:rPr>
                <w:b/>
                <w:sz w:val="24"/>
                <w:szCs w:val="24"/>
              </w:rPr>
              <w:t>или</w:t>
            </w:r>
            <w:proofErr w:type="spellEnd"/>
            <w:r w:rsidRPr="007953F3">
              <w:rPr>
                <w:b/>
                <w:sz w:val="24"/>
                <w:szCs w:val="24"/>
              </w:rPr>
              <w:t>)</w:t>
            </w:r>
          </w:p>
          <w:p w14:paraId="38B7A2B3" w14:textId="77777777" w:rsidR="00F960C7" w:rsidRPr="007953F3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070" w:type="dxa"/>
          </w:tcPr>
          <w:p w14:paraId="77E98CC8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55CADA1A" w14:textId="77777777" w:rsidR="00F960C7" w:rsidRPr="007953F3" w:rsidRDefault="00F960C7" w:rsidP="00924DD5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Ученая</w:t>
            </w:r>
            <w:proofErr w:type="spellEnd"/>
          </w:p>
          <w:p w14:paraId="621E049D" w14:textId="77777777" w:rsidR="00F960C7" w:rsidRPr="007953F3" w:rsidRDefault="00F960C7" w:rsidP="00924DD5">
            <w:pPr>
              <w:pStyle w:val="TableParagraph"/>
              <w:ind w:left="306" w:right="127" w:hanging="159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851" w:type="dxa"/>
          </w:tcPr>
          <w:p w14:paraId="34A3EDD4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0FE79BFC" w14:textId="77777777" w:rsidR="00F960C7" w:rsidRPr="007953F3" w:rsidRDefault="00F960C7" w:rsidP="00924DD5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Ученое</w:t>
            </w:r>
            <w:proofErr w:type="spellEnd"/>
          </w:p>
          <w:p w14:paraId="4357CE57" w14:textId="77777777" w:rsidR="00F960C7" w:rsidRPr="007953F3" w:rsidRDefault="00F960C7" w:rsidP="00924DD5">
            <w:pPr>
              <w:pStyle w:val="TableParagraph"/>
              <w:ind w:left="292" w:right="149" w:hanging="121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2551" w:type="dxa"/>
          </w:tcPr>
          <w:p w14:paraId="1A93B780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2FF35F73" w14:textId="77777777" w:rsidR="00F960C7" w:rsidRPr="007953F3" w:rsidRDefault="00F960C7" w:rsidP="00924D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26A1903A" w14:textId="77777777" w:rsidR="00F960C7" w:rsidRPr="007953F3" w:rsidRDefault="00F960C7" w:rsidP="00924DD5">
            <w:pPr>
              <w:pStyle w:val="TableParagraph"/>
              <w:ind w:left="358" w:right="158" w:hanging="186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7203" w:type="dxa"/>
          </w:tcPr>
          <w:p w14:paraId="1F26C58F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2D75B32D" w14:textId="77777777" w:rsidR="00F960C7" w:rsidRPr="007953F3" w:rsidRDefault="00F960C7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678FFB" w14:textId="77777777" w:rsidR="00F960C7" w:rsidRPr="007953F3" w:rsidRDefault="00F960C7" w:rsidP="00924DD5">
            <w:pPr>
              <w:pStyle w:val="TableParagraph"/>
              <w:spacing w:before="232"/>
              <w:ind w:right="21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Повышениеквалификации</w:t>
            </w:r>
            <w:proofErr w:type="spellEnd"/>
          </w:p>
        </w:tc>
        <w:tc>
          <w:tcPr>
            <w:tcW w:w="1586" w:type="dxa"/>
          </w:tcPr>
          <w:p w14:paraId="7B0B405C" w14:textId="77777777" w:rsidR="00F960C7" w:rsidRDefault="00F960C7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</w:rPr>
            </w:pPr>
          </w:p>
          <w:p w14:paraId="79B101C1" w14:textId="77777777" w:rsidR="00F960C7" w:rsidRPr="007953F3" w:rsidRDefault="00F960C7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Общийстажработы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7953F3">
              <w:rPr>
                <w:b/>
                <w:sz w:val="24"/>
                <w:szCs w:val="24"/>
              </w:rPr>
              <w:t>стаж</w:t>
            </w:r>
            <w:proofErr w:type="spellEnd"/>
          </w:p>
          <w:p w14:paraId="169D3E87" w14:textId="77777777" w:rsidR="00F960C7" w:rsidRPr="007953F3" w:rsidRDefault="00F960C7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работы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по</w:t>
            </w:r>
            <w:r w:rsidRPr="007953F3">
              <w:rPr>
                <w:b/>
                <w:spacing w:val="-1"/>
                <w:sz w:val="24"/>
                <w:szCs w:val="24"/>
              </w:rPr>
              <w:t>специально</w:t>
            </w:r>
            <w:r w:rsidRPr="007953F3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559" w:type="dxa"/>
          </w:tcPr>
          <w:p w14:paraId="29748CCC" w14:textId="77777777" w:rsidR="00F960C7" w:rsidRPr="007953F3" w:rsidRDefault="00F960C7" w:rsidP="00924DD5">
            <w:pPr>
              <w:pStyle w:val="TableParagraph"/>
              <w:spacing w:before="138"/>
              <w:ind w:left="101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Преподавае</w:t>
            </w:r>
            <w:r w:rsidRPr="007953F3">
              <w:rPr>
                <w:b/>
                <w:sz w:val="24"/>
                <w:szCs w:val="24"/>
              </w:rPr>
              <w:t>мые</w:t>
            </w:r>
            <w:proofErr w:type="spellEnd"/>
          </w:p>
          <w:p w14:paraId="774A3A15" w14:textId="77777777" w:rsidR="00F960C7" w:rsidRPr="007953F3" w:rsidRDefault="00F960C7" w:rsidP="00924DD5">
            <w:pPr>
              <w:pStyle w:val="TableParagraph"/>
              <w:spacing w:before="2"/>
              <w:ind w:left="243" w:right="233" w:firstLine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Учебныепредметы,курсы</w:t>
            </w:r>
            <w:proofErr w:type="spellEnd"/>
            <w:r w:rsidRPr="007953F3">
              <w:rPr>
                <w:b/>
                <w:sz w:val="24"/>
                <w:szCs w:val="24"/>
              </w:rPr>
              <w:t>,</w:t>
            </w:r>
          </w:p>
          <w:p w14:paraId="75A33EDF" w14:textId="77777777" w:rsidR="00F960C7" w:rsidRPr="007953F3" w:rsidRDefault="00F960C7" w:rsidP="00924DD5">
            <w:pPr>
              <w:pStyle w:val="TableParagraph"/>
              <w:spacing w:line="273" w:lineRule="exact"/>
              <w:ind w:left="101" w:right="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</w:tr>
      <w:tr w:rsidR="00F960C7" w14:paraId="3CFBB2D4" w14:textId="77777777" w:rsidTr="00924DD5">
        <w:trPr>
          <w:trHeight w:val="1890"/>
        </w:trPr>
        <w:tc>
          <w:tcPr>
            <w:tcW w:w="316" w:type="dxa"/>
          </w:tcPr>
          <w:p w14:paraId="01FC65C9" w14:textId="77777777" w:rsidR="00F960C7" w:rsidRPr="00F40BBF" w:rsidRDefault="00F960C7" w:rsidP="00924DD5">
            <w:pPr>
              <w:pStyle w:val="TableParagraph"/>
              <w:jc w:val="center"/>
              <w:rPr>
                <w:bCs/>
                <w:sz w:val="26"/>
              </w:rPr>
            </w:pPr>
            <w:r w:rsidRPr="00F40BBF">
              <w:rPr>
                <w:bCs/>
                <w:sz w:val="26"/>
              </w:rPr>
              <w:t>1</w:t>
            </w:r>
          </w:p>
        </w:tc>
        <w:tc>
          <w:tcPr>
            <w:tcW w:w="1842" w:type="dxa"/>
          </w:tcPr>
          <w:p w14:paraId="4AD97795" w14:textId="77777777" w:rsidR="00F960C7" w:rsidRPr="005A2048" w:rsidRDefault="00F960C7" w:rsidP="00924D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2048">
              <w:rPr>
                <w:b/>
                <w:sz w:val="24"/>
                <w:szCs w:val="24"/>
              </w:rPr>
              <w:t>Белобородова</w:t>
            </w:r>
            <w:proofErr w:type="spellEnd"/>
            <w:r w:rsidRPr="005A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2048">
              <w:rPr>
                <w:b/>
                <w:sz w:val="24"/>
                <w:szCs w:val="24"/>
              </w:rPr>
              <w:t>Татьяна</w:t>
            </w:r>
            <w:proofErr w:type="spellEnd"/>
            <w:r w:rsidRPr="005A20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2048">
              <w:rPr>
                <w:b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701" w:type="dxa"/>
          </w:tcPr>
          <w:p w14:paraId="13CD6560" w14:textId="77777777" w:rsidR="00F960C7" w:rsidRDefault="00F960C7" w:rsidP="00924DD5">
            <w:pPr>
              <w:pStyle w:val="TableParagraph"/>
              <w:spacing w:before="2"/>
              <w:jc w:val="center"/>
              <w:rPr>
                <w:b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49B6E0FA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  <w:p w14:paraId="07E1AD24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77BBFB24" w14:textId="77777777" w:rsidR="00F960C7" w:rsidRPr="00F960C7" w:rsidRDefault="00F960C7" w:rsidP="00924D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 английского и немецкого языков</w:t>
            </w:r>
          </w:p>
        </w:tc>
        <w:tc>
          <w:tcPr>
            <w:tcW w:w="1623" w:type="dxa"/>
          </w:tcPr>
          <w:p w14:paraId="019E95B5" w14:textId="77777777" w:rsidR="00F960C7" w:rsidRDefault="00F960C7" w:rsidP="00924DD5">
            <w:pPr>
              <w:pStyle w:val="TableParagraph"/>
              <w:ind w:left="112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070" w:type="dxa"/>
          </w:tcPr>
          <w:p w14:paraId="3BE1FD85" w14:textId="77777777" w:rsidR="00F960C7" w:rsidRPr="00D73EB6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73EB6">
              <w:rPr>
                <w:bCs/>
                <w:sz w:val="24"/>
                <w:szCs w:val="24"/>
              </w:rPr>
              <w:t>не</w:t>
            </w:r>
            <w:proofErr w:type="spellEnd"/>
            <w:r w:rsidRPr="00D73E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3EB6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851" w:type="dxa"/>
          </w:tcPr>
          <w:p w14:paraId="67C7BD11" w14:textId="77777777" w:rsidR="00F960C7" w:rsidRPr="00D73EB6" w:rsidRDefault="00F960C7" w:rsidP="00924D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3EB6">
              <w:rPr>
                <w:bCs/>
                <w:sz w:val="24"/>
                <w:szCs w:val="24"/>
              </w:rPr>
              <w:t>не</w:t>
            </w:r>
            <w:proofErr w:type="spellEnd"/>
            <w:r w:rsidRPr="00D73E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3EB6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2551" w:type="dxa"/>
          </w:tcPr>
          <w:p w14:paraId="74AD341A" w14:textId="77777777" w:rsidR="00F960C7" w:rsidRDefault="00F960C7" w:rsidP="00924DD5">
            <w:pPr>
              <w:pStyle w:val="TableParagraph"/>
              <w:spacing w:before="118"/>
              <w:ind w:left="145" w:right="133" w:firstLine="285"/>
              <w:rPr>
                <w:sz w:val="24"/>
              </w:rPr>
            </w:pPr>
          </w:p>
        </w:tc>
        <w:tc>
          <w:tcPr>
            <w:tcW w:w="7203" w:type="dxa"/>
          </w:tcPr>
          <w:p w14:paraId="33B4BE1C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28.10.2013 НТФ ИРО Федеральный государственный образовательный стандарт общего образования: идеология, содержание, технологии введения (120 час)</w:t>
            </w:r>
          </w:p>
          <w:p w14:paraId="37EE0AF8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95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29.10.2013 НТФ ИРО"Воспитание и социализация" Вариативный модуль "Управление развитием воспитательных систем общеобразовательных учреждений в соответствии с ФГОС (108 час)</w:t>
            </w:r>
          </w:p>
          <w:p w14:paraId="42279AEB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30.03.2016 НТФ ИРО Федеральный государственный образовательный стандарт: управленческие, общепедагогические, дидактические и воспитательные аспекты (108 час)</w:t>
            </w:r>
          </w:p>
          <w:p w14:paraId="046F0683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28.09.2017 НТФ ИРО Использование результатов независимых диагностических исследований в профессиональной деятельности учителя (24 час)</w:t>
            </w:r>
          </w:p>
          <w:p w14:paraId="32597A9A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31.10.2017 НТФ ИРО Организация проектной деятельности обучающихся в современной информационной образовательной среде (16 час)</w:t>
            </w:r>
          </w:p>
          <w:p w14:paraId="2DC12376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b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03.11.2017 НТФ ИРО Управление введением федерального государственного образовательного стандарта общего образования обучающихся с ограниченными возможностями здоровья (16 час)</w:t>
            </w:r>
          </w:p>
          <w:p w14:paraId="657A4493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09.09.2018 АНО ДПО «</w:t>
            </w:r>
            <w:proofErr w:type="spellStart"/>
            <w:r w:rsidRPr="00F960C7">
              <w:rPr>
                <w:color w:val="000000"/>
                <w:sz w:val="24"/>
                <w:szCs w:val="24"/>
                <w:lang w:val="ru-RU"/>
              </w:rPr>
              <w:t>АПКиПР</w:t>
            </w:r>
            <w:proofErr w:type="spellEnd"/>
            <w:r w:rsidRPr="00F960C7">
              <w:rPr>
                <w:color w:val="000000"/>
                <w:sz w:val="24"/>
                <w:szCs w:val="24"/>
                <w:lang w:val="ru-RU"/>
              </w:rPr>
              <w:t>» ФГОС среднего общего образования: управленческие, общепедагогические, дидактические и воспитательные аспекты (108 час)</w:t>
            </w:r>
          </w:p>
          <w:p w14:paraId="1EA5AC06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26.11.2018 АНО ДПО «</w:t>
            </w:r>
            <w:proofErr w:type="spellStart"/>
            <w:r w:rsidRPr="00F960C7">
              <w:rPr>
                <w:color w:val="000000"/>
                <w:sz w:val="24"/>
                <w:szCs w:val="24"/>
                <w:lang w:val="ru-RU"/>
              </w:rPr>
              <w:t>АПКиПР</w:t>
            </w:r>
            <w:proofErr w:type="spellEnd"/>
            <w:r w:rsidRPr="00F960C7">
              <w:rPr>
                <w:color w:val="000000"/>
                <w:sz w:val="24"/>
                <w:szCs w:val="24"/>
                <w:lang w:val="ru-RU"/>
              </w:rPr>
              <w:t>» Подготовка учителей-экспертов и экзаменаторов-собеседников для проведения итогового устного собеседования по русскому языку выпускников основной школы (36 час)</w:t>
            </w:r>
          </w:p>
          <w:p w14:paraId="54C515E1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28.12.2018 ООО «АИСТ» УЦ «Всеобуч» Организация работы над индивидуальным учебным проектом в соответствии с ФГОС  (36 час)</w:t>
            </w:r>
          </w:p>
          <w:p w14:paraId="27E53F51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31.05.2019 ООО "АИСТ" УЦ "Всеобуч" Организация инклюзивного образования в образовательной организации в соответствии с ФГОС (72 час)</w:t>
            </w:r>
          </w:p>
          <w:p w14:paraId="20BAD374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21.09.2020 АНО ДПО "ОЦ Каменный город" Организация процесса обучения иностранному языку в условиях реализации ФГОС среднего общего образования (72 час)</w:t>
            </w:r>
          </w:p>
          <w:p w14:paraId="3A4ED87E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21.12.2020 АНО ДПО "ОЦ Каменный город" Развитие профессиональной компетентности учителя по формированию функциональной грамотности обучающихся в условиях реализации ФГОС (72 час)</w:t>
            </w:r>
          </w:p>
          <w:p w14:paraId="7DD41AF5" w14:textId="77777777" w:rsidR="00F960C7" w:rsidRPr="00F960C7" w:rsidRDefault="00F960C7" w:rsidP="00924DD5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06.12.2022 ФГАОУ ДПО "Академия реализации государственной политики и профессионального развития работников образования Министерства просвещения РФ Разговоры о важном: система работы классного руководителя (куратора) (58 час)</w:t>
            </w:r>
          </w:p>
        </w:tc>
        <w:tc>
          <w:tcPr>
            <w:tcW w:w="1586" w:type="dxa"/>
          </w:tcPr>
          <w:p w14:paraId="4D1B2A41" w14:textId="77777777" w:rsidR="00F960C7" w:rsidRPr="00D81C96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1559" w:type="dxa"/>
          </w:tcPr>
          <w:p w14:paraId="2630E631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F960C7" w14:paraId="6778F6A9" w14:textId="77777777" w:rsidTr="00924DD5">
        <w:trPr>
          <w:trHeight w:val="1890"/>
        </w:trPr>
        <w:tc>
          <w:tcPr>
            <w:tcW w:w="316" w:type="dxa"/>
          </w:tcPr>
          <w:p w14:paraId="1F083E5E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842" w:type="dxa"/>
          </w:tcPr>
          <w:p w14:paraId="1A4D5D57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Фамилия</w:t>
            </w:r>
            <w:proofErr w:type="spellEnd"/>
          </w:p>
          <w:p w14:paraId="25028722" w14:textId="77777777" w:rsidR="00F960C7" w:rsidRDefault="00F960C7" w:rsidP="00924D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Имя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</w:t>
            </w:r>
          </w:p>
          <w:p w14:paraId="6D06E37D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701" w:type="dxa"/>
          </w:tcPr>
          <w:p w14:paraId="3C521ED5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Занимаемая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14:paraId="3575A4ED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Уровень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14:paraId="7D44DFE0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623" w:type="dxa"/>
          </w:tcPr>
          <w:p w14:paraId="564D9507" w14:textId="77777777" w:rsidR="00F960C7" w:rsidRPr="00302CE3" w:rsidRDefault="00F960C7" w:rsidP="00924DD5">
            <w:pPr>
              <w:pStyle w:val="TableParagraph"/>
              <w:spacing w:before="240"/>
              <w:ind w:left="295" w:right="28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7953F3">
              <w:rPr>
                <w:b/>
                <w:sz w:val="24"/>
                <w:szCs w:val="24"/>
              </w:rPr>
              <w:t>подготовки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и(</w:t>
            </w:r>
            <w:proofErr w:type="spellStart"/>
            <w:r w:rsidRPr="007953F3">
              <w:rPr>
                <w:b/>
                <w:sz w:val="24"/>
                <w:szCs w:val="24"/>
              </w:rPr>
              <w:t>или</w:t>
            </w:r>
            <w:proofErr w:type="spellEnd"/>
            <w:r w:rsidRPr="007953F3">
              <w:rPr>
                <w:b/>
                <w:sz w:val="24"/>
                <w:szCs w:val="24"/>
              </w:rPr>
              <w:t>)</w:t>
            </w:r>
            <w:proofErr w:type="spellStart"/>
            <w:r w:rsidRPr="007953F3">
              <w:rPr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070" w:type="dxa"/>
          </w:tcPr>
          <w:p w14:paraId="795B02BC" w14:textId="77777777" w:rsidR="00F960C7" w:rsidRPr="007953F3" w:rsidRDefault="00F960C7" w:rsidP="00924DD5">
            <w:pPr>
              <w:pStyle w:val="TableParagraph"/>
              <w:spacing w:before="240" w:line="242" w:lineRule="auto"/>
              <w:ind w:left="313" w:right="136" w:hanging="156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Ученая</w:t>
            </w:r>
            <w:proofErr w:type="spellEnd"/>
          </w:p>
          <w:p w14:paraId="3384D44B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851" w:type="dxa"/>
          </w:tcPr>
          <w:p w14:paraId="09D10D9A" w14:textId="77777777" w:rsidR="00F960C7" w:rsidRPr="007953F3" w:rsidRDefault="00F960C7" w:rsidP="00924DD5">
            <w:pPr>
              <w:pStyle w:val="TableParagraph"/>
              <w:spacing w:before="240" w:line="242" w:lineRule="auto"/>
              <w:ind w:left="303" w:right="110" w:hanging="165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Ученое</w:t>
            </w:r>
            <w:proofErr w:type="spellEnd"/>
          </w:p>
          <w:p w14:paraId="340383F2" w14:textId="77777777" w:rsidR="00F960C7" w:rsidRDefault="00F960C7" w:rsidP="00924DD5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2551" w:type="dxa"/>
          </w:tcPr>
          <w:p w14:paraId="05E99AD5" w14:textId="77777777" w:rsidR="00F960C7" w:rsidRPr="007953F3" w:rsidRDefault="00F960C7" w:rsidP="00924DD5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14:paraId="6DE58E88" w14:textId="77777777" w:rsidR="00F960C7" w:rsidRDefault="00F960C7" w:rsidP="00924DD5">
            <w:pPr>
              <w:pStyle w:val="TableParagraph"/>
              <w:spacing w:before="240"/>
              <w:ind w:left="145" w:right="133"/>
              <w:jc w:val="center"/>
              <w:rPr>
                <w:sz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7203" w:type="dxa"/>
          </w:tcPr>
          <w:p w14:paraId="1A99D73E" w14:textId="77777777" w:rsidR="00F960C7" w:rsidRPr="00F40BBF" w:rsidRDefault="00F960C7" w:rsidP="00924DD5">
            <w:pPr>
              <w:pStyle w:val="TableParagraph"/>
              <w:spacing w:before="240"/>
              <w:ind w:left="107" w:right="8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Повышениеквалификации</w:t>
            </w:r>
            <w:proofErr w:type="spellEnd"/>
          </w:p>
        </w:tc>
        <w:tc>
          <w:tcPr>
            <w:tcW w:w="1586" w:type="dxa"/>
          </w:tcPr>
          <w:p w14:paraId="1AE3254A" w14:textId="77777777" w:rsidR="00F960C7" w:rsidRPr="00F960C7" w:rsidRDefault="00F960C7" w:rsidP="00924DD5">
            <w:pPr>
              <w:pStyle w:val="TableParagraph"/>
              <w:spacing w:before="240"/>
              <w:ind w:left="287" w:right="272"/>
              <w:jc w:val="center"/>
              <w:rPr>
                <w:b/>
                <w:sz w:val="24"/>
                <w:szCs w:val="24"/>
                <w:lang w:val="ru-RU"/>
              </w:rPr>
            </w:pPr>
            <w:r w:rsidRPr="00F960C7">
              <w:rPr>
                <w:b/>
                <w:sz w:val="24"/>
                <w:szCs w:val="24"/>
                <w:lang w:val="ru-RU"/>
              </w:rPr>
              <w:t>Общий стаж работы /</w:t>
            </w:r>
            <w:proofErr w:type="spellStart"/>
            <w:r w:rsidRPr="00F960C7">
              <w:rPr>
                <w:b/>
                <w:sz w:val="24"/>
                <w:szCs w:val="24"/>
                <w:lang w:val="ru-RU"/>
              </w:rPr>
              <w:t>стажработы</w:t>
            </w:r>
            <w:proofErr w:type="spellEnd"/>
            <w:r w:rsidRPr="00F960C7">
              <w:rPr>
                <w:b/>
                <w:sz w:val="24"/>
                <w:szCs w:val="24"/>
                <w:lang w:val="ru-RU"/>
              </w:rPr>
              <w:t xml:space="preserve"> по </w:t>
            </w:r>
            <w:r w:rsidRPr="00F960C7">
              <w:rPr>
                <w:b/>
                <w:spacing w:val="-1"/>
                <w:sz w:val="24"/>
                <w:szCs w:val="24"/>
                <w:lang w:val="ru-RU"/>
              </w:rPr>
              <w:t>специально</w:t>
            </w:r>
            <w:r w:rsidRPr="00F960C7">
              <w:rPr>
                <w:b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559" w:type="dxa"/>
          </w:tcPr>
          <w:p w14:paraId="171A5177" w14:textId="77777777" w:rsidR="00F960C7" w:rsidRP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67B403F1" w14:textId="77777777" w:rsidR="00F960C7" w:rsidRPr="007953F3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Преподавае</w:t>
            </w:r>
            <w:r w:rsidRPr="007953F3">
              <w:rPr>
                <w:b/>
                <w:sz w:val="24"/>
                <w:szCs w:val="24"/>
              </w:rPr>
              <w:t>мые</w:t>
            </w:r>
            <w:proofErr w:type="spellEnd"/>
          </w:p>
          <w:p w14:paraId="000819DC" w14:textId="77777777" w:rsidR="00F960C7" w:rsidRPr="007953F3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Учебныепредметы,курсы</w:t>
            </w:r>
            <w:proofErr w:type="spellEnd"/>
            <w:r w:rsidRPr="007953F3">
              <w:rPr>
                <w:b/>
                <w:sz w:val="24"/>
                <w:szCs w:val="24"/>
              </w:rPr>
              <w:t>,</w:t>
            </w:r>
          </w:p>
          <w:p w14:paraId="51D4B036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</w:tr>
      <w:tr w:rsidR="00F960C7" w14:paraId="7AD91DCD" w14:textId="77777777" w:rsidTr="00924DD5">
        <w:trPr>
          <w:trHeight w:val="1890"/>
        </w:trPr>
        <w:tc>
          <w:tcPr>
            <w:tcW w:w="316" w:type="dxa"/>
          </w:tcPr>
          <w:p w14:paraId="269BA037" w14:textId="77777777" w:rsidR="00F960C7" w:rsidRDefault="00F960C7" w:rsidP="00924D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3B5E2A42" w14:textId="77777777" w:rsidR="00F960C7" w:rsidRDefault="00F960C7" w:rsidP="00924DD5">
            <w:pPr>
              <w:pStyle w:val="TableParagraph"/>
              <w:ind w:left="123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Бражникова</w:t>
            </w:r>
            <w:r>
              <w:rPr>
                <w:b/>
                <w:sz w:val="24"/>
              </w:rPr>
              <w:t>ЛинараБарыевна</w:t>
            </w:r>
            <w:proofErr w:type="spellEnd"/>
          </w:p>
        </w:tc>
        <w:tc>
          <w:tcPr>
            <w:tcW w:w="1701" w:type="dxa"/>
          </w:tcPr>
          <w:p w14:paraId="2687FC5F" w14:textId="77777777" w:rsidR="00F960C7" w:rsidRDefault="00F960C7" w:rsidP="00924DD5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49E98C8C" w14:textId="77777777" w:rsidR="00F960C7" w:rsidRDefault="00F960C7" w:rsidP="00924DD5">
            <w:pPr>
              <w:pStyle w:val="TableParagraph"/>
              <w:ind w:left="128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985" w:type="dxa"/>
          </w:tcPr>
          <w:p w14:paraId="1FC1AE01" w14:textId="77777777" w:rsidR="00F960C7" w:rsidRDefault="00F960C7" w:rsidP="00924DD5">
            <w:pPr>
              <w:pStyle w:val="TableParagraph"/>
              <w:ind w:left="228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</w:t>
            </w:r>
          </w:p>
        </w:tc>
        <w:tc>
          <w:tcPr>
            <w:tcW w:w="1623" w:type="dxa"/>
          </w:tcPr>
          <w:p w14:paraId="643D195A" w14:textId="77777777" w:rsidR="00F960C7" w:rsidRPr="009769E9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070" w:type="dxa"/>
          </w:tcPr>
          <w:p w14:paraId="17028C5B" w14:textId="77777777" w:rsidR="00F960C7" w:rsidRDefault="00F960C7" w:rsidP="00924DD5">
            <w:pPr>
              <w:pStyle w:val="TableParagraph"/>
              <w:spacing w:line="242" w:lineRule="auto"/>
              <w:ind w:left="138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51" w:type="dxa"/>
          </w:tcPr>
          <w:p w14:paraId="57CF3FCC" w14:textId="77777777" w:rsidR="00F960C7" w:rsidRDefault="00F960C7" w:rsidP="00924DD5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14:paraId="44CF4C8D" w14:textId="77777777" w:rsidR="00F960C7" w:rsidRDefault="00F960C7" w:rsidP="00924DD5">
            <w:pPr>
              <w:pStyle w:val="TableParagraph"/>
              <w:spacing w:line="242" w:lineRule="auto"/>
              <w:ind w:left="11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551" w:type="dxa"/>
          </w:tcPr>
          <w:p w14:paraId="5FB89616" w14:textId="77777777" w:rsidR="00F960C7" w:rsidRPr="00F960C7" w:rsidRDefault="00F960C7" w:rsidP="00924DD5">
            <w:pPr>
              <w:pStyle w:val="TableParagraph"/>
              <w:ind w:left="145" w:right="133" w:firstLine="28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Русский язык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илитература:теорияи</w:t>
            </w:r>
            <w:proofErr w:type="spellEnd"/>
            <w:proofErr w:type="gramEnd"/>
          </w:p>
          <w:p w14:paraId="4762B42A" w14:textId="77777777" w:rsidR="00F960C7" w:rsidRPr="00F960C7" w:rsidRDefault="00F960C7" w:rsidP="00924DD5">
            <w:pPr>
              <w:pStyle w:val="TableParagraph"/>
              <w:ind w:left="358" w:right="343" w:hanging="1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Методикапреподавания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вобразовательнойорганизации</w:t>
            </w:r>
            <w:proofErr w:type="spellEnd"/>
          </w:p>
        </w:tc>
        <w:tc>
          <w:tcPr>
            <w:tcW w:w="7203" w:type="dxa"/>
          </w:tcPr>
          <w:p w14:paraId="30A697DC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  <w:lang w:val="ru-RU"/>
              </w:rPr>
            </w:pPr>
          </w:p>
          <w:p w14:paraId="021C9C48" w14:textId="77777777" w:rsidR="00F960C7" w:rsidRPr="00F960C7" w:rsidRDefault="00F960C7" w:rsidP="00924DD5">
            <w:pPr>
              <w:pStyle w:val="TableParagraph"/>
              <w:rPr>
                <w:rFonts w:ascii="Symbol" w:hAnsi="Symbol"/>
                <w:sz w:val="24"/>
                <w:lang w:val="ru-RU"/>
              </w:rPr>
            </w:pPr>
          </w:p>
        </w:tc>
        <w:tc>
          <w:tcPr>
            <w:tcW w:w="1586" w:type="dxa"/>
          </w:tcPr>
          <w:p w14:paraId="1EA422F7" w14:textId="77777777" w:rsidR="00F960C7" w:rsidRPr="009769E9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1559" w:type="dxa"/>
          </w:tcPr>
          <w:p w14:paraId="19DE290A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 ИЗО</w:t>
            </w:r>
          </w:p>
        </w:tc>
      </w:tr>
      <w:tr w:rsidR="00F960C7" w14:paraId="4FEBFB8A" w14:textId="77777777" w:rsidTr="00924DD5">
        <w:trPr>
          <w:trHeight w:val="5379"/>
        </w:trPr>
        <w:tc>
          <w:tcPr>
            <w:tcW w:w="316" w:type="dxa"/>
          </w:tcPr>
          <w:p w14:paraId="76593203" w14:textId="77777777" w:rsidR="00F960C7" w:rsidRPr="003539BC" w:rsidRDefault="003539BC" w:rsidP="00924DD5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56E096B3" w14:textId="77777777" w:rsidR="00F960C7" w:rsidRDefault="00F960C7" w:rsidP="00924DD5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Гневанова</w:t>
            </w:r>
            <w:proofErr w:type="spellEnd"/>
          </w:p>
          <w:p w14:paraId="01022361" w14:textId="77777777" w:rsidR="00F960C7" w:rsidRDefault="00F960C7" w:rsidP="00924DD5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Людмила</w:t>
            </w:r>
            <w:proofErr w:type="spellEnd"/>
          </w:p>
          <w:p w14:paraId="4A13E541" w14:textId="77777777" w:rsidR="00F960C7" w:rsidRDefault="00F960C7" w:rsidP="00924DD5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Витальевна</w:t>
            </w:r>
            <w:proofErr w:type="spellEnd"/>
          </w:p>
        </w:tc>
        <w:tc>
          <w:tcPr>
            <w:tcW w:w="1701" w:type="dxa"/>
          </w:tcPr>
          <w:p w14:paraId="784EBE1C" w14:textId="77777777" w:rsidR="00F960C7" w:rsidRDefault="00F960C7" w:rsidP="00924DD5">
            <w:pPr>
              <w:pStyle w:val="TableParagraph"/>
              <w:ind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7FE0391F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985" w:type="dxa"/>
          </w:tcPr>
          <w:p w14:paraId="57FC4B54" w14:textId="77777777" w:rsidR="00F960C7" w:rsidRDefault="00F960C7" w:rsidP="00924DD5">
            <w:pPr>
              <w:pStyle w:val="TableParagraph"/>
              <w:ind w:left="112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14:paraId="04E2B31B" w14:textId="77777777" w:rsidR="00F960C7" w:rsidRDefault="00F960C7" w:rsidP="00924DD5">
            <w:pPr>
              <w:pStyle w:val="TableParagraph"/>
              <w:spacing w:line="276" w:lineRule="exact"/>
              <w:ind w:left="111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  <w:p w14:paraId="07FDC145" w14:textId="77777777" w:rsid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23" w:type="dxa"/>
          </w:tcPr>
          <w:p w14:paraId="2CEC18DC" w14:textId="77777777" w:rsidR="00F960C7" w:rsidRDefault="00F960C7" w:rsidP="00924DD5">
            <w:pPr>
              <w:pStyle w:val="TableParagraph"/>
              <w:ind w:left="112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14:paraId="78826A83" w14:textId="77777777" w:rsidR="00F960C7" w:rsidRDefault="00F960C7" w:rsidP="00924DD5">
            <w:pPr>
              <w:pStyle w:val="TableParagraph"/>
              <w:ind w:left="112" w:right="103"/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14:paraId="3E3D2571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AD231A6" w14:textId="77777777" w:rsidR="00F960C7" w:rsidRDefault="00F960C7" w:rsidP="00924DD5">
            <w:pPr>
              <w:pStyle w:val="TableParagraph"/>
              <w:spacing w:line="242" w:lineRule="auto"/>
              <w:ind w:left="138" w:right="113" w:firstLine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51" w:type="dxa"/>
          </w:tcPr>
          <w:p w14:paraId="7CC77FB9" w14:textId="77777777" w:rsidR="00F960C7" w:rsidRDefault="00F960C7" w:rsidP="00924DD5">
            <w:pPr>
              <w:pStyle w:val="TableParagraph"/>
              <w:jc w:val="center"/>
              <w:rPr>
                <w:b/>
                <w:sz w:val="27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имеет</w:t>
            </w:r>
          </w:p>
          <w:p w14:paraId="0C7BD4EC" w14:textId="77777777" w:rsidR="00F960C7" w:rsidRDefault="00F960C7" w:rsidP="00924DD5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</w:p>
        </w:tc>
        <w:tc>
          <w:tcPr>
            <w:tcW w:w="2551" w:type="dxa"/>
          </w:tcPr>
          <w:p w14:paraId="05A406D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0A6A320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3CCA74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D39AEBA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8F0DE71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B924E1B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6CB5B1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271FAD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9B0C527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203" w:type="dxa"/>
          </w:tcPr>
          <w:p w14:paraId="5D8821BD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  <w:lang w:val="ru-RU"/>
              </w:rPr>
            </w:pPr>
            <w:r w:rsidRPr="00F960C7">
              <w:rPr>
                <w:color w:val="000000"/>
                <w:sz w:val="24"/>
                <w:szCs w:val="24"/>
                <w:lang w:val="ru-RU"/>
              </w:rPr>
              <w:t>03.11.2017 НТФ ИРО Управление введением федерального государственного образовательного стандарта общего образования обучающихся с ограниченными возможностями здоровья</w:t>
            </w:r>
          </w:p>
          <w:p w14:paraId="4A832ED2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</w:t>
            </w:r>
            <w:proofErr w:type="gramStart"/>
            <w:r w:rsidRPr="00F960C7">
              <w:rPr>
                <w:sz w:val="24"/>
                <w:lang w:val="ru-RU"/>
              </w:rPr>
              <w:t>Агат»СодержаниеитехнологииреализацииФГОСсреднегообщегообразования</w:t>
            </w:r>
            <w:proofErr w:type="gramEnd"/>
            <w:r w:rsidRPr="00F960C7">
              <w:rPr>
                <w:sz w:val="24"/>
                <w:lang w:val="ru-RU"/>
              </w:rPr>
              <w:t>(36час.)</w:t>
            </w:r>
          </w:p>
          <w:p w14:paraId="25A7FBFE" w14:textId="77777777" w:rsid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01.12.2020ЧОУДПО"УЦАкадемияБезопасности"Обучениепедагогическихработниковпервойпомощи(16час)</w:t>
            </w:r>
          </w:p>
          <w:p w14:paraId="387B009D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37" w:lineRule="auto"/>
              <w:ind w:right="15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23.12.2020Учебныйцентр"Всеобуч""Модернизацияобразованиявпредметнойобласти"Математика","Информатика","Физика"в</w:t>
            </w:r>
          </w:p>
          <w:p w14:paraId="61D3497F" w14:textId="77777777" w:rsidR="00F960C7" w:rsidRDefault="00F960C7" w:rsidP="00924D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СоответствиисФГОСобщегообразования</w:t>
            </w:r>
            <w:proofErr w:type="spellEnd"/>
            <w:r>
              <w:rPr>
                <w:sz w:val="24"/>
              </w:rPr>
              <w:t>"</w:t>
            </w:r>
          </w:p>
          <w:p w14:paraId="01B76B67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108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30.09.2021 ГАОУ ДПО СО «ИРО» Оценивание на </w:t>
            </w:r>
            <w:proofErr w:type="spellStart"/>
            <w:r w:rsidRPr="00F960C7">
              <w:rPr>
                <w:sz w:val="24"/>
                <w:lang w:val="ru-RU"/>
              </w:rPr>
              <w:t>урокахматематики</w:t>
            </w:r>
            <w:proofErr w:type="spellEnd"/>
            <w:r w:rsidRPr="00F960C7">
              <w:rPr>
                <w:sz w:val="24"/>
                <w:lang w:val="ru-RU"/>
              </w:rPr>
              <w:t>(32час)</w:t>
            </w:r>
          </w:p>
          <w:p w14:paraId="749FEEDC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29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25.11.2021 МАНОУ НТДУ «Подготовка экспертов-</w:t>
            </w:r>
            <w:proofErr w:type="spellStart"/>
            <w:r w:rsidRPr="00F960C7">
              <w:rPr>
                <w:sz w:val="24"/>
                <w:lang w:val="ru-RU"/>
              </w:rPr>
              <w:t>собеседниковустного</w:t>
            </w:r>
            <w:proofErr w:type="spellEnd"/>
            <w:r w:rsidRPr="00F960C7">
              <w:rPr>
                <w:sz w:val="24"/>
                <w:lang w:val="ru-RU"/>
              </w:rPr>
              <w:t xml:space="preserve"> собеседования в9классе(16час)</w:t>
            </w:r>
          </w:p>
          <w:p w14:paraId="369B60B7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42" w:lineRule="auto"/>
              <w:ind w:right="50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28.12.2021 АНО ДПО «ОЦ Каменный город» «</w:t>
            </w:r>
            <w:proofErr w:type="spellStart"/>
            <w:r w:rsidRPr="00F960C7">
              <w:rPr>
                <w:sz w:val="24"/>
                <w:lang w:val="ru-RU"/>
              </w:rPr>
              <w:t>Современныеинструментыповышениякачества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образованиявшколе</w:t>
            </w:r>
            <w:proofErr w:type="spellEnd"/>
            <w:r w:rsidRPr="00F960C7">
              <w:rPr>
                <w:sz w:val="24"/>
                <w:lang w:val="ru-RU"/>
              </w:rPr>
              <w:t>»(24 час)</w:t>
            </w:r>
          </w:p>
          <w:p w14:paraId="01DA2187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37" w:lineRule="auto"/>
              <w:ind w:right="44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  <w:p w14:paraId="2844F1BD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4" w:lineRule="exact"/>
              <w:ind w:right="79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22.06.2022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 xml:space="preserve">» «Деятельность </w:t>
            </w:r>
            <w:proofErr w:type="spellStart"/>
            <w:r w:rsidRPr="00F960C7">
              <w:rPr>
                <w:sz w:val="24"/>
                <w:lang w:val="ru-RU"/>
              </w:rPr>
              <w:t>классногоруководителявсоответствиисФГОС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вусловияхсовременнойшколы</w:t>
            </w:r>
            <w:proofErr w:type="spellEnd"/>
            <w:r w:rsidRPr="00F960C7">
              <w:rPr>
                <w:sz w:val="24"/>
                <w:lang w:val="ru-RU"/>
              </w:rPr>
              <w:t>»(72ЧАС)</w:t>
            </w:r>
          </w:p>
          <w:p w14:paraId="77FAB441" w14:textId="77777777" w:rsidR="00F960C7" w:rsidRPr="00F960C7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4" w:lineRule="exact"/>
              <w:ind w:right="79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24.04.2023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математики: достижения российской науки»</w:t>
            </w:r>
          </w:p>
        </w:tc>
        <w:tc>
          <w:tcPr>
            <w:tcW w:w="1586" w:type="dxa"/>
          </w:tcPr>
          <w:p w14:paraId="67E2153A" w14:textId="77777777" w:rsidR="00F960C7" w:rsidRDefault="00F960C7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44/44</w:t>
            </w:r>
          </w:p>
        </w:tc>
        <w:tc>
          <w:tcPr>
            <w:tcW w:w="1559" w:type="dxa"/>
          </w:tcPr>
          <w:p w14:paraId="67553666" w14:textId="77777777" w:rsidR="00F960C7" w:rsidRDefault="00F960C7" w:rsidP="00924DD5">
            <w:pPr>
              <w:pStyle w:val="TableParagraph"/>
              <w:ind w:left="101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алгебра</w:t>
            </w:r>
            <w:proofErr w:type="spellEnd"/>
            <w:r>
              <w:rPr>
                <w:sz w:val="24"/>
              </w:rPr>
              <w:t>,</w:t>
            </w:r>
          </w:p>
          <w:p w14:paraId="4B14C936" w14:textId="77777777" w:rsidR="00F960C7" w:rsidRDefault="00F960C7" w:rsidP="00924DD5">
            <w:pPr>
              <w:pStyle w:val="TableParagraph"/>
              <w:ind w:left="160" w:right="146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,</w:t>
            </w:r>
          </w:p>
          <w:p w14:paraId="7777F481" w14:textId="77777777" w:rsidR="00F960C7" w:rsidRDefault="00F960C7" w:rsidP="00924DD5">
            <w:pPr>
              <w:pStyle w:val="TableParagraph"/>
              <w:ind w:left="160" w:right="146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теориявероятностиистатистика</w:t>
            </w:r>
            <w:proofErr w:type="spellEnd"/>
          </w:p>
        </w:tc>
      </w:tr>
      <w:tr w:rsidR="00F960C7" w14:paraId="2FFDD39A" w14:textId="77777777" w:rsidTr="00924DD5">
        <w:trPr>
          <w:trHeight w:val="1279"/>
        </w:trPr>
        <w:tc>
          <w:tcPr>
            <w:tcW w:w="316" w:type="dxa"/>
          </w:tcPr>
          <w:p w14:paraId="2B1DAE95" w14:textId="77777777" w:rsidR="00F960C7" w:rsidRPr="003539BC" w:rsidRDefault="003539BC" w:rsidP="00924DD5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2" w:type="dxa"/>
          </w:tcPr>
          <w:p w14:paraId="2CBF4E9D" w14:textId="77777777" w:rsidR="00F960C7" w:rsidRDefault="00F960C7" w:rsidP="00924DD5">
            <w:pPr>
              <w:pStyle w:val="TableParagraph"/>
              <w:tabs>
                <w:tab w:val="left" w:pos="1426"/>
              </w:tabs>
              <w:ind w:left="185" w:right="285" w:hanging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Дворникова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Надежда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Яковлевна</w:t>
            </w:r>
            <w:proofErr w:type="spellEnd"/>
          </w:p>
        </w:tc>
        <w:tc>
          <w:tcPr>
            <w:tcW w:w="1701" w:type="dxa"/>
          </w:tcPr>
          <w:p w14:paraId="4237B7A0" w14:textId="77777777" w:rsidR="00F960C7" w:rsidRDefault="00F960C7" w:rsidP="00924DD5">
            <w:pPr>
              <w:pStyle w:val="TableParagraph"/>
              <w:ind w:left="318" w:right="234" w:hanging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6E8C3FC0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1576A5A9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985" w:type="dxa"/>
          </w:tcPr>
          <w:p w14:paraId="03BDF015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A47A3">
              <w:rPr>
                <w:sz w:val="24"/>
              </w:rPr>
              <w:t>Бакалавр</w:t>
            </w:r>
            <w:proofErr w:type="spellEnd"/>
            <w:r w:rsidRPr="009A47A3">
              <w:rPr>
                <w:sz w:val="24"/>
              </w:rPr>
              <w:t xml:space="preserve"> </w:t>
            </w:r>
            <w:proofErr w:type="spellStart"/>
            <w:r w:rsidRPr="009A47A3">
              <w:rPr>
                <w:sz w:val="24"/>
              </w:rPr>
              <w:t>педагогического</w:t>
            </w:r>
            <w:proofErr w:type="spellEnd"/>
            <w:r w:rsidRPr="009A47A3">
              <w:rPr>
                <w:sz w:val="24"/>
              </w:rPr>
              <w:t xml:space="preserve"> </w:t>
            </w:r>
            <w:proofErr w:type="spellStart"/>
            <w:r w:rsidRPr="009A47A3">
              <w:rPr>
                <w:sz w:val="24"/>
              </w:rPr>
              <w:t>образования</w:t>
            </w:r>
            <w:proofErr w:type="spellEnd"/>
          </w:p>
          <w:p w14:paraId="28B00523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03C1C95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070" w:type="dxa"/>
          </w:tcPr>
          <w:p w14:paraId="3C55B5DE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2EE662" w14:textId="77777777" w:rsidR="00F960C7" w:rsidRDefault="00F960C7" w:rsidP="00924DD5">
            <w:pPr>
              <w:pStyle w:val="TableParagraph"/>
              <w:ind w:left="138" w:right="113" w:firstLine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51" w:type="dxa"/>
          </w:tcPr>
          <w:p w14:paraId="05490430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551" w:type="dxa"/>
          </w:tcPr>
          <w:p w14:paraId="5D325CF5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7203" w:type="dxa"/>
          </w:tcPr>
          <w:p w14:paraId="702513B2" w14:textId="77777777" w:rsidR="00F960C7" w:rsidRPr="00F40BBF" w:rsidRDefault="00F960C7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</w:rPr>
            </w:pPr>
          </w:p>
          <w:p w14:paraId="597174B2" w14:textId="77777777" w:rsidR="00F960C7" w:rsidRPr="00F40BBF" w:rsidRDefault="00F960C7" w:rsidP="00924DD5">
            <w:pPr>
              <w:pStyle w:val="TableParagraph"/>
              <w:tabs>
                <w:tab w:val="left" w:pos="352"/>
              </w:tabs>
              <w:ind w:left="107" w:right="819"/>
              <w:rPr>
                <w:b/>
                <w:sz w:val="24"/>
                <w:szCs w:val="24"/>
              </w:rPr>
            </w:pPr>
          </w:p>
          <w:p w14:paraId="7096B331" w14:textId="77777777" w:rsidR="00F960C7" w:rsidRDefault="00F960C7" w:rsidP="00924DD5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</w:p>
        </w:tc>
        <w:tc>
          <w:tcPr>
            <w:tcW w:w="1586" w:type="dxa"/>
          </w:tcPr>
          <w:p w14:paraId="60655988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7/2</w:t>
            </w:r>
          </w:p>
        </w:tc>
        <w:tc>
          <w:tcPr>
            <w:tcW w:w="1559" w:type="dxa"/>
          </w:tcPr>
          <w:p w14:paraId="2B28A4A1" w14:textId="77777777" w:rsidR="00F960C7" w:rsidRDefault="00F960C7" w:rsidP="00924DD5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,</w:t>
            </w:r>
          </w:p>
          <w:p w14:paraId="51406F62" w14:textId="77777777" w:rsidR="00F960C7" w:rsidRDefault="00F960C7" w:rsidP="00924DD5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F960C7" w14:paraId="25871FFF" w14:textId="77777777" w:rsidTr="00924DD5">
        <w:trPr>
          <w:trHeight w:val="10250"/>
        </w:trPr>
        <w:tc>
          <w:tcPr>
            <w:tcW w:w="316" w:type="dxa"/>
          </w:tcPr>
          <w:p w14:paraId="37AB7BFC" w14:textId="77777777" w:rsidR="00F960C7" w:rsidRPr="003539BC" w:rsidRDefault="003539BC" w:rsidP="00924DD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2" w:type="dxa"/>
          </w:tcPr>
          <w:p w14:paraId="48C03F7F" w14:textId="77777777" w:rsidR="00F960C7" w:rsidRDefault="00F960C7" w:rsidP="00924DD5">
            <w:pPr>
              <w:pStyle w:val="TableParagraph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Зайцева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Татьяна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14:paraId="1250D9E2" w14:textId="77777777" w:rsidR="00F960C7" w:rsidRDefault="00F960C7" w:rsidP="00924DD5">
            <w:pPr>
              <w:pStyle w:val="TableParagraph"/>
              <w:ind w:left="318" w:right="234" w:hanging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42C37869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5FEF2EA8" w14:textId="77777777" w:rsidR="00F960C7" w:rsidRDefault="00F960C7" w:rsidP="00924DD5">
            <w:pPr>
              <w:pStyle w:val="TableParagraph"/>
              <w:ind w:left="133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985" w:type="dxa"/>
          </w:tcPr>
          <w:p w14:paraId="75DDCD0D" w14:textId="77777777" w:rsidR="00F960C7" w:rsidRDefault="00F960C7" w:rsidP="00924DD5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Учительинформатики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английского</w:t>
            </w:r>
            <w:proofErr w:type="spellEnd"/>
          </w:p>
          <w:p w14:paraId="59106CBF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623" w:type="dxa"/>
          </w:tcPr>
          <w:p w14:paraId="6628D37F" w14:textId="77777777" w:rsidR="00F960C7" w:rsidRDefault="00F960C7" w:rsidP="00924DD5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070" w:type="dxa"/>
          </w:tcPr>
          <w:p w14:paraId="47468F7F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8FBC53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51" w:type="dxa"/>
          </w:tcPr>
          <w:p w14:paraId="6DCAA7A6" w14:textId="77777777" w:rsidR="00F960C7" w:rsidRDefault="00F960C7" w:rsidP="00924DD5">
            <w:pPr>
              <w:pStyle w:val="TableParagraph"/>
              <w:ind w:left="117" w:right="89" w:firstLine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551" w:type="dxa"/>
          </w:tcPr>
          <w:p w14:paraId="128E7A20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иметодика</w:t>
            </w:r>
            <w:proofErr w:type="spellEnd"/>
          </w:p>
          <w:p w14:paraId="7EEFE9F9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вобразовательнойорганизации</w:t>
            </w:r>
            <w:proofErr w:type="spellEnd"/>
          </w:p>
        </w:tc>
        <w:tc>
          <w:tcPr>
            <w:tcW w:w="7203" w:type="dxa"/>
          </w:tcPr>
          <w:p w14:paraId="54EFF92E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spacing w:line="242" w:lineRule="auto"/>
              <w:ind w:left="282" w:right="270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24.03.2020 ГА ПОУ Свердловской области «НТПК №1» </w:t>
            </w:r>
            <w:proofErr w:type="spellStart"/>
            <w:r w:rsidRPr="00F960C7">
              <w:rPr>
                <w:sz w:val="24"/>
                <w:lang w:val="ru-RU"/>
              </w:rPr>
              <w:t>Навыкиоказанияпервой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доврачебнойпомощи</w:t>
            </w:r>
            <w:proofErr w:type="spellEnd"/>
            <w:r w:rsidRPr="00F960C7">
              <w:rPr>
                <w:sz w:val="24"/>
                <w:lang w:val="ru-RU"/>
              </w:rPr>
              <w:t>(16час)</w:t>
            </w:r>
          </w:p>
          <w:p w14:paraId="15374024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37" w:lineRule="auto"/>
              <w:ind w:left="282" w:right="360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21.09.2020 АНО ДПО "ОЦ Каменный город" "</w:t>
            </w:r>
            <w:proofErr w:type="spellStart"/>
            <w:r w:rsidRPr="00F960C7">
              <w:rPr>
                <w:sz w:val="24"/>
                <w:lang w:val="ru-RU"/>
              </w:rPr>
              <w:t>Современныеподходы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кобразованиюдетейсОВЗ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вусловияхосновногообщегообразования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>"(16час)</w:t>
            </w:r>
          </w:p>
          <w:p w14:paraId="03A4642C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496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01.12.2020 ЧОУ ДПО "УЦ Академия Безопасности" </w:t>
            </w:r>
            <w:proofErr w:type="spellStart"/>
            <w:r w:rsidRPr="00F960C7">
              <w:rPr>
                <w:sz w:val="24"/>
                <w:lang w:val="ru-RU"/>
              </w:rPr>
              <w:t>Обучениепедагогическихработниковпервойпомощи</w:t>
            </w:r>
            <w:proofErr w:type="spellEnd"/>
            <w:r w:rsidRPr="00F960C7">
              <w:rPr>
                <w:sz w:val="24"/>
                <w:lang w:val="ru-RU"/>
              </w:rPr>
              <w:t>(16час)</w:t>
            </w:r>
          </w:p>
          <w:p w14:paraId="54A39D36" w14:textId="77777777" w:rsid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42" w:lineRule="auto"/>
              <w:ind w:left="282" w:right="254" w:hanging="219"/>
              <w:rPr>
                <w:sz w:val="24"/>
              </w:rPr>
            </w:pPr>
            <w:r>
              <w:rPr>
                <w:sz w:val="24"/>
              </w:rPr>
              <w:t>ФГАОУДПО"Академияреализациигосударственнойполитикиипрофессиональногоразвитияработниковобразования</w:t>
            </w:r>
          </w:p>
          <w:p w14:paraId="23D3076C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ind w:left="282" w:right="254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Министерства просвещения РФ" "Формирование ИКТ-</w:t>
            </w:r>
            <w:proofErr w:type="spellStart"/>
            <w:r w:rsidRPr="00F960C7">
              <w:rPr>
                <w:sz w:val="24"/>
                <w:lang w:val="ru-RU"/>
              </w:rPr>
              <w:t>грамотностишкольников</w:t>
            </w:r>
            <w:proofErr w:type="spellEnd"/>
            <w:r w:rsidRPr="00F960C7">
              <w:rPr>
                <w:sz w:val="24"/>
                <w:lang w:val="ru-RU"/>
              </w:rPr>
              <w:t>"(72час)</w:t>
            </w:r>
          </w:p>
          <w:p w14:paraId="71D075CD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357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23.12.2020 Учебный центр "Всеобуч" "Модернизацияобразованиявпредметнойобласти"Математика","Информатика","Физика"всоответствиисФГОСобщегообразования"</w:t>
            </w:r>
          </w:p>
          <w:p w14:paraId="654422D2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ind w:left="282" w:right="819" w:hanging="219"/>
              <w:rPr>
                <w:b/>
                <w:sz w:val="24"/>
                <w:szCs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17.12.2020 ООО "Ева" ОЦ "Агат" "Содержание и </w:t>
            </w:r>
            <w:proofErr w:type="spellStart"/>
            <w:r w:rsidRPr="00F960C7">
              <w:rPr>
                <w:sz w:val="24"/>
                <w:lang w:val="ru-RU"/>
              </w:rPr>
              <w:t>технологииреализацииФГОСсреднегообщего</w:t>
            </w:r>
            <w:proofErr w:type="spellEnd"/>
            <w:r w:rsidRPr="00F960C7">
              <w:rPr>
                <w:sz w:val="24"/>
                <w:lang w:val="ru-RU"/>
              </w:rPr>
              <w:t xml:space="preserve"> образования"(36час)</w:t>
            </w:r>
          </w:p>
          <w:p w14:paraId="01F8BB1E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1108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09.11.2020 г. ФГАОУ ВО "РГППУ" "Современные </w:t>
            </w:r>
            <w:proofErr w:type="spellStart"/>
            <w:r w:rsidRPr="00F960C7">
              <w:rPr>
                <w:sz w:val="24"/>
                <w:lang w:val="ru-RU"/>
              </w:rPr>
              <w:t>видыграмотностиучителя</w:t>
            </w:r>
            <w:proofErr w:type="spellEnd"/>
            <w:r w:rsidRPr="00F960C7">
              <w:rPr>
                <w:sz w:val="24"/>
                <w:lang w:val="ru-RU"/>
              </w:rPr>
              <w:t>"(24час)</w:t>
            </w:r>
          </w:p>
          <w:p w14:paraId="3E2F25CC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37" w:lineRule="auto"/>
              <w:ind w:left="282" w:right="227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11.11.2021 ИРО Современный урок математики в соответствии </w:t>
            </w:r>
            <w:proofErr w:type="spellStart"/>
            <w:r w:rsidRPr="00F960C7">
              <w:rPr>
                <w:sz w:val="24"/>
                <w:lang w:val="ru-RU"/>
              </w:rPr>
              <w:t>сФГОСОООи</w:t>
            </w:r>
            <w:proofErr w:type="spellEnd"/>
            <w:r w:rsidRPr="00F960C7">
              <w:rPr>
                <w:sz w:val="24"/>
                <w:lang w:val="ru-RU"/>
              </w:rPr>
              <w:t xml:space="preserve"> СОО(72час)</w:t>
            </w:r>
          </w:p>
          <w:p w14:paraId="31C9C9EC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872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27.09.2021 ИРО Технология разработки </w:t>
            </w:r>
            <w:proofErr w:type="spellStart"/>
            <w:r w:rsidRPr="00F960C7">
              <w:rPr>
                <w:sz w:val="24"/>
                <w:lang w:val="ru-RU"/>
              </w:rPr>
              <w:t>социокультурногопроекта</w:t>
            </w:r>
            <w:proofErr w:type="spellEnd"/>
            <w:proofErr w:type="gramStart"/>
            <w:r w:rsidRPr="00F960C7">
              <w:rPr>
                <w:sz w:val="24"/>
                <w:lang w:val="ru-RU"/>
              </w:rPr>
              <w:t>»,</w:t>
            </w:r>
            <w:proofErr w:type="spellStart"/>
            <w:r w:rsidRPr="00F960C7">
              <w:rPr>
                <w:sz w:val="24"/>
                <w:lang w:val="ru-RU"/>
              </w:rPr>
              <w:t>обучениесиспользованием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ДОТ(40час)</w:t>
            </w:r>
          </w:p>
          <w:p w14:paraId="25541FCE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42" w:lineRule="auto"/>
              <w:ind w:left="282" w:right="1107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30.09.2021 ГАОУ ДПО СО «ИРО Оценивание на </w:t>
            </w:r>
            <w:proofErr w:type="spellStart"/>
            <w:r w:rsidRPr="00F960C7">
              <w:rPr>
                <w:sz w:val="24"/>
                <w:lang w:val="ru-RU"/>
              </w:rPr>
              <w:t>урокахматематики</w:t>
            </w:r>
            <w:proofErr w:type="spellEnd"/>
            <w:r w:rsidRPr="00F960C7">
              <w:rPr>
                <w:sz w:val="24"/>
                <w:lang w:val="ru-RU"/>
              </w:rPr>
              <w:t>(32час)</w:t>
            </w:r>
          </w:p>
          <w:p w14:paraId="2754D6BD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594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29.03.2022 ООО «Центр инновационного образования </w:t>
            </w:r>
            <w:proofErr w:type="spellStart"/>
            <w:r w:rsidRPr="00F960C7">
              <w:rPr>
                <w:sz w:val="24"/>
                <w:lang w:val="ru-RU"/>
              </w:rPr>
              <w:t>ивоспитания</w:t>
            </w:r>
            <w:proofErr w:type="spellEnd"/>
            <w:r w:rsidRPr="00F960C7">
              <w:rPr>
                <w:sz w:val="24"/>
                <w:lang w:val="ru-RU"/>
              </w:rPr>
              <w:t xml:space="preserve">» «Психологическое сопровождение обучающихся </w:t>
            </w:r>
            <w:proofErr w:type="spellStart"/>
            <w:r w:rsidRPr="00F960C7">
              <w:rPr>
                <w:sz w:val="24"/>
                <w:lang w:val="ru-RU"/>
              </w:rPr>
              <w:t>вкритическихситуацияхвцеляхреализацииКонцепции</w:t>
            </w:r>
            <w:proofErr w:type="spellEnd"/>
            <w:r w:rsidRPr="00F960C7">
              <w:rPr>
                <w:sz w:val="24"/>
                <w:lang w:val="ru-RU"/>
              </w:rPr>
              <w:t xml:space="preserve"> развития</w:t>
            </w:r>
          </w:p>
          <w:p w14:paraId="7CBECD46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ind w:left="282" w:right="348" w:hanging="21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психологической службы в Российской Федерации на период 2025года»(36час)</w:t>
            </w:r>
          </w:p>
          <w:p w14:paraId="3ED5F49C" w14:textId="77777777" w:rsidR="00F960C7" w:rsidRPr="00F960C7" w:rsidRDefault="00F960C7" w:rsidP="00924DD5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ind w:left="282" w:right="819" w:hanging="219"/>
              <w:rPr>
                <w:b/>
                <w:sz w:val="24"/>
                <w:szCs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требованийобновленныхФГОСНОО,ФГОСОООвработеучителя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>»(36час)</w:t>
            </w:r>
          </w:p>
        </w:tc>
        <w:tc>
          <w:tcPr>
            <w:tcW w:w="1586" w:type="dxa"/>
          </w:tcPr>
          <w:p w14:paraId="3115DA0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1559" w:type="dxa"/>
          </w:tcPr>
          <w:p w14:paraId="2E59A106" w14:textId="77777777" w:rsidR="00F960C7" w:rsidRPr="00F960C7" w:rsidRDefault="00F960C7" w:rsidP="00924DD5">
            <w:pPr>
              <w:pStyle w:val="TableParagraph"/>
              <w:ind w:left="129" w:right="112" w:hanging="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F960C7">
              <w:rPr>
                <w:sz w:val="24"/>
                <w:lang w:val="ru-RU"/>
              </w:rPr>
              <w:t>Математика,информатика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, </w:t>
            </w:r>
            <w:proofErr w:type="spellStart"/>
            <w:r w:rsidRPr="00F960C7">
              <w:rPr>
                <w:sz w:val="24"/>
                <w:lang w:val="ru-RU"/>
              </w:rPr>
              <w:t>нагляднаягеометрия,алгебра</w:t>
            </w:r>
            <w:proofErr w:type="spellEnd"/>
            <w:r w:rsidRPr="00F960C7">
              <w:rPr>
                <w:sz w:val="24"/>
                <w:lang w:val="ru-RU"/>
              </w:rPr>
              <w:t>,</w:t>
            </w:r>
          </w:p>
          <w:p w14:paraId="3F83274A" w14:textId="77777777" w:rsidR="00F960C7" w:rsidRPr="00F960C7" w:rsidRDefault="00F960C7" w:rsidP="00924DD5">
            <w:pPr>
              <w:pStyle w:val="TableParagraph"/>
              <w:ind w:left="215" w:right="120" w:hanging="62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геометрия</w:t>
            </w:r>
          </w:p>
        </w:tc>
      </w:tr>
    </w:tbl>
    <w:p w14:paraId="4BE33282" w14:textId="77777777" w:rsidR="00F960C7" w:rsidRDefault="00F960C7" w:rsidP="00F960C7">
      <w:pPr>
        <w:jc w:val="center"/>
        <w:rPr>
          <w:sz w:val="24"/>
        </w:rPr>
        <w:sectPr w:rsidR="00F960C7" w:rsidSect="00F960C7">
          <w:pgSz w:w="23810" w:h="16840" w:orient="landscape"/>
          <w:pgMar w:top="2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559"/>
        <w:gridCol w:w="1134"/>
        <w:gridCol w:w="1567"/>
        <w:gridCol w:w="2041"/>
        <w:gridCol w:w="880"/>
        <w:gridCol w:w="835"/>
        <w:gridCol w:w="2437"/>
        <w:gridCol w:w="7355"/>
        <w:gridCol w:w="1501"/>
        <w:gridCol w:w="1624"/>
      </w:tblGrid>
      <w:tr w:rsidR="00F960C7" w14:paraId="054F0D71" w14:textId="77777777" w:rsidTr="00924DD5">
        <w:trPr>
          <w:trHeight w:val="1932"/>
        </w:trPr>
        <w:tc>
          <w:tcPr>
            <w:tcW w:w="409" w:type="dxa"/>
          </w:tcPr>
          <w:p w14:paraId="661579E5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F229C5" w14:textId="77777777" w:rsidR="00F960C7" w:rsidRDefault="00F960C7" w:rsidP="00924DD5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453953C4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434F60F1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5746D61D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14:paraId="53910B33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559" w:type="dxa"/>
          </w:tcPr>
          <w:p w14:paraId="7E67763F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62303D1B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134" w:type="dxa"/>
          </w:tcPr>
          <w:p w14:paraId="6FA51623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2B4F3B0C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567" w:type="dxa"/>
          </w:tcPr>
          <w:p w14:paraId="1998F86E" w14:textId="77777777" w:rsidR="00F960C7" w:rsidRDefault="00F960C7" w:rsidP="00924DD5">
            <w:pPr>
              <w:pStyle w:val="TableParagraph"/>
              <w:rPr>
                <w:b/>
                <w:sz w:val="33"/>
              </w:rPr>
            </w:pPr>
          </w:p>
          <w:p w14:paraId="1C7F48DD" w14:textId="77777777" w:rsidR="00F960C7" w:rsidRDefault="00F960C7" w:rsidP="00924DD5">
            <w:pPr>
              <w:pStyle w:val="TableParagraph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5A1B02E7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594B2FBC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347314A4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14:paraId="3DEBAD26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</w:p>
          <w:p w14:paraId="155E4EEB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5E06451E" w14:textId="77777777" w:rsidR="00F960C7" w:rsidRDefault="00F960C7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31966F22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73324005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69CEE365" w14:textId="77777777" w:rsidR="00F960C7" w:rsidRDefault="00F960C7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40F682F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C0B1F70" w14:textId="77777777" w:rsidR="00F960C7" w:rsidRDefault="00F960C7" w:rsidP="00924DD5">
            <w:pPr>
              <w:pStyle w:val="TableParagraph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61C1E021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5C04706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1C71A6BF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4F16A0A3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321D7059" w14:textId="77777777" w:rsidR="00F960C7" w:rsidRDefault="00F960C7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624" w:type="dxa"/>
          </w:tcPr>
          <w:p w14:paraId="2E6BC5B9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778D174E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7AC40803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4D7464E2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709F2A32" w14:textId="77777777" w:rsidTr="00924DD5">
        <w:trPr>
          <w:trHeight w:val="2461"/>
        </w:trPr>
        <w:tc>
          <w:tcPr>
            <w:tcW w:w="409" w:type="dxa"/>
          </w:tcPr>
          <w:p w14:paraId="44C36BA3" w14:textId="77777777" w:rsidR="00F960C7" w:rsidRPr="003539BC" w:rsidRDefault="003539BC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91" w:type="dxa"/>
          </w:tcPr>
          <w:p w14:paraId="18051FEA" w14:textId="77777777" w:rsidR="00F960C7" w:rsidRDefault="00F960C7" w:rsidP="00924DD5">
            <w:pPr>
              <w:pStyle w:val="TableParagraph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sz w:val="24"/>
              </w:rPr>
              <w:t>Киршева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Маргарита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Алексеевна</w:t>
            </w:r>
            <w:proofErr w:type="spellEnd"/>
          </w:p>
        </w:tc>
        <w:tc>
          <w:tcPr>
            <w:tcW w:w="1559" w:type="dxa"/>
          </w:tcPr>
          <w:p w14:paraId="17A6035E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56DBD8D5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</w:p>
          <w:p w14:paraId="4B1A393F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профессиональное</w:t>
            </w:r>
            <w:proofErr w:type="spellEnd"/>
          </w:p>
          <w:p w14:paraId="481305DF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1CD509A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14:paraId="33DF92F3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14:paraId="23153AD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2041" w:type="dxa"/>
          </w:tcPr>
          <w:p w14:paraId="007FE7D0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80" w:type="dxa"/>
          </w:tcPr>
          <w:p w14:paraId="45ECBA8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5BCAE1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526EFCD2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6E5F00A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3E366AC0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48AA2DA7" w14:textId="77777777" w:rsidR="00F960C7" w:rsidRPr="00F960C7" w:rsidRDefault="00F960C7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294" w:firstLine="0"/>
              <w:jc w:val="both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03.04.2021 НТГСПИ (ф) ФГАОУ ВО "РГППУ" "Методические основы обучения детей классической хореографии" (36час)</w:t>
            </w:r>
          </w:p>
          <w:p w14:paraId="43A63AB5" w14:textId="77777777" w:rsidR="00F960C7" w:rsidRPr="00F960C7" w:rsidRDefault="00F960C7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654" w:firstLine="0"/>
              <w:jc w:val="both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24.11.2021 АНО ДПО «ОЦ Каменный город» «Организация процесса обучения физической культуре в условиях реализации ФГОС среднего общего образования» (72час)</w:t>
            </w:r>
          </w:p>
          <w:p w14:paraId="5B26FFD4" w14:textId="77777777" w:rsidR="00F960C7" w:rsidRPr="00F960C7" w:rsidRDefault="00F960C7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395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24.11.2021 АНО ДПО «ОЦ Каменный город» «Особенности преподавания физической культуры в условиях реализации ФГОСООО» (72час)</w:t>
            </w:r>
          </w:p>
          <w:p w14:paraId="02314C33" w14:textId="77777777" w:rsidR="00F960C7" w:rsidRPr="00F960C7" w:rsidRDefault="00F960C7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60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24.11.2021 АНО ДПО «ОЦ Каменный город» «Организация, содержание и технологии образовательной деятельности при</w:t>
            </w:r>
          </w:p>
          <w:p w14:paraId="3844EE62" w14:textId="77777777" w:rsidR="00F960C7" w:rsidRPr="00F960C7" w:rsidRDefault="00F960C7" w:rsidP="00924DD5">
            <w:pPr>
              <w:pStyle w:val="TableParagraph"/>
              <w:spacing w:line="274" w:lineRule="exact"/>
              <w:ind w:left="107" w:right="13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обучении лиц с ограниченными возможностями здоровья в условиях современного законодательства» (72час)</w:t>
            </w:r>
          </w:p>
          <w:p w14:paraId="477A05BD" w14:textId="77777777" w:rsidR="00F960C7" w:rsidRPr="00F960C7" w:rsidRDefault="00F960C7" w:rsidP="00924DD5">
            <w:pPr>
              <w:pStyle w:val="TableParagraph"/>
              <w:numPr>
                <w:ilvl w:val="0"/>
                <w:numId w:val="21"/>
              </w:numPr>
              <w:tabs>
                <w:tab w:val="left" w:pos="526"/>
                <w:tab w:val="left" w:pos="527"/>
              </w:tabs>
              <w:ind w:right="14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21.02.2022 ИРО Модуль № 1 для организаторов, для </w:t>
            </w:r>
            <w:proofErr w:type="spellStart"/>
            <w:r w:rsidRPr="00F960C7">
              <w:rPr>
                <w:sz w:val="24"/>
                <w:lang w:val="ru-RU"/>
              </w:rPr>
              <w:t>ассистентовучастников</w:t>
            </w:r>
            <w:proofErr w:type="spellEnd"/>
            <w:r w:rsidRPr="00F960C7">
              <w:rPr>
                <w:sz w:val="24"/>
                <w:lang w:val="ru-RU"/>
              </w:rPr>
              <w:t xml:space="preserve"> ОГЭ с ОВЗ, обучение с использованием </w:t>
            </w:r>
            <w:proofErr w:type="spellStart"/>
            <w:r w:rsidRPr="00F960C7">
              <w:rPr>
                <w:sz w:val="24"/>
                <w:lang w:val="ru-RU"/>
              </w:rPr>
              <w:t>дистанционныхобразовательныхтехнологий</w:t>
            </w:r>
            <w:proofErr w:type="spellEnd"/>
            <w:r w:rsidRPr="00F960C7">
              <w:rPr>
                <w:sz w:val="24"/>
                <w:lang w:val="ru-RU"/>
              </w:rPr>
              <w:t>»(24час)</w:t>
            </w:r>
          </w:p>
          <w:p w14:paraId="2F3AEFDD" w14:textId="77777777" w:rsidR="00F960C7" w:rsidRPr="00F960C7" w:rsidRDefault="00F960C7" w:rsidP="00924DD5">
            <w:pPr>
              <w:pStyle w:val="TableParagraph"/>
              <w:tabs>
                <w:tab w:val="left" w:pos="447"/>
                <w:tab w:val="left" w:pos="448"/>
              </w:tabs>
              <w:spacing w:line="276" w:lineRule="exact"/>
              <w:ind w:right="4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</w:tc>
        <w:tc>
          <w:tcPr>
            <w:tcW w:w="1501" w:type="dxa"/>
          </w:tcPr>
          <w:p w14:paraId="0310C0B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8/5</w:t>
            </w:r>
          </w:p>
        </w:tc>
        <w:tc>
          <w:tcPr>
            <w:tcW w:w="1624" w:type="dxa"/>
          </w:tcPr>
          <w:p w14:paraId="34BDCE46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  <w:tr w:rsidR="00F960C7" w14:paraId="42B6006A" w14:textId="77777777" w:rsidTr="00924DD5">
        <w:trPr>
          <w:trHeight w:val="1932"/>
        </w:trPr>
        <w:tc>
          <w:tcPr>
            <w:tcW w:w="409" w:type="dxa"/>
          </w:tcPr>
          <w:p w14:paraId="2522BE0C" w14:textId="77777777" w:rsidR="00F960C7" w:rsidRPr="003539BC" w:rsidRDefault="003539BC" w:rsidP="00924DD5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91" w:type="dxa"/>
          </w:tcPr>
          <w:p w14:paraId="40E18BD4" w14:textId="77777777" w:rsidR="00F960C7" w:rsidRDefault="00F960C7" w:rsidP="00924DD5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Крутикова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Владимировна</w:t>
            </w:r>
            <w:proofErr w:type="spellEnd"/>
          </w:p>
        </w:tc>
        <w:tc>
          <w:tcPr>
            <w:tcW w:w="1559" w:type="dxa"/>
          </w:tcPr>
          <w:p w14:paraId="27BE2A12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14:paraId="4560B726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2A5F1901" w14:textId="77777777" w:rsidR="00F960C7" w:rsidRDefault="00F960C7" w:rsidP="00924DD5">
            <w:pPr>
              <w:pStyle w:val="TableParagraph"/>
              <w:ind w:left="12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567" w:type="dxa"/>
          </w:tcPr>
          <w:p w14:paraId="1D4EF9EE" w14:textId="77777777" w:rsidR="00F960C7" w:rsidRPr="00F960C7" w:rsidRDefault="00F960C7" w:rsidP="00924DD5">
            <w:pPr>
              <w:pStyle w:val="TableParagraph"/>
              <w:spacing w:line="242" w:lineRule="auto"/>
              <w:ind w:left="113" w:right="10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</w:t>
            </w:r>
          </w:p>
          <w:p w14:paraId="79D6ECA2" w14:textId="77777777" w:rsidR="00F960C7" w:rsidRP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математики и физики средней школы</w:t>
            </w:r>
          </w:p>
        </w:tc>
        <w:tc>
          <w:tcPr>
            <w:tcW w:w="2041" w:type="dxa"/>
          </w:tcPr>
          <w:p w14:paraId="45410680" w14:textId="77777777" w:rsidR="00F960C7" w:rsidRDefault="00F960C7" w:rsidP="00924DD5">
            <w:pPr>
              <w:pStyle w:val="TableParagraph"/>
              <w:spacing w:line="276" w:lineRule="exact"/>
              <w:ind w:left="110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0" w:type="dxa"/>
          </w:tcPr>
          <w:p w14:paraId="6AA33BE2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33D2FB6" w14:textId="77777777" w:rsidR="00F960C7" w:rsidRDefault="00F960C7" w:rsidP="00924DD5">
            <w:pPr>
              <w:pStyle w:val="TableParagraph"/>
              <w:spacing w:line="242" w:lineRule="auto"/>
              <w:ind w:left="13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2D5C0E18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F95724E" w14:textId="77777777" w:rsidR="00F960C7" w:rsidRDefault="00F960C7" w:rsidP="00924DD5">
            <w:pPr>
              <w:pStyle w:val="TableParagraph"/>
              <w:spacing w:line="242" w:lineRule="auto"/>
              <w:ind w:left="11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634EEE07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660E7E9F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819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551C922C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404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01.12.2020ЧОУДПО"УЦ Академия Безопасности "Обучение педагогических работников первой помощи (16час)</w:t>
            </w:r>
          </w:p>
          <w:p w14:paraId="442077DA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357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3.12.2020 Учебный центр "Всеобуч" "Модернизацияобразованиявпредметнойобласти"Математика","Информатика","Физика"всоответствиисФГОСобщегообразования"</w:t>
            </w:r>
          </w:p>
          <w:p w14:paraId="2CA2C62E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124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2021г. АНО ДПО "ОЦ Каменный город" "Современные подходы к образованию детей с ОВЗ в условиях основного общего образования"(16час)</w:t>
            </w:r>
          </w:p>
          <w:p w14:paraId="7B99A055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1316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30.09.2021 ГБОУ ДПО Свердловской области «ИРО» Оценивание на уроках математики(32час)</w:t>
            </w:r>
          </w:p>
          <w:p w14:paraId="4FA8E3F9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504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03.03.2022 АНО ДПО "ОЦ Каменный город» «Современные инструменты повышения качества образования в школе» (24 час)</w:t>
            </w:r>
          </w:p>
          <w:p w14:paraId="1D3EB47B" w14:textId="77777777" w:rsidR="00F960C7" w:rsidRPr="00F960C7" w:rsidRDefault="00F960C7" w:rsidP="00924DD5">
            <w:pPr>
              <w:pStyle w:val="TableParagraph"/>
              <w:numPr>
                <w:ilvl w:val="0"/>
                <w:numId w:val="30"/>
              </w:numPr>
              <w:ind w:left="314" w:right="612" w:hanging="17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099E912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40/40</w:t>
            </w:r>
          </w:p>
        </w:tc>
        <w:tc>
          <w:tcPr>
            <w:tcW w:w="1624" w:type="dxa"/>
          </w:tcPr>
          <w:p w14:paraId="2334318F" w14:textId="77777777" w:rsidR="00F960C7" w:rsidRPr="00F960C7" w:rsidRDefault="00F960C7" w:rsidP="00924DD5">
            <w:pPr>
              <w:pStyle w:val="TableParagraph"/>
              <w:ind w:left="101" w:right="91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Математика, алгебра,  </w:t>
            </w:r>
          </w:p>
          <w:p w14:paraId="245DF5FF" w14:textId="77777777" w:rsidR="00F960C7" w:rsidRPr="00F960C7" w:rsidRDefault="00F960C7" w:rsidP="00924DD5">
            <w:pPr>
              <w:pStyle w:val="TableParagraph"/>
              <w:ind w:left="181" w:right="165" w:hanging="7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геометрия, наглядная геометрия, Теория вероятности</w:t>
            </w:r>
          </w:p>
          <w:p w14:paraId="43B2F035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</w:tr>
    </w:tbl>
    <w:p w14:paraId="5B3AB035" w14:textId="77777777" w:rsidR="00F960C7" w:rsidRDefault="00F960C7" w:rsidP="00F960C7">
      <w:pPr>
        <w:jc w:val="center"/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81"/>
        <w:gridCol w:w="1294"/>
        <w:gridCol w:w="1268"/>
        <w:gridCol w:w="1708"/>
        <w:gridCol w:w="2041"/>
        <w:gridCol w:w="880"/>
        <w:gridCol w:w="835"/>
        <w:gridCol w:w="2437"/>
        <w:gridCol w:w="7355"/>
        <w:gridCol w:w="1501"/>
        <w:gridCol w:w="1624"/>
      </w:tblGrid>
      <w:tr w:rsidR="00F960C7" w14:paraId="0C90FDB5" w14:textId="77777777" w:rsidTr="00924DD5">
        <w:trPr>
          <w:trHeight w:val="1932"/>
        </w:trPr>
        <w:tc>
          <w:tcPr>
            <w:tcW w:w="409" w:type="dxa"/>
          </w:tcPr>
          <w:p w14:paraId="7586C8F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ED82177" w14:textId="77777777" w:rsidR="00F960C7" w:rsidRDefault="00F960C7" w:rsidP="00924DD5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1" w:type="dxa"/>
          </w:tcPr>
          <w:p w14:paraId="5488B090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1AEA7874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301BC273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14:paraId="33FF741E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294" w:type="dxa"/>
          </w:tcPr>
          <w:p w14:paraId="6A168188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7C74280D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268" w:type="dxa"/>
          </w:tcPr>
          <w:p w14:paraId="0F317F46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8EC6057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708" w:type="dxa"/>
          </w:tcPr>
          <w:p w14:paraId="1F38E77D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5155FE1" w14:textId="77777777" w:rsidR="00F960C7" w:rsidRDefault="00F960C7" w:rsidP="00924DD5">
            <w:pPr>
              <w:pStyle w:val="TableParagraph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000C20CB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6C52CE5B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3FC36542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14:paraId="46106154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7D72B0DF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33F867A7" w14:textId="77777777" w:rsidR="00F960C7" w:rsidRDefault="00F960C7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5BAD4942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21E04FC8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3561673A" w14:textId="77777777" w:rsidR="00F960C7" w:rsidRDefault="00F960C7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74C1DF0E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C9704C3" w14:textId="77777777" w:rsidR="00F960C7" w:rsidRDefault="00F960C7" w:rsidP="00924DD5">
            <w:pPr>
              <w:pStyle w:val="TableParagraph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589E7D3D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337632D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0EE4A345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74585372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Общий</w:t>
            </w:r>
          </w:p>
          <w:p w14:paraId="7B864441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F960C7">
              <w:rPr>
                <w:b/>
                <w:sz w:val="24"/>
                <w:lang w:val="ru-RU"/>
              </w:rPr>
              <w:t>стажработы</w:t>
            </w:r>
            <w:proofErr w:type="spellEnd"/>
            <w:r w:rsidRPr="00F960C7">
              <w:rPr>
                <w:b/>
                <w:sz w:val="24"/>
                <w:lang w:val="ru-RU"/>
              </w:rPr>
              <w:t xml:space="preserve"> /стаж</w:t>
            </w:r>
          </w:p>
          <w:p w14:paraId="68F57DF4" w14:textId="77777777" w:rsidR="00F960C7" w:rsidRPr="00F960C7" w:rsidRDefault="00F960C7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 xml:space="preserve">работы </w:t>
            </w:r>
            <w:proofErr w:type="spellStart"/>
            <w:r w:rsidRPr="00F960C7">
              <w:rPr>
                <w:b/>
                <w:sz w:val="24"/>
                <w:lang w:val="ru-RU"/>
              </w:rPr>
              <w:t>по</w:t>
            </w:r>
            <w:r w:rsidRPr="00F960C7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F960C7">
              <w:rPr>
                <w:b/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1624" w:type="dxa"/>
          </w:tcPr>
          <w:p w14:paraId="2CEDDBB9" w14:textId="77777777" w:rsidR="00F960C7" w:rsidRP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3C131921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43B7E76C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0135EB50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6391D13F" w14:textId="77777777" w:rsidTr="00924DD5">
        <w:trPr>
          <w:trHeight w:val="12090"/>
        </w:trPr>
        <w:tc>
          <w:tcPr>
            <w:tcW w:w="409" w:type="dxa"/>
          </w:tcPr>
          <w:p w14:paraId="3161D196" w14:textId="77777777" w:rsidR="00F960C7" w:rsidRPr="003539BC" w:rsidRDefault="003539BC" w:rsidP="003539B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81" w:type="dxa"/>
          </w:tcPr>
          <w:p w14:paraId="10B23BC1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КудрявцеваЛюбовьБорисовна</w:t>
            </w:r>
            <w:proofErr w:type="spellEnd"/>
          </w:p>
        </w:tc>
        <w:tc>
          <w:tcPr>
            <w:tcW w:w="1294" w:type="dxa"/>
          </w:tcPr>
          <w:p w14:paraId="20AB0530" w14:textId="77777777" w:rsidR="00F960C7" w:rsidRDefault="00F960C7" w:rsidP="00924DD5">
            <w:pPr>
              <w:pStyle w:val="TableParagraph"/>
              <w:ind w:left="3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268" w:type="dxa"/>
          </w:tcPr>
          <w:p w14:paraId="5BF2C8C2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0C0C9328" w14:textId="77777777" w:rsidR="00F960C7" w:rsidRDefault="00F960C7" w:rsidP="00924DD5">
            <w:pPr>
              <w:pStyle w:val="TableParagraph"/>
              <w:ind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708" w:type="dxa"/>
          </w:tcPr>
          <w:p w14:paraId="59762B10" w14:textId="77777777" w:rsidR="00F960C7" w:rsidRPr="00F960C7" w:rsidRDefault="00F960C7" w:rsidP="00924DD5">
            <w:pPr>
              <w:pStyle w:val="TableParagraph"/>
              <w:ind w:right="10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</w:t>
            </w:r>
          </w:p>
          <w:p w14:paraId="255EF43C" w14:textId="77777777" w:rsidR="00F960C7" w:rsidRPr="00F960C7" w:rsidRDefault="00F960C7" w:rsidP="00924DD5">
            <w:pPr>
              <w:pStyle w:val="TableParagraph"/>
              <w:spacing w:line="242" w:lineRule="auto"/>
              <w:ind w:left="112" w:right="10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начальных классов, математики, библиотекарь-библиограф</w:t>
            </w:r>
          </w:p>
          <w:p w14:paraId="46CC5918" w14:textId="77777777" w:rsidR="00F960C7" w:rsidRP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2882C982" w14:textId="77777777" w:rsidR="00F960C7" w:rsidRDefault="00F960C7" w:rsidP="00924DD5">
            <w:pPr>
              <w:pStyle w:val="TableParagraph"/>
              <w:ind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вначальных</w:t>
            </w:r>
            <w:proofErr w:type="spellEnd"/>
          </w:p>
          <w:p w14:paraId="3C794742" w14:textId="77777777" w:rsidR="00F960C7" w:rsidRDefault="00F960C7" w:rsidP="00924DD5">
            <w:pPr>
              <w:pStyle w:val="TableParagraph"/>
              <w:spacing w:line="275" w:lineRule="exact"/>
              <w:ind w:left="111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  <w:p w14:paraId="13AF9050" w14:textId="77777777" w:rsidR="00F960C7" w:rsidRDefault="00F960C7" w:rsidP="00924DD5">
            <w:pPr>
              <w:pStyle w:val="TableParagraph"/>
              <w:ind w:left="130" w:right="117" w:hanging="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Библиотековеден</w:t>
            </w:r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ибиблиография</w:t>
            </w:r>
            <w:proofErr w:type="spellEnd"/>
          </w:p>
          <w:p w14:paraId="513FFEAA" w14:textId="77777777" w:rsidR="00F960C7" w:rsidRDefault="00F960C7" w:rsidP="00924DD5">
            <w:pPr>
              <w:pStyle w:val="TableParagraph"/>
              <w:ind w:right="261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1F19A30A" w14:textId="77777777" w:rsidR="00F960C7" w:rsidRDefault="00F960C7" w:rsidP="00924DD5">
            <w:pPr>
              <w:pStyle w:val="TableParagraph"/>
              <w:ind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35" w:type="dxa"/>
          </w:tcPr>
          <w:p w14:paraId="359083F6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2437" w:type="dxa"/>
          </w:tcPr>
          <w:p w14:paraId="0423393B" w14:textId="77777777" w:rsidR="00F960C7" w:rsidRPr="00F960C7" w:rsidRDefault="00F960C7" w:rsidP="00924DD5">
            <w:pPr>
              <w:pStyle w:val="TableParagraph"/>
              <w:ind w:left="102" w:right="9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02.09.2016НТГСПИ,</w:t>
            </w:r>
          </w:p>
          <w:p w14:paraId="56573D23" w14:textId="77777777" w:rsidR="00F960C7" w:rsidRPr="00F960C7" w:rsidRDefault="00F960C7" w:rsidP="00924DD5">
            <w:pPr>
              <w:pStyle w:val="TableParagraph"/>
              <w:ind w:left="143" w:right="134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Педагогическоеобразование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попрофилю</w:t>
            </w:r>
            <w:proofErr w:type="spellEnd"/>
          </w:p>
          <w:p w14:paraId="6BD14419" w14:textId="77777777" w:rsidR="00F960C7" w:rsidRPr="00F960C7" w:rsidRDefault="00F960C7" w:rsidP="00924DD5">
            <w:pPr>
              <w:pStyle w:val="TableParagraph"/>
              <w:ind w:left="148" w:right="134" w:firstLine="36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Математика</w:t>
            </w:r>
            <w:proofErr w:type="gramStart"/>
            <w:r w:rsidRPr="00F960C7">
              <w:rPr>
                <w:sz w:val="24"/>
                <w:lang w:val="ru-RU"/>
              </w:rPr>
              <w:t>",</w:t>
            </w:r>
            <w:proofErr w:type="spellStart"/>
            <w:r w:rsidRPr="00F960C7">
              <w:rPr>
                <w:sz w:val="24"/>
                <w:lang w:val="ru-RU"/>
              </w:rPr>
              <w:t>учительматематики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>,</w:t>
            </w:r>
          </w:p>
          <w:p w14:paraId="562E71DC" w14:textId="77777777" w:rsidR="00F960C7" w:rsidRPr="00F960C7" w:rsidRDefault="00F960C7" w:rsidP="00924DD5">
            <w:pPr>
              <w:pStyle w:val="TableParagraph"/>
              <w:spacing w:line="273" w:lineRule="exact"/>
              <w:ind w:left="145" w:right="131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520часов,</w:t>
            </w:r>
          </w:p>
          <w:p w14:paraId="4ED2EBA6" w14:textId="77777777" w:rsidR="00F960C7" w:rsidRPr="00F960C7" w:rsidRDefault="00F960C7" w:rsidP="00924DD5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24.04.2016г.«АНО</w:t>
            </w:r>
          </w:p>
          <w:p w14:paraId="0CA71A45" w14:textId="77777777" w:rsidR="00F960C7" w:rsidRPr="00F960C7" w:rsidRDefault="00F960C7" w:rsidP="00924DD5">
            <w:pPr>
              <w:pStyle w:val="TableParagraph"/>
              <w:ind w:left="234" w:right="221" w:hanging="6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ДПО "Институтпрофессиональныхконтрактныхуправляющих"Профессиональноеуправление</w:t>
            </w:r>
          </w:p>
          <w:p w14:paraId="01A7902D" w14:textId="77777777" w:rsidR="00F960C7" w:rsidRPr="003539BC" w:rsidRDefault="00F960C7" w:rsidP="00924DD5">
            <w:pPr>
              <w:pStyle w:val="TableParagraph"/>
              <w:ind w:left="145" w:right="131"/>
              <w:jc w:val="center"/>
              <w:rPr>
                <w:sz w:val="24"/>
                <w:lang w:val="ru-RU"/>
              </w:rPr>
            </w:pPr>
            <w:r w:rsidRPr="003539BC">
              <w:rPr>
                <w:sz w:val="24"/>
                <w:lang w:val="ru-RU"/>
              </w:rPr>
              <w:t xml:space="preserve">государственными </w:t>
            </w:r>
            <w:proofErr w:type="spellStart"/>
            <w:r w:rsidRPr="003539BC">
              <w:rPr>
                <w:sz w:val="24"/>
                <w:lang w:val="ru-RU"/>
              </w:rPr>
              <w:t>имуниципальными</w:t>
            </w:r>
            <w:proofErr w:type="spellEnd"/>
          </w:p>
          <w:p w14:paraId="1452D04A" w14:textId="77777777" w:rsidR="00F960C7" w:rsidRDefault="00F960C7" w:rsidP="00924DD5">
            <w:pPr>
              <w:pStyle w:val="TableParagraph"/>
              <w:spacing w:line="274" w:lineRule="exact"/>
              <w:ind w:left="14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закупками</w:t>
            </w:r>
            <w:proofErr w:type="spellEnd"/>
          </w:p>
        </w:tc>
        <w:tc>
          <w:tcPr>
            <w:tcW w:w="7355" w:type="dxa"/>
          </w:tcPr>
          <w:p w14:paraId="480D545E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</w:t>
            </w:r>
            <w:proofErr w:type="gramStart"/>
            <w:r w:rsidRPr="00F960C7">
              <w:rPr>
                <w:sz w:val="24"/>
                <w:lang w:val="ru-RU"/>
              </w:rPr>
              <w:t>Агат»СодержаниеитехнологииреализацииФГОСсреднегообщегообразования</w:t>
            </w:r>
            <w:proofErr w:type="gramEnd"/>
            <w:r w:rsidRPr="00F960C7">
              <w:rPr>
                <w:sz w:val="24"/>
                <w:lang w:val="ru-RU"/>
              </w:rPr>
              <w:t>(36час.)</w:t>
            </w:r>
          </w:p>
          <w:p w14:paraId="426A62F1" w14:textId="77777777" w:rsid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3" w:lineRule="exact"/>
              <w:ind w:left="392"/>
              <w:rPr>
                <w:sz w:val="24"/>
              </w:rPr>
            </w:pPr>
            <w:r>
              <w:rPr>
                <w:sz w:val="24"/>
              </w:rPr>
              <w:t xml:space="preserve">30.09.2020ООО"Инфоурок" </w:t>
            </w:r>
            <w:proofErr w:type="spellStart"/>
            <w:r>
              <w:rPr>
                <w:sz w:val="24"/>
              </w:rPr>
              <w:t>особенностиорганизации</w:t>
            </w:r>
            <w:proofErr w:type="spellEnd"/>
          </w:p>
          <w:p w14:paraId="06628FF8" w14:textId="77777777" w:rsidR="00F960C7" w:rsidRPr="00F960C7" w:rsidRDefault="00F960C7" w:rsidP="00924DD5">
            <w:pPr>
              <w:pStyle w:val="TableParagraph"/>
              <w:ind w:left="107" w:right="451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педагогического процесса по обеспечению безопасности детей </w:t>
            </w:r>
            <w:proofErr w:type="spellStart"/>
            <w:r w:rsidRPr="00F960C7">
              <w:rPr>
                <w:sz w:val="24"/>
                <w:lang w:val="ru-RU"/>
              </w:rPr>
              <w:t>всфере</w:t>
            </w:r>
            <w:proofErr w:type="spellEnd"/>
            <w:r w:rsidRPr="00F960C7">
              <w:rPr>
                <w:sz w:val="24"/>
                <w:lang w:val="ru-RU"/>
              </w:rPr>
              <w:t xml:space="preserve"> дорожного движения в условиях реализации ФГОС </w:t>
            </w:r>
            <w:proofErr w:type="spellStart"/>
            <w:r w:rsidRPr="00F960C7">
              <w:rPr>
                <w:sz w:val="24"/>
                <w:lang w:val="ru-RU"/>
              </w:rPr>
              <w:t>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>(36час)</w:t>
            </w:r>
          </w:p>
          <w:p w14:paraId="0E39DD76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55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01.12.2020 ЧОУ ДПО "УЦ Академия Безопасности" </w:t>
            </w:r>
            <w:proofErr w:type="spellStart"/>
            <w:r w:rsidRPr="00F960C7">
              <w:rPr>
                <w:sz w:val="24"/>
                <w:lang w:val="ru-RU"/>
              </w:rPr>
              <w:t>Обучениепедагогическихработниковпервойпомощи</w:t>
            </w:r>
            <w:proofErr w:type="spellEnd"/>
            <w:r w:rsidRPr="00F960C7">
              <w:rPr>
                <w:sz w:val="24"/>
                <w:lang w:val="ru-RU"/>
              </w:rPr>
              <w:t>(16час)</w:t>
            </w:r>
          </w:p>
          <w:p w14:paraId="5CF1AC77" w14:textId="77777777" w:rsid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3" w:lineRule="exact"/>
              <w:ind w:left="392"/>
              <w:rPr>
                <w:sz w:val="24"/>
              </w:rPr>
            </w:pPr>
            <w:r>
              <w:rPr>
                <w:sz w:val="24"/>
              </w:rPr>
              <w:t xml:space="preserve">02.09.2021Педагоги </w:t>
            </w:r>
            <w:proofErr w:type="spellStart"/>
            <w:r>
              <w:rPr>
                <w:sz w:val="24"/>
              </w:rPr>
              <w:t>России:инновациивобразовании</w:t>
            </w:r>
            <w:proofErr w:type="spellEnd"/>
          </w:p>
          <w:p w14:paraId="3E723EB3" w14:textId="77777777" w:rsidR="00F960C7" w:rsidRDefault="00F960C7" w:rsidP="00924D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Консультанттьюторскойслужбы</w:t>
            </w:r>
            <w:proofErr w:type="spellEnd"/>
            <w:r>
              <w:rPr>
                <w:sz w:val="24"/>
              </w:rPr>
              <w:t>»(72час)</w:t>
            </w:r>
          </w:p>
          <w:p w14:paraId="3FDC4154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16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30.09.2021 ГАОУ ДПО СО «ИРО Оценивание на </w:t>
            </w:r>
            <w:proofErr w:type="spellStart"/>
            <w:r w:rsidRPr="00F960C7">
              <w:rPr>
                <w:sz w:val="24"/>
                <w:lang w:val="ru-RU"/>
              </w:rPr>
              <w:t>урокахматематики</w:t>
            </w:r>
            <w:proofErr w:type="spellEnd"/>
            <w:r w:rsidRPr="00F960C7">
              <w:rPr>
                <w:sz w:val="24"/>
                <w:lang w:val="ru-RU"/>
              </w:rPr>
              <w:t>(32час)</w:t>
            </w:r>
          </w:p>
          <w:p w14:paraId="7FC3075B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92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27.09.2021 ИРО Технология разработки </w:t>
            </w:r>
            <w:proofErr w:type="spellStart"/>
            <w:r w:rsidRPr="00F960C7">
              <w:rPr>
                <w:sz w:val="24"/>
                <w:lang w:val="ru-RU"/>
              </w:rPr>
              <w:t>социокультурногопроекта</w:t>
            </w:r>
            <w:proofErr w:type="spellEnd"/>
            <w:proofErr w:type="gramStart"/>
            <w:r w:rsidRPr="00F960C7">
              <w:rPr>
                <w:sz w:val="24"/>
                <w:lang w:val="ru-RU"/>
              </w:rPr>
              <w:t>»,</w:t>
            </w:r>
            <w:proofErr w:type="spellStart"/>
            <w:r w:rsidRPr="00F960C7">
              <w:rPr>
                <w:sz w:val="24"/>
                <w:lang w:val="ru-RU"/>
              </w:rPr>
              <w:t>обучениесиспользованием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ДОТ(40 час)</w:t>
            </w:r>
          </w:p>
          <w:p w14:paraId="77FE3813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76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14.09.2021 ИРО Профилактика девиантных форм </w:t>
            </w:r>
            <w:proofErr w:type="spellStart"/>
            <w:r w:rsidRPr="00F960C7">
              <w:rPr>
                <w:sz w:val="24"/>
                <w:lang w:val="ru-RU"/>
              </w:rPr>
              <w:t>поведенияобучающихсявобразовательнойсреде</w:t>
            </w:r>
            <w:proofErr w:type="spellEnd"/>
            <w:r w:rsidRPr="00F960C7">
              <w:rPr>
                <w:sz w:val="24"/>
                <w:lang w:val="ru-RU"/>
              </w:rPr>
              <w:t>(24час)</w:t>
            </w:r>
          </w:p>
          <w:p w14:paraId="6EBA2138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79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16.03.2022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 xml:space="preserve">» «Деятельность </w:t>
            </w:r>
            <w:proofErr w:type="spellStart"/>
            <w:r w:rsidRPr="00F960C7">
              <w:rPr>
                <w:sz w:val="24"/>
                <w:lang w:val="ru-RU"/>
              </w:rPr>
              <w:t>классногоруководителявсоответствиисФГОС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вусловияхсовременнойшколы</w:t>
            </w:r>
            <w:proofErr w:type="spellEnd"/>
            <w:r w:rsidRPr="00F960C7">
              <w:rPr>
                <w:sz w:val="24"/>
                <w:lang w:val="ru-RU"/>
              </w:rPr>
              <w:t>»(72час)</w:t>
            </w:r>
          </w:p>
          <w:p w14:paraId="759945F8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42" w:lineRule="auto"/>
              <w:ind w:right="43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17.05.2022 </w:t>
            </w:r>
            <w:r w:rsidRPr="00F960C7">
              <w:rPr>
                <w:color w:val="2C2C2D"/>
                <w:sz w:val="24"/>
                <w:lang w:val="ru-RU"/>
              </w:rPr>
              <w:t>ГАОУ ДПО СО "ИРО» «</w:t>
            </w:r>
            <w:r w:rsidRPr="00F960C7">
              <w:rPr>
                <w:sz w:val="24"/>
                <w:lang w:val="ru-RU"/>
              </w:rPr>
              <w:t xml:space="preserve">Методика обучения </w:t>
            </w:r>
            <w:proofErr w:type="spellStart"/>
            <w:r w:rsidRPr="00F960C7">
              <w:rPr>
                <w:sz w:val="24"/>
                <w:lang w:val="ru-RU"/>
              </w:rPr>
              <w:t>поискурешениязадач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спараметрами</w:t>
            </w:r>
            <w:proofErr w:type="spellEnd"/>
            <w:r w:rsidRPr="00F960C7">
              <w:rPr>
                <w:sz w:val="24"/>
                <w:lang w:val="ru-RU"/>
              </w:rPr>
              <w:t>»(32час)</w:t>
            </w:r>
          </w:p>
          <w:p w14:paraId="141E3933" w14:textId="77777777" w:rsid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88" w:lineRule="exact"/>
              <w:ind w:left="392"/>
              <w:rPr>
                <w:sz w:val="24"/>
              </w:rPr>
            </w:pPr>
            <w:r>
              <w:rPr>
                <w:sz w:val="24"/>
              </w:rPr>
              <w:t>02.03.2022</w:t>
            </w:r>
            <w:r>
              <w:rPr>
                <w:color w:val="2C2C2D"/>
                <w:sz w:val="24"/>
              </w:rPr>
              <w:t>ООО«Инфоурок»«</w:t>
            </w:r>
            <w:r>
              <w:rPr>
                <w:sz w:val="24"/>
              </w:rPr>
              <w:t>Смешанноеобучение» (72час)</w:t>
            </w:r>
          </w:p>
          <w:p w14:paraId="668527FA" w14:textId="77777777" w:rsidR="00F960C7" w:rsidRPr="00F960C7" w:rsidRDefault="00F960C7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8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05.05.2022</w:t>
            </w:r>
            <w:proofErr w:type="gramStart"/>
            <w:r w:rsidRPr="00F960C7">
              <w:rPr>
                <w:sz w:val="24"/>
                <w:lang w:val="ru-RU"/>
              </w:rPr>
              <w:t>ФГАОУДПО«</w:t>
            </w:r>
            <w:proofErr w:type="gramEnd"/>
            <w:r w:rsidRPr="00F960C7">
              <w:rPr>
                <w:sz w:val="24"/>
                <w:lang w:val="ru-RU"/>
              </w:rPr>
              <w:t xml:space="preserve">Академияреализациигосударственнойполитики и профессионального развития работников </w:t>
            </w:r>
            <w:proofErr w:type="spellStart"/>
            <w:r w:rsidRPr="00F960C7">
              <w:rPr>
                <w:sz w:val="24"/>
                <w:lang w:val="ru-RU"/>
              </w:rPr>
              <w:t>образованияМинистерствапросвещенияРоссийскойФедерации</w:t>
            </w:r>
            <w:proofErr w:type="spellEnd"/>
            <w:r w:rsidRPr="00F960C7">
              <w:rPr>
                <w:sz w:val="24"/>
                <w:lang w:val="ru-RU"/>
              </w:rPr>
              <w:t>» «Школа</w:t>
            </w:r>
          </w:p>
          <w:p w14:paraId="1D5B827B" w14:textId="77777777" w:rsidR="00F960C7" w:rsidRPr="00F960C7" w:rsidRDefault="00F960C7" w:rsidP="00924DD5">
            <w:pPr>
              <w:pStyle w:val="TableParagraph"/>
              <w:spacing w:line="274" w:lineRule="exact"/>
              <w:ind w:left="107" w:right="32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современного учителя. Развитие математической грамотности» (56часов)</w:t>
            </w:r>
          </w:p>
          <w:p w14:paraId="5AA9684C" w14:textId="77777777" w:rsidR="00F960C7" w:rsidRPr="00F960C7" w:rsidRDefault="00F960C7" w:rsidP="00924DD5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4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30130D9E" w14:textId="77777777" w:rsidR="00F960C7" w:rsidRDefault="00F960C7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22/12</w:t>
            </w:r>
          </w:p>
        </w:tc>
        <w:tc>
          <w:tcPr>
            <w:tcW w:w="1624" w:type="dxa"/>
          </w:tcPr>
          <w:p w14:paraId="65FE305A" w14:textId="77777777" w:rsidR="00F960C7" w:rsidRDefault="00F960C7" w:rsidP="00924DD5">
            <w:pPr>
              <w:pStyle w:val="TableParagraph"/>
              <w:spacing w:line="242" w:lineRule="auto"/>
              <w:ind w:left="129" w:right="97" w:firstLine="2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Математика,информатика</w:t>
            </w:r>
            <w:proofErr w:type="spellEnd"/>
          </w:p>
        </w:tc>
      </w:tr>
    </w:tbl>
    <w:p w14:paraId="6C1554F2" w14:textId="77777777" w:rsidR="00F960C7" w:rsidRDefault="00F960C7" w:rsidP="00F960C7">
      <w:pPr>
        <w:spacing w:line="242" w:lineRule="auto"/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49"/>
        <w:gridCol w:w="1560"/>
        <w:gridCol w:w="1417"/>
        <w:gridCol w:w="1425"/>
        <w:gridCol w:w="2041"/>
        <w:gridCol w:w="880"/>
        <w:gridCol w:w="835"/>
        <w:gridCol w:w="2437"/>
        <w:gridCol w:w="7355"/>
        <w:gridCol w:w="1501"/>
        <w:gridCol w:w="1624"/>
      </w:tblGrid>
      <w:tr w:rsidR="00F960C7" w14:paraId="5138DEBF" w14:textId="77777777" w:rsidTr="00924DD5">
        <w:trPr>
          <w:trHeight w:val="1932"/>
        </w:trPr>
        <w:tc>
          <w:tcPr>
            <w:tcW w:w="409" w:type="dxa"/>
          </w:tcPr>
          <w:p w14:paraId="0968B9CF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1ACF146" w14:textId="77777777" w:rsidR="00F960C7" w:rsidRDefault="00F960C7" w:rsidP="00924DD5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49" w:type="dxa"/>
          </w:tcPr>
          <w:p w14:paraId="32B0D150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445ABD75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ФамилияИмяОтчество</w:t>
            </w:r>
            <w:proofErr w:type="spellEnd"/>
          </w:p>
        </w:tc>
        <w:tc>
          <w:tcPr>
            <w:tcW w:w="1560" w:type="dxa"/>
          </w:tcPr>
          <w:p w14:paraId="682311B6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246B55A6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417" w:type="dxa"/>
          </w:tcPr>
          <w:p w14:paraId="44C195AD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197D58E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425" w:type="dxa"/>
          </w:tcPr>
          <w:p w14:paraId="48E87BE8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9E64C86" w14:textId="77777777" w:rsidR="00F960C7" w:rsidRDefault="00F960C7" w:rsidP="00924DD5">
            <w:pPr>
              <w:pStyle w:val="TableParagraph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331270F8" w14:textId="77777777" w:rsidR="00F960C7" w:rsidRPr="00F960C7" w:rsidRDefault="00F960C7" w:rsidP="00924DD5">
            <w:pPr>
              <w:pStyle w:val="TableParagraph"/>
              <w:rPr>
                <w:b/>
                <w:sz w:val="35"/>
                <w:lang w:val="ru-RU"/>
              </w:rPr>
            </w:pPr>
          </w:p>
          <w:p w14:paraId="6584AE16" w14:textId="77777777" w:rsidR="00F960C7" w:rsidRP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>Направление п</w:t>
            </w:r>
            <w:r w:rsidRPr="00F960C7">
              <w:rPr>
                <w:b/>
                <w:sz w:val="24"/>
                <w:lang w:val="ru-RU"/>
              </w:rPr>
              <w:t>одготовки</w:t>
            </w:r>
          </w:p>
          <w:p w14:paraId="2E177396" w14:textId="77777777" w:rsidR="00F960C7" w:rsidRP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и(или)</w:t>
            </w:r>
          </w:p>
          <w:p w14:paraId="54BA030E" w14:textId="77777777" w:rsidR="00F960C7" w:rsidRP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7F140773" w14:textId="77777777" w:rsidR="00F960C7" w:rsidRPr="00F960C7" w:rsidRDefault="00F960C7" w:rsidP="00924DD5">
            <w:pPr>
              <w:pStyle w:val="TableParagraph"/>
              <w:rPr>
                <w:b/>
                <w:sz w:val="35"/>
                <w:lang w:val="ru-RU"/>
              </w:rPr>
            </w:pPr>
          </w:p>
          <w:p w14:paraId="3E6EBF0A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39A3AAA4" w14:textId="77777777" w:rsidR="00F960C7" w:rsidRDefault="00F960C7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56D61E68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6F596AE6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5466E1B4" w14:textId="77777777" w:rsidR="00F960C7" w:rsidRDefault="00F960C7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09EDA2D1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C8BD907" w14:textId="77777777" w:rsidR="00F960C7" w:rsidRDefault="00F960C7" w:rsidP="00924DD5">
            <w:pPr>
              <w:pStyle w:val="TableParagraph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1C11EF16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70DD71C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9024F3F" w14:textId="77777777" w:rsidR="00F960C7" w:rsidRDefault="00F960C7" w:rsidP="00924DD5">
            <w:pPr>
              <w:pStyle w:val="TableParagraph"/>
              <w:ind w:left="2150" w:right="2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18A70A51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5B438484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483F938B" w14:textId="77777777" w:rsidR="00F960C7" w:rsidRDefault="00F960C7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624" w:type="dxa"/>
          </w:tcPr>
          <w:p w14:paraId="4A0C224C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4E8C9F8A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03D15A7C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1189095D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4DBF132F" w14:textId="77777777" w:rsidTr="00924DD5">
        <w:trPr>
          <w:trHeight w:val="1272"/>
        </w:trPr>
        <w:tc>
          <w:tcPr>
            <w:tcW w:w="409" w:type="dxa"/>
          </w:tcPr>
          <w:p w14:paraId="0DC61471" w14:textId="77777777" w:rsidR="00F960C7" w:rsidRPr="003539BC" w:rsidRDefault="003539BC" w:rsidP="00924DD5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49" w:type="dxa"/>
          </w:tcPr>
          <w:p w14:paraId="030AD85E" w14:textId="77777777" w:rsidR="00F960C7" w:rsidRDefault="00F960C7" w:rsidP="00924DD5">
            <w:pPr>
              <w:pStyle w:val="TableParagraph"/>
              <w:spacing w:line="242" w:lineRule="auto"/>
              <w:ind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ЛедовскаяКсения</w:t>
            </w:r>
            <w:proofErr w:type="spellEnd"/>
          </w:p>
          <w:p w14:paraId="521B5328" w14:textId="77777777" w:rsidR="00F960C7" w:rsidRDefault="00F960C7" w:rsidP="00924DD5">
            <w:pPr>
              <w:pStyle w:val="TableParagraph"/>
              <w:ind w:left="127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Александровна</w:t>
            </w:r>
            <w:proofErr w:type="spellEnd"/>
          </w:p>
        </w:tc>
        <w:tc>
          <w:tcPr>
            <w:tcW w:w="1560" w:type="dxa"/>
          </w:tcPr>
          <w:p w14:paraId="7D520A89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417" w:type="dxa"/>
          </w:tcPr>
          <w:p w14:paraId="4F6B14EB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5A0E4B9E" w14:textId="77777777" w:rsidR="00F960C7" w:rsidRDefault="00F960C7" w:rsidP="00924DD5">
            <w:pPr>
              <w:pStyle w:val="TableParagraph"/>
              <w:ind w:left="12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425" w:type="dxa"/>
          </w:tcPr>
          <w:p w14:paraId="7177DAD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A47A3">
              <w:rPr>
                <w:sz w:val="24"/>
              </w:rPr>
              <w:t>Бакалавр</w:t>
            </w:r>
            <w:proofErr w:type="spellEnd"/>
            <w:r w:rsidRPr="009A47A3">
              <w:rPr>
                <w:sz w:val="24"/>
              </w:rPr>
              <w:t xml:space="preserve"> </w:t>
            </w:r>
            <w:proofErr w:type="spellStart"/>
            <w:r w:rsidRPr="009A47A3">
              <w:rPr>
                <w:sz w:val="24"/>
              </w:rPr>
              <w:t>педагогического</w:t>
            </w:r>
            <w:proofErr w:type="spellEnd"/>
            <w:r w:rsidRPr="009A47A3">
              <w:rPr>
                <w:sz w:val="24"/>
              </w:rPr>
              <w:t xml:space="preserve"> </w:t>
            </w:r>
            <w:proofErr w:type="spellStart"/>
            <w:r w:rsidRPr="009A47A3">
              <w:rPr>
                <w:sz w:val="24"/>
              </w:rPr>
              <w:t>образования</w:t>
            </w:r>
            <w:proofErr w:type="spellEnd"/>
          </w:p>
          <w:p w14:paraId="1E136045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6860FBC6" w14:textId="77777777" w:rsidR="00F960C7" w:rsidRDefault="00F960C7" w:rsidP="00924DD5">
            <w:pPr>
              <w:pStyle w:val="TableParagraph"/>
              <w:ind w:left="385" w:right="178" w:hanging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80" w:type="dxa"/>
          </w:tcPr>
          <w:p w14:paraId="6BA7CA6C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1F0D75DE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626F7706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93615EA" w14:textId="77777777" w:rsidR="00F960C7" w:rsidRDefault="00F960C7" w:rsidP="00924DD5">
            <w:pPr>
              <w:pStyle w:val="TableParagraph"/>
              <w:ind w:left="145" w:right="131"/>
              <w:rPr>
                <w:sz w:val="24"/>
              </w:rPr>
            </w:pPr>
          </w:p>
        </w:tc>
        <w:tc>
          <w:tcPr>
            <w:tcW w:w="7355" w:type="dxa"/>
          </w:tcPr>
          <w:p w14:paraId="5AF3B20F" w14:textId="77777777" w:rsidR="00F960C7" w:rsidRDefault="00F960C7" w:rsidP="00924DD5">
            <w:pPr>
              <w:pStyle w:val="TableParagraph"/>
              <w:rPr>
                <w:b/>
                <w:sz w:val="28"/>
              </w:rPr>
            </w:pPr>
          </w:p>
          <w:p w14:paraId="5202D38C" w14:textId="77777777" w:rsidR="00F960C7" w:rsidRDefault="00F960C7" w:rsidP="00924DD5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501" w:type="dxa"/>
          </w:tcPr>
          <w:p w14:paraId="517A837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1624" w:type="dxa"/>
          </w:tcPr>
          <w:p w14:paraId="6413463F" w14:textId="77777777" w:rsidR="00F960C7" w:rsidRDefault="00F960C7" w:rsidP="00924DD5">
            <w:pPr>
              <w:pStyle w:val="TableParagraph"/>
              <w:ind w:left="408" w:right="220" w:hanging="162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,</w:t>
            </w:r>
          </w:p>
          <w:p w14:paraId="527AD80C" w14:textId="77777777" w:rsidR="00F960C7" w:rsidRDefault="00F960C7" w:rsidP="00924DD5">
            <w:pPr>
              <w:pStyle w:val="TableParagraph"/>
              <w:ind w:left="408" w:right="220" w:hanging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</w:tr>
      <w:tr w:rsidR="00F960C7" w14:paraId="356140ED" w14:textId="77777777" w:rsidTr="00924DD5">
        <w:trPr>
          <w:trHeight w:val="10436"/>
        </w:trPr>
        <w:tc>
          <w:tcPr>
            <w:tcW w:w="409" w:type="dxa"/>
          </w:tcPr>
          <w:p w14:paraId="364FCF36" w14:textId="77777777" w:rsidR="00F960C7" w:rsidRPr="003539BC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539BC">
              <w:rPr>
                <w:sz w:val="24"/>
                <w:lang w:val="ru-RU"/>
              </w:rPr>
              <w:t>0</w:t>
            </w:r>
          </w:p>
        </w:tc>
        <w:tc>
          <w:tcPr>
            <w:tcW w:w="1749" w:type="dxa"/>
          </w:tcPr>
          <w:p w14:paraId="2ECD1BFE" w14:textId="77777777" w:rsidR="00F960C7" w:rsidRDefault="00F960C7" w:rsidP="00924DD5">
            <w:pPr>
              <w:pStyle w:val="TableParagraph"/>
              <w:ind w:left="500" w:right="231" w:hanging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ЛукьяноваЛидия</w:t>
            </w:r>
            <w:proofErr w:type="spellEnd"/>
          </w:p>
          <w:p w14:paraId="0DB79CCB" w14:textId="77777777" w:rsidR="00F960C7" w:rsidRDefault="00F960C7" w:rsidP="00924DD5">
            <w:pPr>
              <w:pStyle w:val="TableParagraph"/>
              <w:spacing w:line="274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Алексеевна</w:t>
            </w:r>
            <w:proofErr w:type="spellEnd"/>
          </w:p>
        </w:tc>
        <w:tc>
          <w:tcPr>
            <w:tcW w:w="1560" w:type="dxa"/>
          </w:tcPr>
          <w:p w14:paraId="5806D017" w14:textId="77777777" w:rsidR="00F960C7" w:rsidRPr="000F5AB9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5AB9">
              <w:rPr>
                <w:bCs/>
                <w:sz w:val="24"/>
                <w:szCs w:val="24"/>
              </w:rPr>
              <w:t>учитель</w:t>
            </w:r>
            <w:proofErr w:type="spellEnd"/>
          </w:p>
          <w:p w14:paraId="1869F2FA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39B1486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F6F18E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41AD638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498F1B1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A7CFADB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7B0581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3300422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41B5269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735599D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4BBC336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23CCD08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1925A49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69E8D12" w14:textId="77777777" w:rsidR="00F960C7" w:rsidRDefault="00F960C7" w:rsidP="00924DD5">
            <w:pPr>
              <w:pStyle w:val="TableParagraph"/>
              <w:rPr>
                <w:b/>
                <w:sz w:val="25"/>
              </w:rPr>
            </w:pPr>
          </w:p>
          <w:p w14:paraId="2B96AA41" w14:textId="77777777" w:rsidR="00F960C7" w:rsidRDefault="00F960C7" w:rsidP="00924DD5">
            <w:pPr>
              <w:pStyle w:val="TableParagraph"/>
              <w:ind w:left="126" w:right="119"/>
              <w:rPr>
                <w:sz w:val="24"/>
              </w:rPr>
            </w:pPr>
          </w:p>
        </w:tc>
        <w:tc>
          <w:tcPr>
            <w:tcW w:w="1417" w:type="dxa"/>
          </w:tcPr>
          <w:p w14:paraId="4E0E5ABA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17BB669E" w14:textId="77777777" w:rsidR="00F960C7" w:rsidRDefault="00F960C7" w:rsidP="00924DD5">
            <w:pPr>
              <w:pStyle w:val="TableParagraph"/>
              <w:ind w:left="133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425" w:type="dxa"/>
          </w:tcPr>
          <w:p w14:paraId="0B5C7519" w14:textId="77777777" w:rsidR="00F960C7" w:rsidRPr="00F960C7" w:rsidRDefault="00F960C7" w:rsidP="00924DD5">
            <w:pPr>
              <w:pStyle w:val="TableParagraph"/>
              <w:ind w:right="101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 русского языка и</w:t>
            </w:r>
          </w:p>
          <w:p w14:paraId="7504EE4F" w14:textId="77777777" w:rsidR="00F960C7" w:rsidRPr="00F960C7" w:rsidRDefault="00F960C7" w:rsidP="00924DD5">
            <w:pPr>
              <w:pStyle w:val="TableParagraph"/>
              <w:ind w:left="113" w:right="10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литературы</w:t>
            </w:r>
          </w:p>
          <w:p w14:paraId="59374FAC" w14:textId="77777777" w:rsidR="00F960C7" w:rsidRP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средней школы</w:t>
            </w:r>
          </w:p>
        </w:tc>
        <w:tc>
          <w:tcPr>
            <w:tcW w:w="2041" w:type="dxa"/>
          </w:tcPr>
          <w:p w14:paraId="39F866CE" w14:textId="77777777" w:rsidR="00F960C7" w:rsidRDefault="00F960C7" w:rsidP="00924DD5">
            <w:pPr>
              <w:pStyle w:val="TableParagraph"/>
              <w:ind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Филология</w:t>
            </w:r>
            <w:proofErr w:type="spellEnd"/>
          </w:p>
        </w:tc>
        <w:tc>
          <w:tcPr>
            <w:tcW w:w="880" w:type="dxa"/>
          </w:tcPr>
          <w:p w14:paraId="098CC734" w14:textId="77777777" w:rsidR="00F960C7" w:rsidRDefault="00F960C7" w:rsidP="00924DD5">
            <w:pPr>
              <w:pStyle w:val="TableParagraph"/>
              <w:ind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35" w:type="dxa"/>
          </w:tcPr>
          <w:p w14:paraId="78C2CB9C" w14:textId="77777777" w:rsidR="00F960C7" w:rsidRDefault="00F960C7" w:rsidP="00924DD5">
            <w:pPr>
              <w:pStyle w:val="TableParagraph"/>
              <w:ind w:left="117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имеет</w:t>
            </w:r>
          </w:p>
        </w:tc>
        <w:tc>
          <w:tcPr>
            <w:tcW w:w="2437" w:type="dxa"/>
          </w:tcPr>
          <w:p w14:paraId="640A28F0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4D1766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2B8008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7F8C3AA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D76FFF6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9466AD8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D7D984A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648351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B295D8B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CF65B1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21140AC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AEACC9E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CB8A3D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2722BCC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107100C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6FF5529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C72AD3D" w14:textId="77777777" w:rsidR="00F960C7" w:rsidRDefault="00F960C7" w:rsidP="00924DD5">
            <w:pPr>
              <w:pStyle w:val="TableParagraph"/>
              <w:rPr>
                <w:b/>
                <w:sz w:val="25"/>
              </w:rPr>
            </w:pPr>
          </w:p>
          <w:p w14:paraId="266CA3A3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30CE7553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</w:t>
            </w:r>
            <w:proofErr w:type="gramStart"/>
            <w:r w:rsidRPr="00F960C7">
              <w:rPr>
                <w:sz w:val="24"/>
                <w:lang w:val="ru-RU"/>
              </w:rPr>
              <w:t>Агат»СодержаниеитехнологииреализацииФГОСсреднегообщегообразования</w:t>
            </w:r>
            <w:proofErr w:type="gramEnd"/>
            <w:r w:rsidRPr="00F960C7">
              <w:rPr>
                <w:sz w:val="24"/>
                <w:lang w:val="ru-RU"/>
              </w:rPr>
              <w:t>(36час)</w:t>
            </w:r>
          </w:p>
          <w:p w14:paraId="7B77CFD2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41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01.12.2020 ЧОУ ДПО "УЦ Академия Безопасности" </w:t>
            </w:r>
            <w:proofErr w:type="spellStart"/>
            <w:r w:rsidRPr="00F960C7">
              <w:rPr>
                <w:sz w:val="24"/>
                <w:lang w:val="ru-RU"/>
              </w:rPr>
              <w:t>Обучениепедагогическихработниковпервойпомощи</w:t>
            </w:r>
            <w:proofErr w:type="spellEnd"/>
            <w:r w:rsidRPr="00F960C7">
              <w:rPr>
                <w:sz w:val="24"/>
                <w:lang w:val="ru-RU"/>
              </w:rPr>
              <w:t>(16час)</w:t>
            </w:r>
          </w:p>
          <w:p w14:paraId="3E6CAB9B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965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11.05.2021 ФГБУ ФИОКО "Оценивание на задания </w:t>
            </w:r>
            <w:proofErr w:type="gramStart"/>
            <w:r w:rsidRPr="00F960C7">
              <w:rPr>
                <w:sz w:val="24"/>
                <w:lang w:val="ru-RU"/>
              </w:rPr>
              <w:t>ВПР,Русскийязык</w:t>
            </w:r>
            <w:proofErr w:type="gramEnd"/>
            <w:r w:rsidRPr="00F960C7">
              <w:rPr>
                <w:sz w:val="24"/>
                <w:lang w:val="ru-RU"/>
              </w:rPr>
              <w:t>.5-8 классы"(36час)</w:t>
            </w:r>
          </w:p>
          <w:p w14:paraId="6A00225D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830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09.07.2021 ИРО Перспективные модели </w:t>
            </w:r>
            <w:proofErr w:type="spellStart"/>
            <w:r w:rsidRPr="00F960C7">
              <w:rPr>
                <w:sz w:val="24"/>
                <w:lang w:val="ru-RU"/>
              </w:rPr>
              <w:t>оцениванияобразовательного</w:t>
            </w:r>
            <w:proofErr w:type="spellEnd"/>
            <w:r w:rsidRPr="00F960C7">
              <w:rPr>
                <w:sz w:val="24"/>
                <w:lang w:val="ru-RU"/>
              </w:rPr>
              <w:t xml:space="preserve"> результата по русскому языку и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литературе,обучение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с использованием дистанционных </w:t>
            </w:r>
            <w:proofErr w:type="spellStart"/>
            <w:r w:rsidRPr="00F960C7">
              <w:rPr>
                <w:sz w:val="24"/>
                <w:lang w:val="ru-RU"/>
              </w:rPr>
              <w:t>образовательныхтехнологий</w:t>
            </w:r>
            <w:proofErr w:type="spellEnd"/>
            <w:r w:rsidRPr="00F960C7">
              <w:rPr>
                <w:sz w:val="24"/>
                <w:lang w:val="ru-RU"/>
              </w:rPr>
              <w:t>(40час)</w:t>
            </w:r>
          </w:p>
          <w:p w14:paraId="22332773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1368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25.11.2021 МАНОУ НТДУ «Подготовка экспертов исобеседниковустногособеседованияв9классе»(32час)</w:t>
            </w:r>
          </w:p>
          <w:p w14:paraId="1F7D1C34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628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14.09.2021 ИРО Профилактика девиантных форм </w:t>
            </w:r>
            <w:proofErr w:type="spellStart"/>
            <w:r w:rsidRPr="00F960C7">
              <w:rPr>
                <w:sz w:val="24"/>
                <w:lang w:val="ru-RU"/>
              </w:rPr>
              <w:t>поведенияобучающихсявобразовательнойсреде</w:t>
            </w:r>
            <w:proofErr w:type="spellEnd"/>
            <w:r w:rsidRPr="00F960C7">
              <w:rPr>
                <w:sz w:val="24"/>
                <w:lang w:val="ru-RU"/>
              </w:rPr>
              <w:t>(24час)</w:t>
            </w:r>
          </w:p>
          <w:p w14:paraId="1DAFBDED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54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03.03.2022 ООО «Центр инновационного образования </w:t>
            </w:r>
            <w:proofErr w:type="spellStart"/>
            <w:r w:rsidRPr="00F960C7">
              <w:rPr>
                <w:sz w:val="24"/>
                <w:lang w:val="ru-RU"/>
              </w:rPr>
              <w:t>ивоспитания</w:t>
            </w:r>
            <w:proofErr w:type="spellEnd"/>
            <w:r w:rsidRPr="00F960C7">
              <w:rPr>
                <w:sz w:val="24"/>
                <w:lang w:val="ru-RU"/>
              </w:rPr>
              <w:t xml:space="preserve">» ««Психологическое сопровождение обучающихся </w:t>
            </w:r>
            <w:proofErr w:type="spellStart"/>
            <w:r w:rsidRPr="00F960C7">
              <w:rPr>
                <w:sz w:val="24"/>
                <w:lang w:val="ru-RU"/>
              </w:rPr>
              <w:t>вкритическихситуацияхвцеляхреализацииКонцепцииразвития</w:t>
            </w:r>
            <w:proofErr w:type="spellEnd"/>
          </w:p>
          <w:p w14:paraId="7A15E810" w14:textId="77777777" w:rsidR="00F960C7" w:rsidRPr="00F960C7" w:rsidRDefault="00F960C7" w:rsidP="00924DD5">
            <w:pPr>
              <w:pStyle w:val="TableParagraph"/>
              <w:ind w:left="107" w:right="279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психологической службы в системе образования в РФ на период до2025года»(36час)</w:t>
            </w:r>
          </w:p>
          <w:p w14:paraId="3574AC25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79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20.04.2022 ООО "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 xml:space="preserve">" "Деятельность </w:t>
            </w:r>
            <w:proofErr w:type="spellStart"/>
            <w:r w:rsidRPr="00F960C7">
              <w:rPr>
                <w:sz w:val="24"/>
                <w:lang w:val="ru-RU"/>
              </w:rPr>
              <w:t>классногоруководителявсоответствиисФГОС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вусловияхсовременнойшколы</w:t>
            </w:r>
            <w:proofErr w:type="spellEnd"/>
            <w:r w:rsidRPr="00F960C7">
              <w:rPr>
                <w:sz w:val="24"/>
                <w:lang w:val="ru-RU"/>
              </w:rPr>
              <w:t>" (72час)</w:t>
            </w:r>
          </w:p>
          <w:p w14:paraId="57FCC482" w14:textId="77777777" w:rsid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93" w:lineRule="exact"/>
              <w:ind w:left="526"/>
              <w:rPr>
                <w:sz w:val="24"/>
              </w:rPr>
            </w:pPr>
            <w:r>
              <w:rPr>
                <w:sz w:val="24"/>
              </w:rPr>
              <w:t>22.06.2022ООО«Инфоурок»«Организацияработы с</w:t>
            </w:r>
          </w:p>
          <w:p w14:paraId="170B8A7E" w14:textId="77777777" w:rsidR="00F960C7" w:rsidRPr="00F960C7" w:rsidRDefault="00F960C7" w:rsidP="00924DD5">
            <w:pPr>
              <w:pStyle w:val="TableParagraph"/>
              <w:spacing w:line="242" w:lineRule="auto"/>
              <w:ind w:left="107" w:right="291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обучающимися с ограниченными возможностями здоровья (ОВЗ)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всоответствиисФГОС</w:t>
            </w:r>
            <w:proofErr w:type="spellEnd"/>
            <w:r w:rsidRPr="00F960C7">
              <w:rPr>
                <w:sz w:val="24"/>
                <w:lang w:val="ru-RU"/>
              </w:rPr>
              <w:t>»(</w:t>
            </w:r>
            <w:proofErr w:type="gramEnd"/>
            <w:r w:rsidRPr="00F960C7">
              <w:rPr>
                <w:sz w:val="24"/>
                <w:lang w:val="ru-RU"/>
              </w:rPr>
              <w:t>72час)</w:t>
            </w:r>
          </w:p>
          <w:p w14:paraId="30CCC064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37" w:lineRule="auto"/>
              <w:ind w:right="4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  <w:p w14:paraId="39FD9425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385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26.10.2022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 xml:space="preserve">» Использование </w:t>
            </w:r>
            <w:proofErr w:type="spellStart"/>
            <w:r w:rsidRPr="00F960C7">
              <w:rPr>
                <w:sz w:val="24"/>
                <w:lang w:val="ru-RU"/>
              </w:rPr>
              <w:t>компьютерныхтехнологий</w:t>
            </w:r>
            <w:proofErr w:type="spellEnd"/>
            <w:r w:rsidRPr="00F960C7">
              <w:rPr>
                <w:sz w:val="24"/>
                <w:lang w:val="ru-RU"/>
              </w:rPr>
              <w:t xml:space="preserve"> в процессе обучения в условиях реализации ФГОС (72час)</w:t>
            </w:r>
          </w:p>
          <w:p w14:paraId="502924C9" w14:textId="77777777" w:rsid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93" w:lineRule="exact"/>
              <w:ind w:left="526"/>
              <w:rPr>
                <w:sz w:val="24"/>
              </w:rPr>
            </w:pPr>
            <w:r>
              <w:rPr>
                <w:sz w:val="24"/>
              </w:rPr>
              <w:t>01.03.2023ООО«Инфоурок»«Особенностиорганизации</w:t>
            </w:r>
          </w:p>
          <w:p w14:paraId="55750896" w14:textId="77777777" w:rsidR="00F960C7" w:rsidRPr="00F960C7" w:rsidRDefault="00F960C7" w:rsidP="00924DD5">
            <w:pPr>
              <w:pStyle w:val="TableParagraph"/>
              <w:ind w:left="107" w:right="451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педагогического процесса по обеспечению безопасности детей </w:t>
            </w:r>
            <w:proofErr w:type="spellStart"/>
            <w:r w:rsidRPr="00F960C7">
              <w:rPr>
                <w:sz w:val="24"/>
                <w:lang w:val="ru-RU"/>
              </w:rPr>
              <w:t>всфере</w:t>
            </w:r>
            <w:proofErr w:type="spellEnd"/>
            <w:r w:rsidRPr="00F960C7">
              <w:rPr>
                <w:sz w:val="24"/>
                <w:lang w:val="ru-RU"/>
              </w:rPr>
              <w:t xml:space="preserve"> дорожного движения в условиях реализации ФГОС </w:t>
            </w:r>
            <w:proofErr w:type="spellStart"/>
            <w:r w:rsidRPr="00F960C7">
              <w:rPr>
                <w:sz w:val="24"/>
                <w:lang w:val="ru-RU"/>
              </w:rPr>
              <w:t>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>»(72час)</w:t>
            </w:r>
          </w:p>
          <w:p w14:paraId="05D74CF8" w14:textId="77777777" w:rsidR="00F960C7" w:rsidRPr="00F960C7" w:rsidRDefault="00F960C7" w:rsidP="00924DD5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74" w:lineRule="exact"/>
              <w:ind w:right="666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09.03.2023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 xml:space="preserve">» Функциональная </w:t>
            </w:r>
            <w:proofErr w:type="spellStart"/>
            <w:r w:rsidRPr="00F960C7">
              <w:rPr>
                <w:sz w:val="24"/>
                <w:lang w:val="ru-RU"/>
              </w:rPr>
              <w:t>грамотностьшкольников</w:t>
            </w:r>
            <w:proofErr w:type="spellEnd"/>
            <w:r w:rsidRPr="00F960C7">
              <w:rPr>
                <w:sz w:val="24"/>
                <w:lang w:val="ru-RU"/>
              </w:rPr>
              <w:t>(144часа)</w:t>
            </w:r>
          </w:p>
        </w:tc>
        <w:tc>
          <w:tcPr>
            <w:tcW w:w="1501" w:type="dxa"/>
          </w:tcPr>
          <w:p w14:paraId="2FB07DD7" w14:textId="77777777" w:rsidR="00F960C7" w:rsidRDefault="00F960C7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53/51</w:t>
            </w:r>
          </w:p>
        </w:tc>
        <w:tc>
          <w:tcPr>
            <w:tcW w:w="1624" w:type="dxa"/>
          </w:tcPr>
          <w:p w14:paraId="20D88057" w14:textId="77777777" w:rsidR="00F960C7" w:rsidRPr="00F960C7" w:rsidRDefault="00F960C7" w:rsidP="00924DD5">
            <w:pPr>
              <w:pStyle w:val="TableParagraph"/>
              <w:ind w:left="390" w:right="381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Русскийязык</w:t>
            </w:r>
            <w:proofErr w:type="spellEnd"/>
            <w:r w:rsidRPr="00F960C7">
              <w:rPr>
                <w:sz w:val="24"/>
                <w:lang w:val="ru-RU"/>
              </w:rPr>
              <w:t>,</w:t>
            </w:r>
          </w:p>
          <w:p w14:paraId="2CC05E47" w14:textId="77777777" w:rsidR="00F960C7" w:rsidRPr="00F960C7" w:rsidRDefault="00F960C7" w:rsidP="00924DD5">
            <w:pPr>
              <w:pStyle w:val="TableParagraph"/>
              <w:ind w:left="171" w:right="156" w:hanging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F960C7">
              <w:rPr>
                <w:sz w:val="24"/>
                <w:lang w:val="ru-RU"/>
              </w:rPr>
              <w:t>литература,родной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язык(русский),родная</w:t>
            </w:r>
          </w:p>
          <w:p w14:paraId="6AED8702" w14:textId="77777777" w:rsidR="00F960C7" w:rsidRPr="003539BC" w:rsidRDefault="00F960C7" w:rsidP="00924DD5">
            <w:pPr>
              <w:pStyle w:val="TableParagraph"/>
              <w:ind w:left="101" w:right="86"/>
              <w:jc w:val="center"/>
              <w:rPr>
                <w:sz w:val="24"/>
                <w:lang w:val="ru-RU"/>
              </w:rPr>
            </w:pPr>
            <w:r w:rsidRPr="003539BC">
              <w:rPr>
                <w:sz w:val="24"/>
                <w:lang w:val="ru-RU"/>
              </w:rPr>
              <w:t>литература(русская)</w:t>
            </w:r>
          </w:p>
        </w:tc>
      </w:tr>
    </w:tbl>
    <w:p w14:paraId="6F049ED5" w14:textId="77777777" w:rsidR="00F960C7" w:rsidRDefault="00F960C7" w:rsidP="00F960C7">
      <w:pPr>
        <w:jc w:val="center"/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2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4"/>
        <w:gridCol w:w="1418"/>
        <w:gridCol w:w="1278"/>
        <w:gridCol w:w="1698"/>
        <w:gridCol w:w="1855"/>
        <w:gridCol w:w="874"/>
        <w:gridCol w:w="830"/>
        <w:gridCol w:w="2422"/>
        <w:gridCol w:w="7312"/>
        <w:gridCol w:w="1492"/>
        <w:gridCol w:w="1801"/>
      </w:tblGrid>
      <w:tr w:rsidR="00F960C7" w14:paraId="316D44C6" w14:textId="77777777" w:rsidTr="00924DD5">
        <w:trPr>
          <w:trHeight w:val="1867"/>
        </w:trPr>
        <w:tc>
          <w:tcPr>
            <w:tcW w:w="406" w:type="dxa"/>
          </w:tcPr>
          <w:p w14:paraId="1F4E504F" w14:textId="77777777" w:rsidR="00F960C7" w:rsidRPr="003539BC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A6BB527" w14:textId="77777777" w:rsidR="00F960C7" w:rsidRDefault="00F960C7" w:rsidP="00924DD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4" w:type="dxa"/>
          </w:tcPr>
          <w:p w14:paraId="3111537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0BBBBD9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3D222F7A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14:paraId="63842546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418" w:type="dxa"/>
          </w:tcPr>
          <w:p w14:paraId="5F96DE72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9E0AA75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278" w:type="dxa"/>
          </w:tcPr>
          <w:p w14:paraId="7AF82BAF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DB0C8F8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698" w:type="dxa"/>
          </w:tcPr>
          <w:p w14:paraId="221A9741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1296530" w14:textId="77777777" w:rsidR="00F960C7" w:rsidRDefault="00F960C7" w:rsidP="00924DD5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1855" w:type="dxa"/>
          </w:tcPr>
          <w:p w14:paraId="5C1BD4B4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32BBD761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6B4283D8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74" w:type="dxa"/>
          </w:tcPr>
          <w:p w14:paraId="71C8ECFA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4438283C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396C518D" w14:textId="77777777" w:rsidR="00F960C7" w:rsidRDefault="00F960C7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0" w:type="dxa"/>
          </w:tcPr>
          <w:p w14:paraId="0B815A34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7C6E3768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2B508BAA" w14:textId="77777777" w:rsidR="00F960C7" w:rsidRDefault="00F960C7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22" w:type="dxa"/>
          </w:tcPr>
          <w:p w14:paraId="4C0ACE6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559D107F" w14:textId="77777777" w:rsidR="00F960C7" w:rsidRDefault="00F960C7" w:rsidP="00924DD5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12" w:type="dxa"/>
          </w:tcPr>
          <w:p w14:paraId="058EB221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E54553C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492" w:type="dxa"/>
          </w:tcPr>
          <w:p w14:paraId="1456AFF2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5CA8A5E3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4CF0E089" w14:textId="77777777" w:rsidR="00F960C7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801" w:type="dxa"/>
          </w:tcPr>
          <w:p w14:paraId="4FE2D743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4C6909F8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74B046C2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29976E40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60FE016B" w14:textId="77777777" w:rsidTr="00924DD5">
        <w:trPr>
          <w:trHeight w:val="2717"/>
        </w:trPr>
        <w:tc>
          <w:tcPr>
            <w:tcW w:w="406" w:type="dxa"/>
          </w:tcPr>
          <w:p w14:paraId="47F42A42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14:paraId="7D060701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B47BA2E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9BE6AA0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14:paraId="590D55F6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14:paraId="6FA7B666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100D66D0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14:paraId="6D2DE17F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14:paraId="1430BE39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7312" w:type="dxa"/>
          </w:tcPr>
          <w:p w14:paraId="2CFE5891" w14:textId="77777777" w:rsidR="00F960C7" w:rsidRPr="00F960C7" w:rsidRDefault="00F960C7" w:rsidP="00924DD5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527"/>
              </w:tabs>
              <w:spacing w:before="1"/>
              <w:ind w:right="570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15.03.2023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</w:t>
            </w:r>
            <w:proofErr w:type="spellStart"/>
            <w:r w:rsidRPr="00F960C7">
              <w:rPr>
                <w:sz w:val="24"/>
                <w:lang w:val="ru-RU"/>
              </w:rPr>
              <w:t>Буллинг</w:t>
            </w:r>
            <w:proofErr w:type="spellEnd"/>
            <w:r w:rsidRPr="00F960C7">
              <w:rPr>
                <w:sz w:val="24"/>
                <w:lang w:val="ru-RU"/>
              </w:rPr>
              <w:t xml:space="preserve">: вызовы и решения </w:t>
            </w:r>
            <w:proofErr w:type="spellStart"/>
            <w:r w:rsidRPr="00F960C7">
              <w:rPr>
                <w:sz w:val="24"/>
                <w:lang w:val="ru-RU"/>
              </w:rPr>
              <w:t>ввоспитаниииобразовании</w:t>
            </w:r>
            <w:proofErr w:type="spellEnd"/>
            <w:r w:rsidRPr="00F960C7">
              <w:rPr>
                <w:sz w:val="24"/>
                <w:lang w:val="ru-RU"/>
              </w:rPr>
              <w:t xml:space="preserve"> детей»(72часа)</w:t>
            </w:r>
          </w:p>
          <w:p w14:paraId="34986D92" w14:textId="77777777" w:rsidR="00F960C7" w:rsidRPr="00F960C7" w:rsidRDefault="00F960C7" w:rsidP="00924DD5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527"/>
              </w:tabs>
              <w:spacing w:line="237" w:lineRule="auto"/>
              <w:ind w:right="448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22.03.2023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«Основы преподавания родного(русского)</w:t>
            </w:r>
            <w:proofErr w:type="spellStart"/>
            <w:r w:rsidRPr="00F960C7">
              <w:rPr>
                <w:sz w:val="24"/>
                <w:lang w:val="ru-RU"/>
              </w:rPr>
              <w:t>языкаиродной</w:t>
            </w:r>
            <w:proofErr w:type="spellEnd"/>
            <w:r w:rsidRPr="00F960C7">
              <w:rPr>
                <w:sz w:val="24"/>
                <w:lang w:val="ru-RU"/>
              </w:rPr>
              <w:t xml:space="preserve"> литературы </w:t>
            </w:r>
            <w:proofErr w:type="spellStart"/>
            <w:r w:rsidRPr="00F960C7">
              <w:rPr>
                <w:sz w:val="24"/>
                <w:lang w:val="ru-RU"/>
              </w:rPr>
              <w:t>вобразовательной</w:t>
            </w:r>
            <w:proofErr w:type="spellEnd"/>
          </w:p>
          <w:p w14:paraId="56B04B09" w14:textId="77777777" w:rsidR="00F960C7" w:rsidRDefault="00F960C7" w:rsidP="00924DD5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(72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>)</w:t>
            </w:r>
          </w:p>
          <w:p w14:paraId="443B7FAC" w14:textId="77777777" w:rsidR="00F960C7" w:rsidRDefault="00F960C7" w:rsidP="00924DD5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527"/>
              </w:tabs>
              <w:ind w:right="1230" w:firstLine="0"/>
              <w:rPr>
                <w:sz w:val="24"/>
              </w:rPr>
            </w:pPr>
            <w:r>
              <w:rPr>
                <w:sz w:val="24"/>
              </w:rPr>
              <w:t>06.12.2022 ФГАОУ ДПО «</w:t>
            </w:r>
            <w:proofErr w:type="spellStart"/>
            <w:r>
              <w:rPr>
                <w:sz w:val="24"/>
              </w:rPr>
              <w:t>Академия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реализациигосударственнойполитикиипрофессиональногоразвития</w:t>
            </w:r>
            <w:proofErr w:type="spellEnd"/>
          </w:p>
          <w:p w14:paraId="399DB670" w14:textId="77777777" w:rsidR="00F960C7" w:rsidRPr="00F960C7" w:rsidRDefault="00F960C7" w:rsidP="00924DD5">
            <w:pPr>
              <w:pStyle w:val="TableParagraph"/>
              <w:spacing w:line="276" w:lineRule="exact"/>
              <w:ind w:left="107" w:right="51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работников образования Министерства просвещения </w:t>
            </w:r>
            <w:proofErr w:type="spellStart"/>
            <w:r w:rsidRPr="00F960C7">
              <w:rPr>
                <w:sz w:val="24"/>
                <w:lang w:val="ru-RU"/>
              </w:rPr>
              <w:t>РоссийскойФедерации</w:t>
            </w:r>
            <w:proofErr w:type="spellEnd"/>
            <w:r w:rsidRPr="00F960C7">
              <w:rPr>
                <w:sz w:val="24"/>
                <w:lang w:val="ru-RU"/>
              </w:rPr>
              <w:t xml:space="preserve">» Разговоры о важном: система работы </w:t>
            </w:r>
            <w:proofErr w:type="spellStart"/>
            <w:r w:rsidRPr="00F960C7">
              <w:rPr>
                <w:sz w:val="24"/>
                <w:lang w:val="ru-RU"/>
              </w:rPr>
              <w:t>классногоруководителя</w:t>
            </w:r>
            <w:proofErr w:type="spellEnd"/>
            <w:r w:rsidRPr="00F960C7">
              <w:rPr>
                <w:sz w:val="24"/>
                <w:lang w:val="ru-RU"/>
              </w:rPr>
              <w:t>(куратора) (58часов)</w:t>
            </w:r>
          </w:p>
        </w:tc>
        <w:tc>
          <w:tcPr>
            <w:tcW w:w="1492" w:type="dxa"/>
          </w:tcPr>
          <w:p w14:paraId="726CAF11" w14:textId="77777777" w:rsidR="00F960C7" w:rsidRPr="00F960C7" w:rsidRDefault="00F960C7" w:rsidP="00924DD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14:paraId="4E850AD9" w14:textId="77777777" w:rsidR="00F960C7" w:rsidRPr="00F960C7" w:rsidRDefault="00F960C7" w:rsidP="00924DD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960C7" w14:paraId="52163277" w14:textId="77777777" w:rsidTr="00924DD5">
        <w:trPr>
          <w:trHeight w:val="4380"/>
        </w:trPr>
        <w:tc>
          <w:tcPr>
            <w:tcW w:w="406" w:type="dxa"/>
          </w:tcPr>
          <w:p w14:paraId="0B8956DE" w14:textId="77777777" w:rsidR="00F960C7" w:rsidRPr="003539BC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539BC">
              <w:rPr>
                <w:sz w:val="24"/>
                <w:lang w:val="ru-RU"/>
              </w:rPr>
              <w:t>1</w:t>
            </w:r>
          </w:p>
        </w:tc>
        <w:tc>
          <w:tcPr>
            <w:tcW w:w="1894" w:type="dxa"/>
          </w:tcPr>
          <w:p w14:paraId="2ED632D4" w14:textId="77777777" w:rsidR="00F960C7" w:rsidRDefault="00F960C7" w:rsidP="00924DD5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МальцеваАрина</w:t>
            </w:r>
            <w:proofErr w:type="spellEnd"/>
          </w:p>
          <w:p w14:paraId="6A68C0FC" w14:textId="77777777" w:rsidR="00F960C7" w:rsidRDefault="00F960C7" w:rsidP="00924DD5">
            <w:pPr>
              <w:pStyle w:val="TableParagraph"/>
              <w:ind w:left="123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Михайловна</w:t>
            </w:r>
            <w:proofErr w:type="spellEnd"/>
          </w:p>
        </w:tc>
        <w:tc>
          <w:tcPr>
            <w:tcW w:w="1418" w:type="dxa"/>
          </w:tcPr>
          <w:p w14:paraId="4FC078CF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278" w:type="dxa"/>
          </w:tcPr>
          <w:p w14:paraId="25E7814E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3D585A96" w14:textId="77777777" w:rsidR="00F960C7" w:rsidRDefault="00F960C7" w:rsidP="00924DD5">
            <w:pPr>
              <w:pStyle w:val="TableParagraph"/>
              <w:ind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698" w:type="dxa"/>
          </w:tcPr>
          <w:p w14:paraId="019810C0" w14:textId="77777777" w:rsidR="00F960C7" w:rsidRP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Бакалавр Русский язык и литература</w:t>
            </w:r>
          </w:p>
        </w:tc>
        <w:tc>
          <w:tcPr>
            <w:tcW w:w="1855" w:type="dxa"/>
          </w:tcPr>
          <w:p w14:paraId="41C74A93" w14:textId="77777777" w:rsidR="00F960C7" w:rsidRDefault="00F960C7" w:rsidP="00924DD5">
            <w:pPr>
              <w:pStyle w:val="TableParagraph"/>
              <w:ind w:left="113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Филология</w:t>
            </w:r>
            <w:proofErr w:type="spellEnd"/>
          </w:p>
        </w:tc>
        <w:tc>
          <w:tcPr>
            <w:tcW w:w="874" w:type="dxa"/>
          </w:tcPr>
          <w:p w14:paraId="1584C56B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30" w:type="dxa"/>
          </w:tcPr>
          <w:p w14:paraId="21965AE9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2422" w:type="dxa"/>
          </w:tcPr>
          <w:p w14:paraId="202A6999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621DAF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BD9FB0A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480892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21A3A77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341C1E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CB83FC9" w14:textId="77777777" w:rsidR="00F960C7" w:rsidRDefault="00F960C7" w:rsidP="00924DD5">
            <w:pPr>
              <w:pStyle w:val="TableParagraph"/>
              <w:rPr>
                <w:b/>
                <w:sz w:val="29"/>
              </w:rPr>
            </w:pPr>
          </w:p>
          <w:p w14:paraId="4373FACE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5369832E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360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21.09.2020 АНО ДПО "ОЦ Каменный город" "Современные подходы </w:t>
            </w:r>
            <w:proofErr w:type="spellStart"/>
            <w:r w:rsidRPr="00F960C7">
              <w:rPr>
                <w:sz w:val="24"/>
                <w:lang w:val="ru-RU"/>
              </w:rPr>
              <w:t>кобразованиюдетейсОВЗ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вусловияхосновногообщегообразования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>"(16час)</w:t>
            </w:r>
          </w:p>
          <w:p w14:paraId="11DA6D75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42" w:lineRule="auto"/>
              <w:ind w:right="52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01.12.2020ЧОУДПО"УЦАкадемияБезопасности"Обучениепедагогическихработниковпервой помощи(16час)</w:t>
            </w:r>
          </w:p>
          <w:p w14:paraId="03A5CAA5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1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03.12.2020 г. НТФ ГАОУ ДПО СО "ИРО" "Подготовка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экспертов,экзаменаторов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>-собеседников устного собеседования в 9 классе" (16час)</w:t>
            </w:r>
          </w:p>
          <w:p w14:paraId="0A5BC4B5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43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17.</w:t>
            </w:r>
            <w:proofErr w:type="gramStart"/>
            <w:r w:rsidRPr="00F960C7">
              <w:rPr>
                <w:sz w:val="24"/>
                <w:lang w:val="ru-RU"/>
              </w:rPr>
              <w:t>12.2020г.ООО</w:t>
            </w:r>
            <w:proofErr w:type="gramEnd"/>
            <w:r w:rsidRPr="00F960C7">
              <w:rPr>
                <w:sz w:val="24"/>
                <w:lang w:val="ru-RU"/>
              </w:rPr>
              <w:t>"Ева"ОЦ"Агат""СодержаниеитехнологииреализацииФГОСобщего образования"(36час)</w:t>
            </w:r>
          </w:p>
          <w:p w14:paraId="7D960008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226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11.05.2021 ФБГУ ФИОКО "Оценивание ответов на задания ВПР.Русскийязык.5-8классы"(36час)</w:t>
            </w:r>
          </w:p>
          <w:p w14:paraId="7E8C4084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42" w:lineRule="auto"/>
              <w:ind w:right="82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22.09.2021 ИРО Воспитательные ресурсы </w:t>
            </w:r>
            <w:proofErr w:type="spellStart"/>
            <w:r w:rsidRPr="00F960C7">
              <w:rPr>
                <w:sz w:val="24"/>
                <w:lang w:val="ru-RU"/>
              </w:rPr>
              <w:t>добровольческойдеятельностишкольников</w:t>
            </w:r>
            <w:proofErr w:type="spellEnd"/>
            <w:r w:rsidRPr="00F960C7">
              <w:rPr>
                <w:sz w:val="24"/>
                <w:lang w:val="ru-RU"/>
              </w:rPr>
              <w:t>(24час)</w:t>
            </w:r>
          </w:p>
          <w:p w14:paraId="659413D8" w14:textId="77777777" w:rsidR="00F960C7" w:rsidRPr="00F960C7" w:rsidRDefault="00F960C7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76" w:lineRule="exact"/>
              <w:ind w:right="4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</w:tc>
        <w:tc>
          <w:tcPr>
            <w:tcW w:w="1492" w:type="dxa"/>
          </w:tcPr>
          <w:p w14:paraId="7CCA241A" w14:textId="77777777" w:rsidR="00F960C7" w:rsidRDefault="00F960C7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801" w:type="dxa"/>
          </w:tcPr>
          <w:p w14:paraId="71D7E317" w14:textId="77777777" w:rsidR="00F960C7" w:rsidRPr="00F960C7" w:rsidRDefault="00F960C7" w:rsidP="00924DD5">
            <w:pPr>
              <w:pStyle w:val="TableParagraph"/>
              <w:spacing w:line="242" w:lineRule="auto"/>
              <w:ind w:right="381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Русскийязык</w:t>
            </w:r>
            <w:proofErr w:type="spellEnd"/>
            <w:r w:rsidRPr="00F960C7">
              <w:rPr>
                <w:sz w:val="24"/>
                <w:lang w:val="ru-RU"/>
              </w:rPr>
              <w:t>,</w:t>
            </w:r>
          </w:p>
          <w:p w14:paraId="022FEE0F" w14:textId="77777777" w:rsidR="00F960C7" w:rsidRPr="00F960C7" w:rsidRDefault="00F960C7" w:rsidP="00924DD5">
            <w:pPr>
              <w:pStyle w:val="TableParagraph"/>
              <w:ind w:left="171" w:right="156" w:hanging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F960C7">
              <w:rPr>
                <w:sz w:val="24"/>
                <w:lang w:val="ru-RU"/>
              </w:rPr>
              <w:t>литература,родной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язык(русский),родная</w:t>
            </w:r>
          </w:p>
          <w:p w14:paraId="03CC5CF1" w14:textId="77777777" w:rsidR="00F960C7" w:rsidRPr="003539BC" w:rsidRDefault="00F960C7" w:rsidP="00924DD5">
            <w:pPr>
              <w:pStyle w:val="TableParagraph"/>
              <w:ind w:left="101" w:right="86"/>
              <w:jc w:val="center"/>
              <w:rPr>
                <w:sz w:val="24"/>
                <w:lang w:val="ru-RU"/>
              </w:rPr>
            </w:pPr>
            <w:r w:rsidRPr="003539BC">
              <w:rPr>
                <w:sz w:val="24"/>
                <w:lang w:val="ru-RU"/>
              </w:rPr>
              <w:t>литература(русская)</w:t>
            </w:r>
          </w:p>
        </w:tc>
      </w:tr>
      <w:tr w:rsidR="00F960C7" w14:paraId="12B6E3F6" w14:textId="77777777" w:rsidTr="00924DD5">
        <w:trPr>
          <w:trHeight w:val="1599"/>
        </w:trPr>
        <w:tc>
          <w:tcPr>
            <w:tcW w:w="406" w:type="dxa"/>
          </w:tcPr>
          <w:p w14:paraId="389AD072" w14:textId="77777777" w:rsidR="00F960C7" w:rsidRPr="003539BC" w:rsidRDefault="00F960C7" w:rsidP="003539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539BC">
              <w:rPr>
                <w:sz w:val="24"/>
                <w:lang w:val="ru-RU"/>
              </w:rPr>
              <w:t>2</w:t>
            </w:r>
          </w:p>
        </w:tc>
        <w:tc>
          <w:tcPr>
            <w:tcW w:w="1894" w:type="dxa"/>
          </w:tcPr>
          <w:p w14:paraId="263B6C13" w14:textId="77777777" w:rsidR="00F960C7" w:rsidRDefault="00F960C7" w:rsidP="00924DD5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Мацюк</w:t>
            </w:r>
            <w:proofErr w:type="spellEnd"/>
          </w:p>
          <w:p w14:paraId="50ADD364" w14:textId="77777777" w:rsidR="00F960C7" w:rsidRDefault="00F960C7" w:rsidP="00924DD5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КириллСтаниславович</w:t>
            </w:r>
            <w:proofErr w:type="spellEnd"/>
          </w:p>
          <w:p w14:paraId="37938FE6" w14:textId="77777777" w:rsidR="00F960C7" w:rsidRDefault="00F960C7" w:rsidP="00924DD5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3044BF6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278" w:type="dxa"/>
          </w:tcPr>
          <w:p w14:paraId="46E2FB4D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0CCF9823" w14:textId="77777777" w:rsidR="00F960C7" w:rsidRDefault="00F960C7" w:rsidP="00924DD5">
            <w:pPr>
              <w:pStyle w:val="TableParagraph"/>
              <w:ind w:left="123" w:right="108" w:firstLine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698" w:type="dxa"/>
          </w:tcPr>
          <w:p w14:paraId="130C1E0E" w14:textId="77777777" w:rsidR="00F960C7" w:rsidRDefault="00F960C7" w:rsidP="00924DD5">
            <w:pPr>
              <w:pStyle w:val="TableParagraph"/>
              <w:ind w:left="228" w:right="219"/>
              <w:jc w:val="center"/>
              <w:rPr>
                <w:sz w:val="24"/>
              </w:rPr>
            </w:pPr>
            <w:proofErr w:type="spellStart"/>
            <w:r w:rsidRPr="001502EF">
              <w:rPr>
                <w:sz w:val="24"/>
              </w:rPr>
              <w:t>Бакалавр</w:t>
            </w:r>
            <w:proofErr w:type="spellEnd"/>
            <w:r w:rsidRPr="001502EF">
              <w:rPr>
                <w:sz w:val="24"/>
              </w:rPr>
              <w:t xml:space="preserve"> </w:t>
            </w:r>
          </w:p>
          <w:p w14:paraId="52E9C06C" w14:textId="77777777" w:rsidR="00F960C7" w:rsidRDefault="00F960C7" w:rsidP="00924DD5">
            <w:pPr>
              <w:pStyle w:val="TableParagraph"/>
              <w:ind w:left="228" w:right="219"/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14:paraId="6C87D80F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74" w:type="dxa"/>
          </w:tcPr>
          <w:p w14:paraId="327895B6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30" w:type="dxa"/>
          </w:tcPr>
          <w:p w14:paraId="57142E13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22" w:type="dxa"/>
          </w:tcPr>
          <w:p w14:paraId="3C386944" w14:textId="77777777" w:rsidR="00F960C7" w:rsidRPr="00F960C7" w:rsidRDefault="00F960C7" w:rsidP="00924DD5">
            <w:pPr>
              <w:pStyle w:val="TableParagraph"/>
              <w:spacing w:line="242" w:lineRule="auto"/>
              <w:ind w:left="106" w:right="9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Физическая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культураиспорт:теорияи</w:t>
            </w:r>
            <w:proofErr w:type="spellEnd"/>
            <w:proofErr w:type="gramEnd"/>
          </w:p>
          <w:p w14:paraId="5B2B31CA" w14:textId="77777777" w:rsidR="00F960C7" w:rsidRPr="00F960C7" w:rsidRDefault="00F960C7" w:rsidP="00924DD5">
            <w:pPr>
              <w:pStyle w:val="TableParagraph"/>
              <w:ind w:left="358" w:right="343" w:hanging="1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методикапреподаванияв</w:t>
            </w:r>
            <w:proofErr w:type="spellEnd"/>
          </w:p>
          <w:p w14:paraId="2321F54A" w14:textId="77777777" w:rsidR="00F960C7" w:rsidRPr="00F960C7" w:rsidRDefault="00F960C7" w:rsidP="00924DD5">
            <w:pPr>
              <w:pStyle w:val="TableParagraph"/>
              <w:spacing w:line="274" w:lineRule="exact"/>
              <w:ind w:left="145" w:right="130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образовательнойорганизации</w:t>
            </w:r>
            <w:proofErr w:type="spellEnd"/>
          </w:p>
        </w:tc>
        <w:tc>
          <w:tcPr>
            <w:tcW w:w="7312" w:type="dxa"/>
          </w:tcPr>
          <w:p w14:paraId="68CBE8BA" w14:textId="77777777" w:rsidR="00F960C7" w:rsidRPr="00F960C7" w:rsidRDefault="00F960C7" w:rsidP="00924DD5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ind w:left="314" w:right="443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</w:tc>
        <w:tc>
          <w:tcPr>
            <w:tcW w:w="1492" w:type="dxa"/>
          </w:tcPr>
          <w:p w14:paraId="71AC2765" w14:textId="77777777" w:rsidR="00F960C7" w:rsidRDefault="00F960C7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6/2</w:t>
            </w:r>
          </w:p>
        </w:tc>
        <w:tc>
          <w:tcPr>
            <w:tcW w:w="1801" w:type="dxa"/>
          </w:tcPr>
          <w:p w14:paraId="7470493F" w14:textId="77777777" w:rsidR="00F960C7" w:rsidRDefault="00F960C7" w:rsidP="00924DD5">
            <w:pPr>
              <w:pStyle w:val="TableParagraph"/>
              <w:ind w:left="353" w:right="177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</w:tr>
      <w:tr w:rsidR="00F960C7" w14:paraId="046E5C24" w14:textId="77777777" w:rsidTr="00924DD5">
        <w:trPr>
          <w:trHeight w:val="1599"/>
        </w:trPr>
        <w:tc>
          <w:tcPr>
            <w:tcW w:w="406" w:type="dxa"/>
          </w:tcPr>
          <w:p w14:paraId="0D540167" w14:textId="77777777" w:rsidR="00F960C7" w:rsidRPr="003539BC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539BC">
              <w:rPr>
                <w:sz w:val="24"/>
                <w:lang w:val="ru-RU"/>
              </w:rPr>
              <w:t>3</w:t>
            </w:r>
          </w:p>
        </w:tc>
        <w:tc>
          <w:tcPr>
            <w:tcW w:w="1894" w:type="dxa"/>
          </w:tcPr>
          <w:p w14:paraId="6AC68643" w14:textId="77777777" w:rsidR="00F960C7" w:rsidRDefault="00F960C7" w:rsidP="00924DD5">
            <w:pPr>
              <w:pStyle w:val="TableParagraph"/>
              <w:ind w:left="462" w:right="270" w:hanging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Мхитарян</w:t>
            </w:r>
          </w:p>
          <w:p w14:paraId="5D199ADE" w14:textId="77777777" w:rsidR="00F960C7" w:rsidRDefault="00F960C7" w:rsidP="00924DD5">
            <w:pPr>
              <w:pStyle w:val="TableParagraph"/>
              <w:ind w:left="462" w:right="270" w:hanging="1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Эдуард</w:t>
            </w:r>
            <w:proofErr w:type="spellEnd"/>
          </w:p>
          <w:p w14:paraId="3A573175" w14:textId="77777777" w:rsidR="00F960C7" w:rsidRDefault="00F960C7" w:rsidP="00924DD5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Георгиевич</w:t>
            </w:r>
            <w:proofErr w:type="spellEnd"/>
          </w:p>
        </w:tc>
        <w:tc>
          <w:tcPr>
            <w:tcW w:w="1418" w:type="dxa"/>
          </w:tcPr>
          <w:p w14:paraId="3E11242E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278" w:type="dxa"/>
          </w:tcPr>
          <w:p w14:paraId="32A5C7E9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1CF30F43" w14:textId="77777777" w:rsidR="00F960C7" w:rsidRDefault="00F960C7" w:rsidP="00924DD5">
            <w:pPr>
              <w:pStyle w:val="TableParagraph"/>
              <w:ind w:left="123" w:right="108" w:firstLine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698" w:type="dxa"/>
          </w:tcPr>
          <w:p w14:paraId="339D3A1C" w14:textId="77777777" w:rsidR="00F960C7" w:rsidRPr="00F960C7" w:rsidRDefault="00F960C7" w:rsidP="00924DD5">
            <w:pPr>
              <w:pStyle w:val="TableParagraph"/>
              <w:ind w:left="113" w:right="10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</w:t>
            </w:r>
          </w:p>
          <w:p w14:paraId="31CB0390" w14:textId="77777777" w:rsidR="00F960C7" w:rsidRPr="00F960C7" w:rsidRDefault="00F960C7" w:rsidP="00924DD5">
            <w:pPr>
              <w:pStyle w:val="TableParagraph"/>
              <w:ind w:left="113" w:right="101" w:hanging="2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технологии, предпринимательства и экономики,</w:t>
            </w:r>
          </w:p>
          <w:p w14:paraId="5454786A" w14:textId="77777777" w:rsidR="00F960C7" w:rsidRPr="00F960C7" w:rsidRDefault="00F960C7" w:rsidP="00924DD5">
            <w:pPr>
              <w:pStyle w:val="TableParagraph"/>
              <w:ind w:left="228" w:right="219"/>
              <w:jc w:val="center"/>
              <w:rPr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479C50D3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</w:p>
        </w:tc>
        <w:tc>
          <w:tcPr>
            <w:tcW w:w="874" w:type="dxa"/>
          </w:tcPr>
          <w:p w14:paraId="52D59215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  <w:p w14:paraId="66520AE4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</w:p>
        </w:tc>
        <w:tc>
          <w:tcPr>
            <w:tcW w:w="830" w:type="dxa"/>
          </w:tcPr>
          <w:p w14:paraId="7478AFCE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  <w:p w14:paraId="54FD7004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</w:p>
        </w:tc>
        <w:tc>
          <w:tcPr>
            <w:tcW w:w="2422" w:type="dxa"/>
          </w:tcPr>
          <w:p w14:paraId="19BF1ECD" w14:textId="77777777" w:rsidR="00F960C7" w:rsidRPr="00F960C7" w:rsidRDefault="00F960C7" w:rsidP="00924DD5">
            <w:pPr>
              <w:pStyle w:val="TableParagraph"/>
              <w:spacing w:line="242" w:lineRule="auto"/>
              <w:ind w:left="106" w:right="9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ООО "Инфоурок"2020 г Биология: теория и методика преподавания в образовательной организации</w:t>
            </w:r>
          </w:p>
        </w:tc>
        <w:tc>
          <w:tcPr>
            <w:tcW w:w="7312" w:type="dxa"/>
          </w:tcPr>
          <w:p w14:paraId="540D4DAD" w14:textId="77777777" w:rsidR="00F960C7" w:rsidRPr="00F960C7" w:rsidRDefault="00F960C7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1D69D053" w14:textId="77777777" w:rsidR="00F960C7" w:rsidRPr="00F960C7" w:rsidRDefault="00F960C7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spacing w:line="293" w:lineRule="exact"/>
              <w:ind w:left="461" w:hanging="35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27.03.2020ООО «Ева» Образовательный центр «Агат»</w:t>
            </w:r>
          </w:p>
          <w:p w14:paraId="7F69B7E5" w14:textId="77777777" w:rsidR="00F960C7" w:rsidRPr="00F960C7" w:rsidRDefault="00F960C7" w:rsidP="00924DD5">
            <w:pPr>
              <w:pStyle w:val="TableParagraph"/>
              <w:spacing w:line="242" w:lineRule="auto"/>
              <w:ind w:left="107" w:right="43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Содержание и технологии реализации ФГОС общего образования(36час)</w:t>
            </w:r>
          </w:p>
          <w:p w14:paraId="15C0D1CB" w14:textId="77777777" w:rsidR="00F960C7" w:rsidRPr="00F960C7" w:rsidRDefault="00F960C7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360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21.09.2020 АНО ДПО "ОЦ Каменный город" "Современные подходы к образованию детей с ОВЗ в условиях основного общего образования" (16час)</w:t>
            </w:r>
          </w:p>
          <w:p w14:paraId="213D0721" w14:textId="77777777" w:rsidR="00F960C7" w:rsidRPr="00F960C7" w:rsidRDefault="00F960C7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47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3D47412C" w14:textId="77777777" w:rsidR="00F960C7" w:rsidRPr="00F960C7" w:rsidRDefault="00F960C7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73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02.12.2020 НТФ ГАОУ ДПО СО "ИРО" "Содержательные и методические аспекты преподавания курса "Финансовая грамотность" в соответствии с ФГОС" (24час)</w:t>
            </w:r>
          </w:p>
          <w:p w14:paraId="719C1A0F" w14:textId="77777777" w:rsidR="00F960C7" w:rsidRPr="00F960C7" w:rsidRDefault="00F960C7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18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lastRenderedPageBreak/>
              <w:t>11.05.2021 ФГБУ ФИОКО "Оценивание ответов на задания ВПР.Биология.5-8классы"(36час)</w:t>
            </w:r>
          </w:p>
        </w:tc>
        <w:tc>
          <w:tcPr>
            <w:tcW w:w="1492" w:type="dxa"/>
          </w:tcPr>
          <w:p w14:paraId="0CA0B2EE" w14:textId="77777777" w:rsidR="00F960C7" w:rsidRDefault="00F960C7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22/4</w:t>
            </w:r>
          </w:p>
        </w:tc>
        <w:tc>
          <w:tcPr>
            <w:tcW w:w="1801" w:type="dxa"/>
          </w:tcPr>
          <w:p w14:paraId="0BFD0325" w14:textId="77777777" w:rsidR="00F960C7" w:rsidRDefault="00F960C7" w:rsidP="00924DD5">
            <w:pPr>
              <w:pStyle w:val="TableParagraph"/>
              <w:ind w:left="353" w:right="177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</w:tr>
      <w:tr w:rsidR="00F960C7" w14:paraId="08329AFB" w14:textId="77777777" w:rsidTr="00924DD5">
        <w:trPr>
          <w:trHeight w:val="1229"/>
        </w:trPr>
        <w:tc>
          <w:tcPr>
            <w:tcW w:w="406" w:type="dxa"/>
          </w:tcPr>
          <w:p w14:paraId="18D17F50" w14:textId="77777777" w:rsidR="00F960C7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14:paraId="380DD650" w14:textId="77777777" w:rsidR="00F960C7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4" w:type="dxa"/>
          </w:tcPr>
          <w:p w14:paraId="05E38206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03FFD42F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087BC4CD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0F39A905" w14:textId="77777777" w:rsidR="00F960C7" w:rsidRDefault="00F960C7" w:rsidP="00924DD5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418" w:type="dxa"/>
          </w:tcPr>
          <w:p w14:paraId="3215CF4D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</w:p>
          <w:p w14:paraId="09BE9671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1278" w:type="dxa"/>
          </w:tcPr>
          <w:p w14:paraId="6F9E1BE1" w14:textId="77777777" w:rsidR="00F960C7" w:rsidRDefault="00F960C7" w:rsidP="00924DD5">
            <w:pPr>
              <w:pStyle w:val="TableParagraph"/>
              <w:ind w:right="293"/>
              <w:jc w:val="center"/>
              <w:rPr>
                <w:b/>
                <w:sz w:val="24"/>
              </w:rPr>
            </w:pPr>
          </w:p>
          <w:p w14:paraId="1FA074BC" w14:textId="77777777" w:rsidR="00F960C7" w:rsidRDefault="00F960C7" w:rsidP="00924DD5">
            <w:pPr>
              <w:pStyle w:val="TableParagraph"/>
              <w:ind w:right="29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1698" w:type="dxa"/>
          </w:tcPr>
          <w:p w14:paraId="69AB1CA6" w14:textId="77777777" w:rsidR="00F960C7" w:rsidRDefault="00F960C7" w:rsidP="00924DD5">
            <w:pPr>
              <w:pStyle w:val="TableParagraph"/>
              <w:ind w:left="228" w:right="220"/>
              <w:jc w:val="center"/>
              <w:rPr>
                <w:b/>
                <w:spacing w:val="-1"/>
                <w:sz w:val="24"/>
              </w:rPr>
            </w:pPr>
          </w:p>
          <w:p w14:paraId="6476E9AA" w14:textId="77777777" w:rsid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1855" w:type="dxa"/>
          </w:tcPr>
          <w:p w14:paraId="40EF0509" w14:textId="77777777" w:rsidR="00F960C7" w:rsidRP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2CA101CA" w14:textId="77777777" w:rsidR="00F960C7" w:rsidRP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F960C7">
              <w:rPr>
                <w:b/>
                <w:sz w:val="24"/>
                <w:lang w:val="ru-RU"/>
              </w:rPr>
              <w:t>подготовки и(или)</w:t>
            </w:r>
          </w:p>
          <w:p w14:paraId="37CE5BDB" w14:textId="77777777" w:rsidR="00F960C7" w:rsidRPr="00F960C7" w:rsidRDefault="00F960C7" w:rsidP="00924DD5">
            <w:pPr>
              <w:pStyle w:val="TableParagraph"/>
              <w:ind w:left="113" w:right="101" w:firstLine="3"/>
              <w:jc w:val="center"/>
              <w:rPr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74" w:type="dxa"/>
          </w:tcPr>
          <w:p w14:paraId="02A6A040" w14:textId="77777777" w:rsidR="00F960C7" w:rsidRP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  <w:lang w:val="ru-RU"/>
              </w:rPr>
            </w:pPr>
          </w:p>
          <w:p w14:paraId="4D5E79DC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3C75D91F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0" w:type="dxa"/>
          </w:tcPr>
          <w:p w14:paraId="10174FD5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</w:p>
          <w:p w14:paraId="695E627D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64F53385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22" w:type="dxa"/>
          </w:tcPr>
          <w:p w14:paraId="2DC6548D" w14:textId="77777777" w:rsidR="00F960C7" w:rsidRDefault="00F960C7" w:rsidP="00924DD5">
            <w:pPr>
              <w:pStyle w:val="TableParagraph"/>
              <w:ind w:left="267" w:right="256"/>
              <w:jc w:val="center"/>
              <w:rPr>
                <w:b/>
                <w:spacing w:val="-1"/>
                <w:sz w:val="24"/>
              </w:rPr>
            </w:pPr>
          </w:p>
          <w:p w14:paraId="2CA679E5" w14:textId="77777777" w:rsidR="00F960C7" w:rsidRDefault="00F960C7" w:rsidP="00924DD5">
            <w:pPr>
              <w:pStyle w:val="TableParagraph"/>
              <w:ind w:left="65" w:right="256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12" w:type="dxa"/>
          </w:tcPr>
          <w:p w14:paraId="099F0369" w14:textId="77777777" w:rsidR="00F960C7" w:rsidRDefault="00F960C7" w:rsidP="00924DD5">
            <w:pPr>
              <w:pStyle w:val="TableParagraph"/>
              <w:tabs>
                <w:tab w:val="left" w:pos="461"/>
                <w:tab w:val="left" w:pos="462"/>
              </w:tabs>
              <w:spacing w:line="274" w:lineRule="exact"/>
              <w:ind w:right="447"/>
              <w:jc w:val="center"/>
              <w:rPr>
                <w:b/>
                <w:sz w:val="24"/>
              </w:rPr>
            </w:pPr>
          </w:p>
          <w:p w14:paraId="345295FB" w14:textId="77777777" w:rsidR="00F960C7" w:rsidRDefault="00F960C7" w:rsidP="00924DD5">
            <w:pPr>
              <w:pStyle w:val="TableParagraph"/>
              <w:tabs>
                <w:tab w:val="left" w:pos="261"/>
              </w:tabs>
              <w:spacing w:line="274" w:lineRule="exact"/>
              <w:ind w:left="120" w:right="447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квалификации</w:t>
            </w:r>
            <w:proofErr w:type="spellEnd"/>
          </w:p>
        </w:tc>
        <w:tc>
          <w:tcPr>
            <w:tcW w:w="1492" w:type="dxa"/>
          </w:tcPr>
          <w:p w14:paraId="5F5098EC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32076E4D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Общий стаж работы /стаж</w:t>
            </w:r>
          </w:p>
          <w:p w14:paraId="621F4E45" w14:textId="77777777" w:rsidR="00F960C7" w:rsidRPr="00F960C7" w:rsidRDefault="00F960C7" w:rsidP="00924DD5">
            <w:pPr>
              <w:pStyle w:val="TableParagraph"/>
              <w:ind w:left="282" w:right="272"/>
              <w:jc w:val="center"/>
              <w:rPr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 xml:space="preserve">работы по </w:t>
            </w:r>
            <w:r w:rsidRPr="00F960C7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F960C7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801" w:type="dxa"/>
          </w:tcPr>
          <w:p w14:paraId="660AA626" w14:textId="77777777" w:rsidR="00F960C7" w:rsidRPr="00F960C7" w:rsidRDefault="00F960C7" w:rsidP="00924DD5">
            <w:pPr>
              <w:pStyle w:val="TableParagraph"/>
              <w:ind w:left="332" w:right="155" w:hanging="152"/>
              <w:rPr>
                <w:sz w:val="24"/>
                <w:lang w:val="ru-RU"/>
              </w:rPr>
            </w:pPr>
          </w:p>
          <w:p w14:paraId="4194EE06" w14:textId="77777777" w:rsidR="00F960C7" w:rsidRP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F960C7">
              <w:rPr>
                <w:b/>
                <w:sz w:val="24"/>
                <w:lang w:val="ru-RU"/>
              </w:rPr>
              <w:t>мые</w:t>
            </w:r>
          </w:p>
          <w:p w14:paraId="097C3D71" w14:textId="77777777" w:rsidR="00F960C7" w:rsidRP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Учебные предметы, курсы,</w:t>
            </w:r>
          </w:p>
          <w:p w14:paraId="7E4DC2AE" w14:textId="77777777" w:rsidR="00F960C7" w:rsidRPr="00F960C7" w:rsidRDefault="00F960C7" w:rsidP="00924DD5">
            <w:pPr>
              <w:pStyle w:val="TableParagraph"/>
              <w:ind w:left="332" w:right="155" w:hanging="152"/>
              <w:rPr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F960C7" w14:paraId="36AE679F" w14:textId="77777777" w:rsidTr="00924DD5">
        <w:trPr>
          <w:trHeight w:val="742"/>
        </w:trPr>
        <w:tc>
          <w:tcPr>
            <w:tcW w:w="406" w:type="dxa"/>
          </w:tcPr>
          <w:p w14:paraId="187035C6" w14:textId="77777777" w:rsidR="00F960C7" w:rsidRPr="00F960C7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1894" w:type="dxa"/>
          </w:tcPr>
          <w:p w14:paraId="23CBB550" w14:textId="77777777" w:rsidR="00F960C7" w:rsidRPr="00F960C7" w:rsidRDefault="00F960C7" w:rsidP="00924DD5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58F7835F" w14:textId="77777777" w:rsidR="00F960C7" w:rsidRP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1278" w:type="dxa"/>
          </w:tcPr>
          <w:p w14:paraId="2A77AE07" w14:textId="77777777" w:rsidR="00F960C7" w:rsidRPr="00F960C7" w:rsidRDefault="00F960C7" w:rsidP="00924DD5">
            <w:pPr>
              <w:pStyle w:val="TableParagraph"/>
              <w:ind w:right="293"/>
              <w:jc w:val="center"/>
              <w:rPr>
                <w:sz w:val="24"/>
                <w:lang w:val="ru-RU"/>
              </w:rPr>
            </w:pPr>
          </w:p>
        </w:tc>
        <w:tc>
          <w:tcPr>
            <w:tcW w:w="1698" w:type="dxa"/>
          </w:tcPr>
          <w:p w14:paraId="4C5C0634" w14:textId="77777777" w:rsidR="00F960C7" w:rsidRPr="00F960C7" w:rsidRDefault="00F960C7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</w:p>
        </w:tc>
        <w:tc>
          <w:tcPr>
            <w:tcW w:w="1855" w:type="dxa"/>
          </w:tcPr>
          <w:p w14:paraId="0166D38F" w14:textId="77777777" w:rsidR="00F960C7" w:rsidRPr="00F960C7" w:rsidRDefault="00F960C7" w:rsidP="00924DD5">
            <w:pPr>
              <w:pStyle w:val="TableParagraph"/>
              <w:ind w:left="113" w:right="101" w:firstLine="3"/>
              <w:jc w:val="center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14:paraId="60CEC02E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AF9D7E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39EEF2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B90A3A4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E2895E" w14:textId="77777777" w:rsidR="00F960C7" w:rsidRPr="00F960C7" w:rsidRDefault="00F960C7" w:rsidP="00924DD5">
            <w:pPr>
              <w:pStyle w:val="TableParagraph"/>
              <w:ind w:left="138" w:right="113" w:firstLine="182"/>
              <w:rPr>
                <w:sz w:val="24"/>
                <w:lang w:val="ru-RU"/>
              </w:rPr>
            </w:pPr>
          </w:p>
        </w:tc>
        <w:tc>
          <w:tcPr>
            <w:tcW w:w="830" w:type="dxa"/>
          </w:tcPr>
          <w:p w14:paraId="1BBCBD3B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B4515B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A1F07E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93E2D9" w14:textId="77777777" w:rsidR="00F960C7" w:rsidRPr="00F960C7" w:rsidRDefault="00F960C7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7266D6" w14:textId="77777777" w:rsidR="00F960C7" w:rsidRPr="00F960C7" w:rsidRDefault="00F960C7" w:rsidP="00924DD5">
            <w:pPr>
              <w:pStyle w:val="TableParagraph"/>
              <w:ind w:left="117" w:right="89" w:firstLine="178"/>
              <w:rPr>
                <w:sz w:val="24"/>
                <w:lang w:val="ru-RU"/>
              </w:rPr>
            </w:pPr>
          </w:p>
        </w:tc>
        <w:tc>
          <w:tcPr>
            <w:tcW w:w="2422" w:type="dxa"/>
          </w:tcPr>
          <w:p w14:paraId="7CE00EEF" w14:textId="77777777" w:rsidR="00F960C7" w:rsidRPr="00F960C7" w:rsidRDefault="00F960C7" w:rsidP="00924DD5">
            <w:pPr>
              <w:pStyle w:val="TableParagraph"/>
              <w:ind w:left="267" w:right="256"/>
              <w:jc w:val="center"/>
              <w:rPr>
                <w:sz w:val="24"/>
                <w:lang w:val="ru-RU"/>
              </w:rPr>
            </w:pPr>
          </w:p>
        </w:tc>
        <w:tc>
          <w:tcPr>
            <w:tcW w:w="7312" w:type="dxa"/>
          </w:tcPr>
          <w:p w14:paraId="3AA9D5F2" w14:textId="77777777" w:rsidR="00F960C7" w:rsidRPr="00F960C7" w:rsidRDefault="00F960C7" w:rsidP="00924DD5">
            <w:pPr>
              <w:pStyle w:val="TableParagraph"/>
              <w:numPr>
                <w:ilvl w:val="0"/>
                <w:numId w:val="31"/>
              </w:numPr>
              <w:spacing w:line="274" w:lineRule="exact"/>
              <w:ind w:left="261" w:right="447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208166C7" w14:textId="77777777" w:rsidR="00F960C7" w:rsidRPr="00F960C7" w:rsidRDefault="00F960C7" w:rsidP="00924DD5">
            <w:pPr>
              <w:pStyle w:val="TableParagraph"/>
              <w:numPr>
                <w:ilvl w:val="0"/>
                <w:numId w:val="31"/>
              </w:numPr>
              <w:spacing w:before="1"/>
              <w:ind w:left="261" w:right="309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07.11.2022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«Особенности подготовки к сдаче ОГЭ по биологи и в условиях реализации ФГОС ООО» (108 час)</w:t>
            </w:r>
          </w:p>
          <w:p w14:paraId="1F50AD2C" w14:textId="77777777" w:rsidR="00F960C7" w:rsidRPr="00F960C7" w:rsidRDefault="00F960C7" w:rsidP="00924DD5">
            <w:pPr>
              <w:pStyle w:val="TableParagraph"/>
              <w:numPr>
                <w:ilvl w:val="0"/>
                <w:numId w:val="31"/>
              </w:numPr>
              <w:ind w:left="261" w:right="631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26.10.2022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«Деятельность классного руководителя в соответствии с ФГОС вы условиях современной школы» (72час)</w:t>
            </w:r>
          </w:p>
          <w:p w14:paraId="75103265" w14:textId="77777777" w:rsidR="00F960C7" w:rsidRPr="00F960C7" w:rsidRDefault="00F960C7" w:rsidP="00924DD5">
            <w:pPr>
              <w:pStyle w:val="TableParagraph"/>
              <w:numPr>
                <w:ilvl w:val="0"/>
                <w:numId w:val="31"/>
              </w:numPr>
              <w:spacing w:line="274" w:lineRule="exact"/>
              <w:ind w:left="261" w:right="447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12.10.2022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«Специфика преподавания технологии с учетом реализации ФГОС» (108час)</w:t>
            </w:r>
          </w:p>
        </w:tc>
        <w:tc>
          <w:tcPr>
            <w:tcW w:w="1492" w:type="dxa"/>
          </w:tcPr>
          <w:p w14:paraId="096A3C7D" w14:textId="77777777" w:rsidR="00F960C7" w:rsidRPr="00F960C7" w:rsidRDefault="00F960C7" w:rsidP="00924DD5">
            <w:pPr>
              <w:pStyle w:val="TableParagraph"/>
              <w:ind w:left="282" w:right="272"/>
              <w:jc w:val="center"/>
              <w:rPr>
                <w:sz w:val="24"/>
                <w:lang w:val="ru-RU"/>
              </w:rPr>
            </w:pPr>
          </w:p>
        </w:tc>
        <w:tc>
          <w:tcPr>
            <w:tcW w:w="1801" w:type="dxa"/>
          </w:tcPr>
          <w:p w14:paraId="4B9F3B2F" w14:textId="77777777" w:rsidR="00F960C7" w:rsidRPr="00F960C7" w:rsidRDefault="00F960C7" w:rsidP="00924DD5">
            <w:pPr>
              <w:pStyle w:val="TableParagraph"/>
              <w:ind w:left="332" w:right="155" w:hanging="152"/>
              <w:rPr>
                <w:sz w:val="24"/>
                <w:lang w:val="ru-RU"/>
              </w:rPr>
            </w:pPr>
          </w:p>
        </w:tc>
      </w:tr>
      <w:tr w:rsidR="00F960C7" w14:paraId="6CDAD7D2" w14:textId="77777777" w:rsidTr="00924DD5">
        <w:trPr>
          <w:trHeight w:val="3771"/>
        </w:trPr>
        <w:tc>
          <w:tcPr>
            <w:tcW w:w="406" w:type="dxa"/>
          </w:tcPr>
          <w:p w14:paraId="5BCA07AA" w14:textId="77777777" w:rsidR="00F960C7" w:rsidRPr="003539BC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539BC">
              <w:rPr>
                <w:sz w:val="24"/>
                <w:lang w:val="ru-RU"/>
              </w:rPr>
              <w:t>4</w:t>
            </w:r>
          </w:p>
        </w:tc>
        <w:tc>
          <w:tcPr>
            <w:tcW w:w="1894" w:type="dxa"/>
          </w:tcPr>
          <w:p w14:paraId="7094FAD8" w14:textId="77777777" w:rsidR="00F960C7" w:rsidRDefault="00F960C7" w:rsidP="00924DD5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Немкина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Виктория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Алексеевна</w:t>
            </w:r>
            <w:proofErr w:type="spellEnd"/>
          </w:p>
        </w:tc>
        <w:tc>
          <w:tcPr>
            <w:tcW w:w="1418" w:type="dxa"/>
          </w:tcPr>
          <w:p w14:paraId="1E681480" w14:textId="77777777" w:rsidR="00F960C7" w:rsidRDefault="00F960C7" w:rsidP="00924DD5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</w:p>
          <w:p w14:paraId="19E738DC" w14:textId="77777777" w:rsidR="00F960C7" w:rsidRDefault="00F960C7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8" w:type="dxa"/>
          </w:tcPr>
          <w:p w14:paraId="567D18E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</w:p>
          <w:p w14:paraId="18312C9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профессиональное</w:t>
            </w:r>
            <w:proofErr w:type="spellEnd"/>
          </w:p>
          <w:p w14:paraId="31893C95" w14:textId="77777777" w:rsidR="00F960C7" w:rsidRDefault="00F960C7" w:rsidP="00924DD5">
            <w:pPr>
              <w:pStyle w:val="TableParagraph"/>
              <w:ind w:right="293"/>
              <w:jc w:val="center"/>
              <w:rPr>
                <w:b/>
                <w:sz w:val="26"/>
              </w:rPr>
            </w:pPr>
          </w:p>
        </w:tc>
        <w:tc>
          <w:tcPr>
            <w:tcW w:w="1698" w:type="dxa"/>
          </w:tcPr>
          <w:p w14:paraId="78E5E6C8" w14:textId="77777777" w:rsidR="00F960C7" w:rsidRDefault="00F960C7" w:rsidP="00924DD5">
            <w:pPr>
              <w:pStyle w:val="TableParagraph"/>
              <w:ind w:left="22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социально-культурной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14:paraId="26D391E0" w14:textId="77777777" w:rsidR="00F960C7" w:rsidRDefault="00F960C7" w:rsidP="00924DD5">
            <w:pPr>
              <w:pStyle w:val="TableParagraph"/>
              <w:ind w:left="228" w:right="220"/>
              <w:rPr>
                <w:sz w:val="24"/>
              </w:rPr>
            </w:pPr>
          </w:p>
        </w:tc>
        <w:tc>
          <w:tcPr>
            <w:tcW w:w="1855" w:type="dxa"/>
          </w:tcPr>
          <w:p w14:paraId="1D9004BC" w14:textId="77777777" w:rsidR="00F960C7" w:rsidRDefault="00F960C7" w:rsidP="00924DD5">
            <w:pPr>
              <w:pStyle w:val="TableParagraph"/>
              <w:ind w:left="113" w:right="101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74" w:type="dxa"/>
          </w:tcPr>
          <w:p w14:paraId="39126947" w14:textId="77777777" w:rsidR="00F960C7" w:rsidRPr="001F02A8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830" w:type="dxa"/>
          </w:tcPr>
          <w:p w14:paraId="125D9F7D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2422" w:type="dxa"/>
          </w:tcPr>
          <w:p w14:paraId="2CBC37F5" w14:textId="77777777" w:rsidR="00F960C7" w:rsidRDefault="00F960C7" w:rsidP="00924DD5">
            <w:pPr>
              <w:pStyle w:val="TableParagraph"/>
              <w:ind w:left="267" w:right="256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4BBB78A9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04.05.2021 АНО ДПО «ВГАППСС» «Методика обучения детей школьного возраста шашкам» (108 час)</w:t>
            </w:r>
          </w:p>
          <w:p w14:paraId="7210D03F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06.10.2021 МБОУ «Информационно-методический центр по физической культуре и спорту» «Оказание первой помощи» (16 час)</w:t>
            </w:r>
          </w:p>
          <w:p w14:paraId="0A11ED76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29.04.2022 ГКУДПО СО «Учебно-методический центр по гражданской обороне и чрезвычайным ситуациям Свердловской области» (36 час)</w:t>
            </w:r>
          </w:p>
          <w:p w14:paraId="6CCF82FC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30.06.2023 Центр онлайн-обучения Всероссийского форума «Педагоги России: инновации в образовании» «Инновационные подходы сочетания очных и дистанционных методов в образовательном процессе и работе с родителями в соответствии с ФГОС» </w:t>
            </w:r>
            <w:r w:rsidRPr="00F960C7">
              <w:rPr>
                <w:szCs w:val="20"/>
                <w:lang w:val="ru-RU"/>
              </w:rPr>
              <w:t>(16 час)</w:t>
            </w:r>
          </w:p>
          <w:p w14:paraId="6FE0E372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  <w:lang w:val="ru-RU"/>
              </w:rPr>
            </w:pPr>
            <w:r w:rsidRPr="00F960C7">
              <w:rPr>
                <w:szCs w:val="20"/>
                <w:lang w:val="ru-RU"/>
              </w:rPr>
              <w:t xml:space="preserve">03.08.2023 </w:t>
            </w:r>
            <w:r w:rsidRPr="00F960C7">
              <w:rPr>
                <w:sz w:val="24"/>
                <w:lang w:val="ru-RU"/>
              </w:rPr>
              <w:t>Центр онлайн-обучения Всероссийского форума «Педагоги России: инновации в образовании» «Организационно-педагогическое обеспечение учебного процесса в условиях обновленных ФГОС» (144 час)</w:t>
            </w:r>
          </w:p>
          <w:p w14:paraId="21828DD1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spacing w:line="274" w:lineRule="exact"/>
              <w:ind w:left="261" w:right="447" w:hanging="7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28.08.2023 ООО «ЦДПО Универсум» «Развитие воспитательного пространства образовательного учреждения: современная практика» (36 час)</w:t>
            </w:r>
          </w:p>
        </w:tc>
        <w:tc>
          <w:tcPr>
            <w:tcW w:w="1492" w:type="dxa"/>
          </w:tcPr>
          <w:p w14:paraId="28875914" w14:textId="77777777" w:rsidR="00F960C7" w:rsidRDefault="00F960C7" w:rsidP="00924DD5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801" w:type="dxa"/>
          </w:tcPr>
          <w:p w14:paraId="6B71190C" w14:textId="77777777" w:rsidR="00F960C7" w:rsidRDefault="00F960C7" w:rsidP="00924DD5">
            <w:pPr>
              <w:pStyle w:val="TableParagraph"/>
              <w:ind w:left="332" w:right="155" w:hanging="152"/>
              <w:rPr>
                <w:sz w:val="24"/>
              </w:rPr>
            </w:pPr>
          </w:p>
        </w:tc>
      </w:tr>
      <w:tr w:rsidR="00F960C7" w14:paraId="4C87B031" w14:textId="77777777" w:rsidTr="00924DD5">
        <w:trPr>
          <w:trHeight w:val="3771"/>
        </w:trPr>
        <w:tc>
          <w:tcPr>
            <w:tcW w:w="406" w:type="dxa"/>
          </w:tcPr>
          <w:p w14:paraId="229673E0" w14:textId="77777777" w:rsidR="00F960C7" w:rsidRPr="003539BC" w:rsidRDefault="00F960C7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539BC">
              <w:rPr>
                <w:sz w:val="24"/>
                <w:lang w:val="ru-RU"/>
              </w:rPr>
              <w:t>5</w:t>
            </w:r>
          </w:p>
        </w:tc>
        <w:tc>
          <w:tcPr>
            <w:tcW w:w="1894" w:type="dxa"/>
          </w:tcPr>
          <w:p w14:paraId="00E8111A" w14:textId="77777777" w:rsidR="00F960C7" w:rsidRDefault="00F960C7" w:rsidP="00924DD5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proofErr w:type="spellStart"/>
            <w:r w:rsidRPr="001F02A8">
              <w:rPr>
                <w:b/>
                <w:sz w:val="24"/>
              </w:rPr>
              <w:t>Рожина</w:t>
            </w:r>
            <w:proofErr w:type="spellEnd"/>
            <w:r w:rsidRPr="001F02A8">
              <w:rPr>
                <w:b/>
                <w:sz w:val="24"/>
              </w:rPr>
              <w:t xml:space="preserve"> </w:t>
            </w:r>
          </w:p>
          <w:p w14:paraId="61E4B2D0" w14:textId="77777777" w:rsidR="00F960C7" w:rsidRDefault="00F960C7" w:rsidP="00924DD5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proofErr w:type="spellStart"/>
            <w:r w:rsidRPr="001F02A8">
              <w:rPr>
                <w:b/>
                <w:sz w:val="24"/>
              </w:rPr>
              <w:t>Дарья</w:t>
            </w:r>
            <w:proofErr w:type="spellEnd"/>
            <w:r w:rsidRPr="001F02A8">
              <w:rPr>
                <w:b/>
                <w:sz w:val="24"/>
              </w:rPr>
              <w:t xml:space="preserve"> </w:t>
            </w:r>
            <w:proofErr w:type="spellStart"/>
            <w:r w:rsidRPr="001F02A8">
              <w:rPr>
                <w:b/>
                <w:sz w:val="24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14:paraId="1DACC163" w14:textId="77777777" w:rsidR="00F960C7" w:rsidRDefault="00F960C7" w:rsidP="00924DD5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278" w:type="dxa"/>
          </w:tcPr>
          <w:p w14:paraId="0783C085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647D61B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698" w:type="dxa"/>
          </w:tcPr>
          <w:p w14:paraId="391A9A8C" w14:textId="77777777" w:rsidR="00F960C7" w:rsidRPr="00A7339A" w:rsidRDefault="00F960C7" w:rsidP="00924DD5">
            <w:pPr>
              <w:pStyle w:val="TableParagraph"/>
              <w:ind w:left="228" w:right="220"/>
              <w:jc w:val="center"/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  <w:tc>
          <w:tcPr>
            <w:tcW w:w="1855" w:type="dxa"/>
          </w:tcPr>
          <w:p w14:paraId="4CA7CA5F" w14:textId="77777777" w:rsidR="00F960C7" w:rsidRDefault="00F960C7" w:rsidP="00924DD5">
            <w:pPr>
              <w:pStyle w:val="TableParagraph"/>
              <w:ind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74" w:type="dxa"/>
          </w:tcPr>
          <w:p w14:paraId="5C0B6C5C" w14:textId="77777777" w:rsidR="00F960C7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830" w:type="dxa"/>
          </w:tcPr>
          <w:p w14:paraId="3D48FB0F" w14:textId="77777777" w:rsidR="00F960C7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2422" w:type="dxa"/>
          </w:tcPr>
          <w:p w14:paraId="33D44F08" w14:textId="77777777" w:rsidR="00F960C7" w:rsidRDefault="00F960C7" w:rsidP="00924DD5">
            <w:pPr>
              <w:pStyle w:val="TableParagraph"/>
              <w:ind w:left="267" w:right="256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72E8C4EA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16.09.2023 ЧОУ ДПО «Институт повышения квалификации и профессиональной подготовки» «Эффективные методы и приемы  подготовки к государственной итоговой аттестации (ОГЭ и ЕГЭ) по информатике и ИКТ с учетом требований ФГОС ООО, ФГОС СОО» (32 час)</w:t>
            </w:r>
          </w:p>
        </w:tc>
        <w:tc>
          <w:tcPr>
            <w:tcW w:w="1492" w:type="dxa"/>
          </w:tcPr>
          <w:p w14:paraId="66D72B22" w14:textId="77777777" w:rsidR="00F960C7" w:rsidRDefault="00F960C7" w:rsidP="00924DD5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1801" w:type="dxa"/>
          </w:tcPr>
          <w:p w14:paraId="679EA75E" w14:textId="77777777" w:rsidR="00F960C7" w:rsidRDefault="00F960C7" w:rsidP="00924DD5">
            <w:pPr>
              <w:pStyle w:val="TableParagraph"/>
              <w:ind w:left="332" w:right="155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</w:tr>
    </w:tbl>
    <w:p w14:paraId="0C7F28FC" w14:textId="77777777" w:rsidR="00F960C7" w:rsidRDefault="00F960C7" w:rsidP="00F960C7">
      <w:pPr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142"/>
        <w:gridCol w:w="1443"/>
        <w:gridCol w:w="2093"/>
        <w:gridCol w:w="1481"/>
        <w:gridCol w:w="880"/>
        <w:gridCol w:w="835"/>
        <w:gridCol w:w="2437"/>
        <w:gridCol w:w="7355"/>
        <w:gridCol w:w="1501"/>
        <w:gridCol w:w="1812"/>
      </w:tblGrid>
      <w:tr w:rsidR="00F960C7" w14:paraId="140C2E89" w14:textId="77777777" w:rsidTr="00924DD5">
        <w:trPr>
          <w:trHeight w:val="1932"/>
        </w:trPr>
        <w:tc>
          <w:tcPr>
            <w:tcW w:w="409" w:type="dxa"/>
          </w:tcPr>
          <w:p w14:paraId="05541594" w14:textId="77777777" w:rsidR="00F960C7" w:rsidRDefault="00F960C7" w:rsidP="00924DD5">
            <w:pPr>
              <w:pStyle w:val="TableParagraph"/>
              <w:spacing w:before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033" w:type="dxa"/>
          </w:tcPr>
          <w:p w14:paraId="05CC93EE" w14:textId="77777777" w:rsidR="00F960C7" w:rsidRDefault="00F960C7" w:rsidP="00924DD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453B7AD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6ABA33BF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14:paraId="046026AB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142" w:type="dxa"/>
          </w:tcPr>
          <w:p w14:paraId="77B82065" w14:textId="77777777" w:rsidR="00F960C7" w:rsidRDefault="00F960C7" w:rsidP="00924DD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DBFBE52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443" w:type="dxa"/>
          </w:tcPr>
          <w:p w14:paraId="6FF544E6" w14:textId="77777777" w:rsidR="00F960C7" w:rsidRDefault="00F960C7" w:rsidP="00924DD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F612829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2093" w:type="dxa"/>
          </w:tcPr>
          <w:p w14:paraId="3D4E896E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8FB2751" w14:textId="77777777" w:rsidR="00F960C7" w:rsidRDefault="00F960C7" w:rsidP="00924DD5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1481" w:type="dxa"/>
          </w:tcPr>
          <w:p w14:paraId="2620068D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35A80493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09C43B78" w14:textId="77777777" w:rsidR="00F960C7" w:rsidRDefault="00F960C7" w:rsidP="00924DD5">
            <w:pPr>
              <w:pStyle w:val="TableParagraph"/>
              <w:spacing w:before="1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14:paraId="482A29AF" w14:textId="77777777" w:rsidR="00F960C7" w:rsidRDefault="00F960C7" w:rsidP="00924DD5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48DF62B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25299010" w14:textId="77777777" w:rsidR="00F960C7" w:rsidRDefault="00F960C7" w:rsidP="00924DD5">
            <w:pPr>
              <w:pStyle w:val="TableParagraph"/>
              <w:spacing w:before="2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46887161" w14:textId="77777777" w:rsidR="00F960C7" w:rsidRDefault="00F960C7" w:rsidP="00924DD5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B727F96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7295862A" w14:textId="77777777" w:rsidR="00F960C7" w:rsidRDefault="00F960C7" w:rsidP="00924DD5">
            <w:pPr>
              <w:pStyle w:val="TableParagraph"/>
              <w:spacing w:before="2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6D48F004" w14:textId="77777777" w:rsidR="00F960C7" w:rsidRDefault="00F960C7" w:rsidP="00924DD5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22CC5E9" w14:textId="77777777" w:rsidR="00F960C7" w:rsidRDefault="00F960C7" w:rsidP="00924DD5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2AB14A3F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E7A1B1D" w14:textId="77777777" w:rsidR="00F960C7" w:rsidRDefault="00F960C7" w:rsidP="00924DD5">
            <w:pPr>
              <w:pStyle w:val="TableParagraph"/>
              <w:spacing w:before="228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5D6F2BA2" w14:textId="77777777" w:rsidR="00F960C7" w:rsidRDefault="00F960C7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</w:rPr>
            </w:pPr>
          </w:p>
          <w:p w14:paraId="0CE9C8AF" w14:textId="77777777" w:rsidR="00F960C7" w:rsidRDefault="00F960C7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7FC4AB73" w14:textId="77777777" w:rsidR="00F960C7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812" w:type="dxa"/>
          </w:tcPr>
          <w:p w14:paraId="36F25EBA" w14:textId="77777777" w:rsidR="00F960C7" w:rsidRDefault="00F960C7" w:rsidP="00924DD5">
            <w:pPr>
              <w:pStyle w:val="TableParagraph"/>
              <w:spacing w:before="138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0B28DA78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3951D95A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06E6F94F" w14:textId="77777777" w:rsidTr="00924DD5">
        <w:trPr>
          <w:trHeight w:val="1983"/>
        </w:trPr>
        <w:tc>
          <w:tcPr>
            <w:tcW w:w="409" w:type="dxa"/>
          </w:tcPr>
          <w:p w14:paraId="3261F345" w14:textId="77777777" w:rsidR="00F960C7" w:rsidRPr="003539BC" w:rsidRDefault="003539BC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033" w:type="dxa"/>
          </w:tcPr>
          <w:p w14:paraId="72BE6C10" w14:textId="77777777" w:rsidR="00F960C7" w:rsidRDefault="00F960C7" w:rsidP="00924DD5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Савина</w:t>
            </w:r>
            <w:proofErr w:type="spellEnd"/>
          </w:p>
          <w:p w14:paraId="0E44A564" w14:textId="77777777" w:rsidR="00F960C7" w:rsidRDefault="00F960C7" w:rsidP="00924DD5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Лилия</w:t>
            </w:r>
            <w:proofErr w:type="spellEnd"/>
          </w:p>
          <w:p w14:paraId="7A899F4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Валентиновн</w:t>
            </w:r>
            <w:r>
              <w:rPr>
                <w:b/>
                <w:sz w:val="24"/>
              </w:rPr>
              <w:t>а</w:t>
            </w:r>
            <w:proofErr w:type="spellEnd"/>
          </w:p>
        </w:tc>
        <w:tc>
          <w:tcPr>
            <w:tcW w:w="1142" w:type="dxa"/>
          </w:tcPr>
          <w:p w14:paraId="0CB15319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443" w:type="dxa"/>
          </w:tcPr>
          <w:p w14:paraId="09CD9EF5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3057CB50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2093" w:type="dxa"/>
          </w:tcPr>
          <w:p w14:paraId="331F7948" w14:textId="77777777" w:rsidR="00F960C7" w:rsidRPr="00F960C7" w:rsidRDefault="00F960C7" w:rsidP="00924DD5">
            <w:pPr>
              <w:pStyle w:val="TableParagraph"/>
              <w:ind w:left="137" w:right="123" w:hanging="2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 химии и биологии в</w:t>
            </w:r>
          </w:p>
          <w:p w14:paraId="597C81FE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средней школе</w:t>
            </w:r>
          </w:p>
        </w:tc>
        <w:tc>
          <w:tcPr>
            <w:tcW w:w="1481" w:type="dxa"/>
          </w:tcPr>
          <w:p w14:paraId="1893C804" w14:textId="77777777" w:rsidR="00F960C7" w:rsidRDefault="00F960C7" w:rsidP="00924DD5">
            <w:pPr>
              <w:pStyle w:val="TableParagraph"/>
              <w:ind w:left="137" w:right="123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  <w:p w14:paraId="786CF3A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06CC4256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651989AC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1FC380AD" w14:textId="77777777" w:rsidR="00F960C7" w:rsidRPr="00F960C7" w:rsidRDefault="00F960C7" w:rsidP="00924DD5">
            <w:pPr>
              <w:pStyle w:val="TableParagraph"/>
              <w:spacing w:line="275" w:lineRule="exact"/>
              <w:ind w:left="196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НТГСПИ</w:t>
            </w:r>
          </w:p>
          <w:p w14:paraId="2A2C239F" w14:textId="77777777" w:rsidR="00F960C7" w:rsidRPr="00F960C7" w:rsidRDefault="00F960C7" w:rsidP="00924DD5">
            <w:pPr>
              <w:pStyle w:val="TableParagraph"/>
              <w:spacing w:line="275" w:lineRule="exact"/>
              <w:ind w:left="196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27.11.2015</w:t>
            </w:r>
          </w:p>
          <w:p w14:paraId="7A5F5C21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года, специальность </w:t>
            </w:r>
            <w:r w:rsidRPr="00F960C7">
              <w:rPr>
                <w:spacing w:val="-1"/>
                <w:sz w:val="24"/>
                <w:lang w:val="ru-RU"/>
              </w:rPr>
              <w:t xml:space="preserve">"учитель </w:t>
            </w:r>
            <w:r w:rsidRPr="00F960C7">
              <w:rPr>
                <w:sz w:val="24"/>
                <w:lang w:val="ru-RU"/>
              </w:rPr>
              <w:t>географии"</w:t>
            </w:r>
          </w:p>
        </w:tc>
        <w:tc>
          <w:tcPr>
            <w:tcW w:w="7355" w:type="dxa"/>
          </w:tcPr>
          <w:p w14:paraId="375E683B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1"/>
              <w:ind w:left="467" w:right="59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27.09.2019 НТФ ИРО Оказание первой помощи работниками образовательной организации (16час)</w:t>
            </w:r>
          </w:p>
          <w:p w14:paraId="3BD17E38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08.11.2019 ГАОУДПОСО«ИРО», </w:t>
            </w:r>
            <w:proofErr w:type="spellStart"/>
            <w:r>
              <w:rPr>
                <w:sz w:val="24"/>
              </w:rPr>
              <w:t>г.ЕкатеринбургОП</w:t>
            </w:r>
            <w:proofErr w:type="spellEnd"/>
          </w:p>
          <w:p w14:paraId="6EE3FB90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1"/>
              <w:ind w:left="467" w:right="58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«Развитие профессиональной компетентности учителей химии в вопросах подготовки учащихся к государственной итоговой</w:t>
            </w:r>
          </w:p>
          <w:p w14:paraId="3B36BF9F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7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 xml:space="preserve">» (24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  <w:p w14:paraId="3E61F76D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74" w:lineRule="exact"/>
              <w:ind w:left="467" w:right="104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4F5DE112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1"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19.02.2020ГАОУДПОСО"ИРО"Подготовка </w:t>
            </w:r>
            <w:proofErr w:type="spellStart"/>
            <w:r>
              <w:rPr>
                <w:sz w:val="24"/>
              </w:rPr>
              <w:t>экспертов</w:t>
            </w:r>
            <w:proofErr w:type="spellEnd"/>
          </w:p>
          <w:p w14:paraId="5F904C86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40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территориальных подкомиссий предметных комиссий (химия) (24час)</w:t>
            </w:r>
          </w:p>
          <w:p w14:paraId="3DD49A7B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42" w:lineRule="auto"/>
              <w:ind w:left="467" w:right="129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09.11.2020 ФГАОУ ВО "РГППУ" "Современные виды грамотности учителя" (24час)</w:t>
            </w:r>
          </w:p>
          <w:p w14:paraId="20372672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37" w:lineRule="auto"/>
              <w:ind w:left="467" w:right="473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11.11.2020ООО"Инфоурок"Цифроваяграмотностьпедагога. Дистанционные технологии обучения (108час)</w:t>
            </w:r>
          </w:p>
          <w:p w14:paraId="7ECA9B02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2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3DA99363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469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01.12.2020ЧОУДПО"УЦАкадемияБезопасности"Обучениепедагогическихработниковпервойпомощи(16час)</w:t>
            </w:r>
          </w:p>
          <w:p w14:paraId="2D8819F4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37" w:lineRule="auto"/>
              <w:ind w:left="467" w:right="78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13.05.2021 АНО ДО "Лингва Нова" "Цифровая грамотность педагога" (20час)</w:t>
            </w:r>
          </w:p>
          <w:p w14:paraId="59586913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"/>
              <w:ind w:left="467" w:right="53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20.02.2021МАНОУНДУ"Совершенствованиепредметныхиметодических компетенций учителей химии в вопросах формирования и оценивания функциональной грамотности </w:t>
            </w:r>
          </w:p>
          <w:p w14:paraId="2FC3EA06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75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" (36час)</w:t>
            </w:r>
          </w:p>
          <w:p w14:paraId="09F5C625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32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13.05.2021 АНО ДО "Лингва Нова" "</w:t>
            </w:r>
            <w:r>
              <w:rPr>
                <w:sz w:val="24"/>
              </w:rPr>
              <w:t>Google</w:t>
            </w:r>
            <w:r w:rsidRPr="00F960C7">
              <w:rPr>
                <w:sz w:val="24"/>
                <w:lang w:val="ru-RU"/>
              </w:rPr>
              <w:t>-марафон: использование онлайн инструментов в организации образовательного процесса и администрировании работы образовательной организации" (20 час)</w:t>
            </w:r>
          </w:p>
          <w:p w14:paraId="34BF2460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71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25.05.2021 ФГБУ ФИОКО "Оценивание ответов на задания ВПР.География.6-8классы" (36час)</w:t>
            </w:r>
          </w:p>
          <w:p w14:paraId="23E353CA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83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14.07.2021 АНО ДПО "ОЦ Каменный город" "ОрганизацияпроцессаобучениябиологиивусловияхреализацииФГОСсреднегообщегообразования"(72час)</w:t>
            </w:r>
          </w:p>
          <w:p w14:paraId="631228D9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46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07.10.2021 ОДО ООО "Издательство Учитель" "Преподавание химии на углублённом уровне в 10-11классах" (72час)</w:t>
            </w:r>
          </w:p>
          <w:p w14:paraId="4AB5FD13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91" w:lineRule="exact"/>
              <w:ind w:left="467"/>
              <w:rPr>
                <w:sz w:val="24"/>
              </w:rPr>
            </w:pPr>
            <w:r>
              <w:rPr>
                <w:sz w:val="24"/>
              </w:rPr>
              <w:t>01.11.2021МАНОУНТДУ «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просвещать</w:t>
            </w:r>
            <w:proofErr w:type="spellEnd"/>
            <w:r>
              <w:rPr>
                <w:sz w:val="24"/>
              </w:rPr>
              <w:t>:</w:t>
            </w:r>
          </w:p>
          <w:p w14:paraId="42BA9F7D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273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культурологические компетенции педагога при реализации ФГОС» (16час)</w:t>
            </w:r>
          </w:p>
          <w:p w14:paraId="0C85533C" w14:textId="77777777" w:rsid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25.11.2021МАНОУ НТДУ «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экспертов</w:t>
            </w:r>
            <w:proofErr w:type="spellEnd"/>
            <w:r>
              <w:rPr>
                <w:sz w:val="24"/>
              </w:rPr>
              <w:t>,</w:t>
            </w:r>
          </w:p>
          <w:p w14:paraId="71D6C995" w14:textId="77777777" w:rsidR="00F960C7" w:rsidRPr="00F960C7" w:rsidRDefault="00F960C7" w:rsidP="00924DD5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"/>
              <w:ind w:left="467" w:right="25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экзаменаторов-собеседников устного собеседования в 9 классе» (16час)</w:t>
            </w:r>
          </w:p>
        </w:tc>
        <w:tc>
          <w:tcPr>
            <w:tcW w:w="1501" w:type="dxa"/>
          </w:tcPr>
          <w:p w14:paraId="58006073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35/35</w:t>
            </w:r>
          </w:p>
        </w:tc>
        <w:tc>
          <w:tcPr>
            <w:tcW w:w="1812" w:type="dxa"/>
          </w:tcPr>
          <w:p w14:paraId="2180F76B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,</w:t>
            </w:r>
          </w:p>
          <w:p w14:paraId="6BA07CF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</w:tr>
      <w:tr w:rsidR="00F960C7" w14:paraId="75A8A2D8" w14:textId="77777777" w:rsidTr="00924DD5">
        <w:trPr>
          <w:trHeight w:val="1382"/>
        </w:trPr>
        <w:tc>
          <w:tcPr>
            <w:tcW w:w="409" w:type="dxa"/>
          </w:tcPr>
          <w:p w14:paraId="65F6FCA0" w14:textId="77777777" w:rsidR="00F960C7" w:rsidRDefault="00F960C7" w:rsidP="00924DD5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  <w:p w14:paraId="4F46776A" w14:textId="77777777" w:rsidR="00F960C7" w:rsidRDefault="00F960C7" w:rsidP="00924D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5D600FEC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494FB896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126922E5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666C5AD8" w14:textId="77777777" w:rsidR="00F960C7" w:rsidRDefault="00F960C7" w:rsidP="00924DD5">
            <w:pPr>
              <w:pStyle w:val="TableParagraph"/>
              <w:ind w:left="221" w:right="219" w:firstLine="13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142" w:type="dxa"/>
          </w:tcPr>
          <w:p w14:paraId="65E5FE63" w14:textId="77777777" w:rsidR="00F960C7" w:rsidRDefault="00F960C7" w:rsidP="00924DD5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</w:p>
          <w:p w14:paraId="435D07B6" w14:textId="77777777" w:rsidR="00F960C7" w:rsidRDefault="00F960C7" w:rsidP="00924DD5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1443" w:type="dxa"/>
          </w:tcPr>
          <w:p w14:paraId="62FDB299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  <w:p w14:paraId="39B97D7C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2093" w:type="dxa"/>
          </w:tcPr>
          <w:p w14:paraId="1C0FD916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  <w:p w14:paraId="2707EF12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1481" w:type="dxa"/>
          </w:tcPr>
          <w:p w14:paraId="766B435A" w14:textId="77777777" w:rsidR="00F960C7" w:rsidRPr="00F960C7" w:rsidRDefault="00F960C7" w:rsidP="00924DD5">
            <w:pPr>
              <w:pStyle w:val="TableParagraph"/>
              <w:rPr>
                <w:sz w:val="24"/>
                <w:lang w:val="ru-RU"/>
              </w:rPr>
            </w:pPr>
          </w:p>
          <w:p w14:paraId="0C03CE48" w14:textId="77777777" w:rsidR="00F960C7" w:rsidRP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F960C7">
              <w:rPr>
                <w:b/>
                <w:sz w:val="24"/>
                <w:lang w:val="ru-RU"/>
              </w:rPr>
              <w:t>подготовки и(или)</w:t>
            </w:r>
          </w:p>
          <w:p w14:paraId="090D59EE" w14:textId="77777777" w:rsidR="00F960C7" w:rsidRPr="00F960C7" w:rsidRDefault="00F960C7" w:rsidP="00924DD5">
            <w:pPr>
              <w:pStyle w:val="TableParagraph"/>
              <w:rPr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603FB4A9" w14:textId="77777777" w:rsidR="00F960C7" w:rsidRPr="00F960C7" w:rsidRDefault="00F960C7" w:rsidP="00924DD5">
            <w:pPr>
              <w:pStyle w:val="TableParagraph"/>
              <w:ind w:left="138" w:right="113" w:firstLine="182"/>
              <w:rPr>
                <w:sz w:val="24"/>
                <w:lang w:val="ru-RU"/>
              </w:rPr>
            </w:pPr>
          </w:p>
          <w:p w14:paraId="07028FE3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0856BECD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02E26EF5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</w:p>
          <w:p w14:paraId="43C74E1F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500CE00B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18FBDC3E" w14:textId="77777777" w:rsidR="00F960C7" w:rsidRDefault="00F960C7" w:rsidP="00924DD5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113CECA0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694E6F25" w14:textId="77777777" w:rsidR="00F960C7" w:rsidRDefault="00F960C7" w:rsidP="00924DD5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  <w:p w14:paraId="010AC10D" w14:textId="77777777" w:rsidR="00F960C7" w:rsidRPr="00D95428" w:rsidRDefault="00F960C7" w:rsidP="00924DD5">
            <w:pPr>
              <w:pStyle w:val="TableParagraph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квалификации</w:t>
            </w:r>
            <w:proofErr w:type="spellEnd"/>
          </w:p>
        </w:tc>
        <w:tc>
          <w:tcPr>
            <w:tcW w:w="1501" w:type="dxa"/>
          </w:tcPr>
          <w:p w14:paraId="149CC4B3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D32CA9D" w14:textId="77777777" w:rsidR="00F960C7" w:rsidRPr="00F960C7" w:rsidRDefault="00F960C7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Общий стаж работы /стаж</w:t>
            </w:r>
          </w:p>
          <w:p w14:paraId="0093C83C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 xml:space="preserve">работы по </w:t>
            </w:r>
            <w:r w:rsidRPr="00F960C7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F960C7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812" w:type="dxa"/>
          </w:tcPr>
          <w:p w14:paraId="407563D6" w14:textId="77777777" w:rsidR="00F960C7" w:rsidRPr="00F960C7" w:rsidRDefault="00F960C7" w:rsidP="00924DD5">
            <w:pPr>
              <w:pStyle w:val="TableParagraph"/>
              <w:spacing w:before="138"/>
              <w:ind w:right="89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F960C7">
              <w:rPr>
                <w:b/>
                <w:sz w:val="24"/>
                <w:lang w:val="ru-RU"/>
              </w:rPr>
              <w:t>мые</w:t>
            </w:r>
          </w:p>
          <w:p w14:paraId="7283F1DD" w14:textId="77777777" w:rsidR="00F960C7" w:rsidRP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Учебные предметы, курсы,</w:t>
            </w:r>
          </w:p>
          <w:p w14:paraId="4AE2B0E2" w14:textId="77777777" w:rsidR="00F960C7" w:rsidRPr="00F960C7" w:rsidRDefault="00F960C7" w:rsidP="00924DD5">
            <w:pPr>
              <w:pStyle w:val="TableParagraph"/>
              <w:ind w:left="315"/>
              <w:rPr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F960C7" w14:paraId="2437F162" w14:textId="77777777" w:rsidTr="00924DD5">
        <w:trPr>
          <w:trHeight w:val="3121"/>
        </w:trPr>
        <w:tc>
          <w:tcPr>
            <w:tcW w:w="409" w:type="dxa"/>
          </w:tcPr>
          <w:p w14:paraId="617C2304" w14:textId="77777777" w:rsidR="00F960C7" w:rsidRPr="00F960C7" w:rsidRDefault="00F960C7" w:rsidP="00924DD5">
            <w:pPr>
              <w:pStyle w:val="TableParagraph"/>
              <w:spacing w:before="3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</w:tcPr>
          <w:p w14:paraId="725835AE" w14:textId="77777777" w:rsidR="00F960C7" w:rsidRPr="00F960C7" w:rsidRDefault="00F960C7" w:rsidP="00924DD5">
            <w:pPr>
              <w:pStyle w:val="TableParagraph"/>
              <w:ind w:left="187" w:right="185" w:firstLine="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42" w:type="dxa"/>
          </w:tcPr>
          <w:p w14:paraId="3D103D43" w14:textId="77777777" w:rsidR="00F960C7" w:rsidRPr="00F960C7" w:rsidRDefault="00F960C7" w:rsidP="00924DD5">
            <w:pPr>
              <w:pStyle w:val="TableParagraph"/>
              <w:spacing w:before="2"/>
              <w:ind w:left="239" w:right="130" w:hanging="86"/>
              <w:rPr>
                <w:sz w:val="24"/>
                <w:lang w:val="ru-RU"/>
              </w:rPr>
            </w:pPr>
          </w:p>
        </w:tc>
        <w:tc>
          <w:tcPr>
            <w:tcW w:w="1443" w:type="dxa"/>
          </w:tcPr>
          <w:p w14:paraId="330B004B" w14:textId="77777777" w:rsidR="00F960C7" w:rsidRPr="00F960C7" w:rsidRDefault="00F960C7" w:rsidP="00924DD5">
            <w:pPr>
              <w:pStyle w:val="TableParagraph"/>
              <w:spacing w:before="228"/>
              <w:ind w:right="293"/>
              <w:jc w:val="right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14:paraId="481705A0" w14:textId="77777777" w:rsidR="00F960C7" w:rsidRPr="00F960C7" w:rsidRDefault="00F960C7" w:rsidP="00924DD5">
            <w:pPr>
              <w:pStyle w:val="TableParagraph"/>
              <w:spacing w:before="228"/>
              <w:ind w:right="284"/>
              <w:jc w:val="right"/>
              <w:rPr>
                <w:sz w:val="24"/>
                <w:lang w:val="ru-RU"/>
              </w:rPr>
            </w:pPr>
          </w:p>
        </w:tc>
        <w:tc>
          <w:tcPr>
            <w:tcW w:w="1481" w:type="dxa"/>
          </w:tcPr>
          <w:p w14:paraId="363FB6CC" w14:textId="77777777" w:rsidR="00F960C7" w:rsidRPr="00F960C7" w:rsidRDefault="00F960C7" w:rsidP="00924DD5">
            <w:pPr>
              <w:pStyle w:val="TableParagraph"/>
              <w:spacing w:before="1"/>
              <w:ind w:left="113" w:right="103"/>
              <w:jc w:val="center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45548A9F" w14:textId="77777777" w:rsidR="00F960C7" w:rsidRPr="00F960C7" w:rsidRDefault="00F960C7" w:rsidP="00924DD5">
            <w:pPr>
              <w:pStyle w:val="TableParagraph"/>
              <w:spacing w:line="242" w:lineRule="auto"/>
              <w:ind w:left="138" w:right="113" w:firstLine="182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14:paraId="5756DFC9" w14:textId="77777777" w:rsidR="00F960C7" w:rsidRPr="00F960C7" w:rsidRDefault="00F960C7" w:rsidP="00924DD5">
            <w:pPr>
              <w:pStyle w:val="TableParagraph"/>
              <w:spacing w:line="242" w:lineRule="auto"/>
              <w:ind w:left="117" w:right="89" w:firstLine="178"/>
              <w:rPr>
                <w:sz w:val="24"/>
                <w:lang w:val="ru-RU"/>
              </w:rPr>
            </w:pPr>
          </w:p>
        </w:tc>
        <w:tc>
          <w:tcPr>
            <w:tcW w:w="2437" w:type="dxa"/>
          </w:tcPr>
          <w:p w14:paraId="3AD3FCAF" w14:textId="77777777" w:rsidR="00F960C7" w:rsidRPr="00F960C7" w:rsidRDefault="00F960C7" w:rsidP="00924DD5">
            <w:pPr>
              <w:pStyle w:val="TableParagraph"/>
              <w:spacing w:before="228"/>
              <w:ind w:left="145" w:right="131"/>
              <w:jc w:val="center"/>
              <w:rPr>
                <w:sz w:val="24"/>
                <w:lang w:val="ru-RU"/>
              </w:rPr>
            </w:pPr>
          </w:p>
        </w:tc>
        <w:tc>
          <w:tcPr>
            <w:tcW w:w="7355" w:type="dxa"/>
          </w:tcPr>
          <w:p w14:paraId="7191972B" w14:textId="77777777" w:rsid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line="291" w:lineRule="exact"/>
              <w:ind w:left="456"/>
              <w:rPr>
                <w:sz w:val="24"/>
              </w:rPr>
            </w:pPr>
            <w:r>
              <w:rPr>
                <w:sz w:val="24"/>
              </w:rPr>
              <w:t>24.11.2021АНОДПО«ОЦ «</w:t>
            </w:r>
            <w:proofErr w:type="spellStart"/>
            <w:r>
              <w:rPr>
                <w:sz w:val="24"/>
              </w:rPr>
              <w:t>Каменный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>» «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</w:p>
          <w:p w14:paraId="79614567" w14:textId="77777777" w:rsidR="00F960C7" w:rsidRPr="00F960C7" w:rsidRDefault="00F960C7" w:rsidP="00924DD5">
            <w:pPr>
              <w:pStyle w:val="TableParagraph"/>
              <w:tabs>
                <w:tab w:val="left" w:pos="314"/>
              </w:tabs>
              <w:spacing w:line="242" w:lineRule="auto"/>
              <w:ind w:left="96" w:right="35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сопровождение обучающихся в образовательной организации» (72час)</w:t>
            </w:r>
          </w:p>
          <w:p w14:paraId="23B07921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spacing w:line="237" w:lineRule="auto"/>
              <w:ind w:left="456" w:right="50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16.12.2021 АНО ДПО «ОЦ «Каменный город» «Современные инструменты повышения качества образования в школе» (24 час)</w:t>
            </w:r>
          </w:p>
          <w:p w14:paraId="4423B271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spacing w:before="1"/>
              <w:ind w:left="456" w:right="10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03.03.2022 Всероссийский форум «Педагоги России: инновации в образовании» «</w:t>
            </w:r>
            <w:r>
              <w:rPr>
                <w:sz w:val="24"/>
              </w:rPr>
              <w:t>YANDEX</w:t>
            </w:r>
            <w:r w:rsidRPr="00F960C7">
              <w:rPr>
                <w:sz w:val="24"/>
                <w:lang w:val="ru-RU"/>
              </w:rPr>
              <w:t xml:space="preserve">-марафон: использование российских онлайн-инструментов в организации образовательного процесса </w:t>
            </w:r>
            <w:proofErr w:type="spellStart"/>
            <w:r w:rsidRPr="00F960C7">
              <w:rPr>
                <w:sz w:val="24"/>
                <w:lang w:val="ru-RU"/>
              </w:rPr>
              <w:t>иадминистрировании</w:t>
            </w:r>
            <w:proofErr w:type="spellEnd"/>
            <w:r w:rsidRPr="00F960C7">
              <w:rPr>
                <w:sz w:val="24"/>
                <w:lang w:val="ru-RU"/>
              </w:rPr>
              <w:t xml:space="preserve"> работы образовательной организации» (20час)</w:t>
            </w:r>
          </w:p>
          <w:p w14:paraId="28816F85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10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06.06.2022 Всероссийский форум «Педагоги России: инновации в образовании» «Работа в российской социальной сети ВКонтакте:</w:t>
            </w:r>
          </w:p>
          <w:p w14:paraId="08A00C53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1" w:line="275" w:lineRule="exact"/>
              <w:ind w:left="45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Продвижение образовательной организации, формирование профессиональных и ученических сообществ, мониторинг</w:t>
            </w:r>
          </w:p>
          <w:p w14:paraId="7F0578CE" w14:textId="77777777" w:rsidR="00F960C7" w:rsidRPr="00F960C7" w:rsidRDefault="00F960C7" w:rsidP="00924DD5">
            <w:pPr>
              <w:pStyle w:val="TableParagraph"/>
              <w:tabs>
                <w:tab w:val="left" w:pos="314"/>
              </w:tabs>
              <w:spacing w:line="275" w:lineRule="exact"/>
              <w:ind w:left="9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активности учащихся и родителей в сети Интернет» (20 час)</w:t>
            </w:r>
          </w:p>
          <w:p w14:paraId="0FF880EF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44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4B76FB4F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793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14.09.2022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«Деятельность классного руководителя в соответствии с ФГОС в условиях современной школы» (72час)</w:t>
            </w:r>
          </w:p>
          <w:p w14:paraId="2E93DF2A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10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04.09.2022 ООО «</w:t>
            </w:r>
            <w:proofErr w:type="spellStart"/>
            <w:r w:rsidRPr="00F960C7">
              <w:rPr>
                <w:sz w:val="24"/>
                <w:lang w:val="ru-RU"/>
              </w:rPr>
              <w:t>Фоксфорд</w:t>
            </w:r>
            <w:proofErr w:type="spellEnd"/>
            <w:r w:rsidRPr="00F960C7">
              <w:rPr>
                <w:sz w:val="24"/>
                <w:lang w:val="ru-RU"/>
              </w:rPr>
              <w:t>» «Подготовка обучающихся к ОГЭ и ЕГЭ по химии» (72час)</w:t>
            </w:r>
          </w:p>
          <w:p w14:paraId="79E52373" w14:textId="77777777" w:rsidR="00F960C7" w:rsidRPr="00F960C7" w:rsidRDefault="00F960C7" w:rsidP="00924DD5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31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28.10.2022 ФГБНУ ФИПИ «Подготовка экспертов для работы в региональной предметной комиссии при проведении</w:t>
            </w:r>
          </w:p>
          <w:p w14:paraId="668DE0C5" w14:textId="77777777" w:rsidR="00F960C7" w:rsidRPr="00F960C7" w:rsidRDefault="00F960C7" w:rsidP="00924DD5">
            <w:pPr>
              <w:pStyle w:val="TableParagraph"/>
              <w:tabs>
                <w:tab w:val="left" w:pos="314"/>
              </w:tabs>
              <w:ind w:left="456" w:right="39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государственной итоговой аттестации по образовательным программам основного общего образования по предмету «Химия»(36 час)</w:t>
            </w:r>
          </w:p>
        </w:tc>
        <w:tc>
          <w:tcPr>
            <w:tcW w:w="1501" w:type="dxa"/>
          </w:tcPr>
          <w:p w14:paraId="6BF4D847" w14:textId="77777777" w:rsidR="00F960C7" w:rsidRPr="00F960C7" w:rsidRDefault="00F960C7" w:rsidP="00924DD5">
            <w:pPr>
              <w:pStyle w:val="TableParagraph"/>
              <w:spacing w:before="228"/>
              <w:ind w:left="279" w:right="272"/>
              <w:jc w:val="center"/>
              <w:rPr>
                <w:sz w:val="24"/>
                <w:lang w:val="ru-RU"/>
              </w:rPr>
            </w:pPr>
          </w:p>
        </w:tc>
        <w:tc>
          <w:tcPr>
            <w:tcW w:w="1812" w:type="dxa"/>
          </w:tcPr>
          <w:p w14:paraId="2B1A1F85" w14:textId="77777777" w:rsidR="00F960C7" w:rsidRPr="00F960C7" w:rsidRDefault="00F960C7" w:rsidP="00924DD5">
            <w:pPr>
              <w:pStyle w:val="TableParagraph"/>
              <w:spacing w:before="1"/>
              <w:ind w:left="101" w:right="92"/>
              <w:jc w:val="center"/>
              <w:rPr>
                <w:sz w:val="24"/>
                <w:lang w:val="ru-RU"/>
              </w:rPr>
            </w:pPr>
          </w:p>
        </w:tc>
      </w:tr>
    </w:tbl>
    <w:p w14:paraId="1133FBB2" w14:textId="77777777" w:rsidR="00F960C7" w:rsidRDefault="00F960C7" w:rsidP="00F960C7">
      <w:pPr>
        <w:spacing w:line="242" w:lineRule="auto"/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276"/>
        <w:gridCol w:w="1309"/>
        <w:gridCol w:w="1533"/>
        <w:gridCol w:w="2041"/>
        <w:gridCol w:w="880"/>
        <w:gridCol w:w="835"/>
        <w:gridCol w:w="2615"/>
        <w:gridCol w:w="7177"/>
        <w:gridCol w:w="1501"/>
        <w:gridCol w:w="1812"/>
      </w:tblGrid>
      <w:tr w:rsidR="00F960C7" w14:paraId="73907FEA" w14:textId="77777777" w:rsidTr="00924DD5">
        <w:trPr>
          <w:trHeight w:val="1932"/>
        </w:trPr>
        <w:tc>
          <w:tcPr>
            <w:tcW w:w="409" w:type="dxa"/>
          </w:tcPr>
          <w:p w14:paraId="124B8CE5" w14:textId="77777777" w:rsidR="00F960C7" w:rsidRDefault="00F960C7" w:rsidP="00924DD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033" w:type="dxa"/>
          </w:tcPr>
          <w:p w14:paraId="7768EDA0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0F711B6C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0135C14D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14:paraId="064549E5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276" w:type="dxa"/>
          </w:tcPr>
          <w:p w14:paraId="2B307C08" w14:textId="77777777" w:rsidR="00F960C7" w:rsidRDefault="00F960C7" w:rsidP="00924DD5">
            <w:pPr>
              <w:pStyle w:val="TableParagraph"/>
              <w:jc w:val="center"/>
              <w:rPr>
                <w:b/>
                <w:sz w:val="21"/>
              </w:rPr>
            </w:pPr>
          </w:p>
          <w:p w14:paraId="7E1319D3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</w:t>
            </w:r>
            <w:proofErr w:type="spellEnd"/>
          </w:p>
          <w:p w14:paraId="3DD2A92E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1309" w:type="dxa"/>
          </w:tcPr>
          <w:p w14:paraId="55B10CC5" w14:textId="77777777" w:rsidR="00F960C7" w:rsidRDefault="00F960C7" w:rsidP="00924DD5">
            <w:pPr>
              <w:pStyle w:val="TableParagraph"/>
              <w:jc w:val="center"/>
              <w:rPr>
                <w:b/>
                <w:sz w:val="21"/>
              </w:rPr>
            </w:pPr>
          </w:p>
          <w:p w14:paraId="0443D137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  <w:p w14:paraId="38BDD0D2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1533" w:type="dxa"/>
          </w:tcPr>
          <w:p w14:paraId="6500D7B6" w14:textId="77777777" w:rsidR="00F960C7" w:rsidRDefault="00F960C7" w:rsidP="00924DD5">
            <w:pPr>
              <w:pStyle w:val="TableParagraph"/>
              <w:jc w:val="center"/>
              <w:rPr>
                <w:b/>
                <w:sz w:val="33"/>
              </w:rPr>
            </w:pPr>
          </w:p>
          <w:p w14:paraId="6C604FA2" w14:textId="77777777" w:rsidR="00F960C7" w:rsidRDefault="00F960C7" w:rsidP="00924DD5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45DBF6FB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229EE236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44590217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14:paraId="25B20958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3A1D3868" w14:textId="77777777" w:rsidR="00F960C7" w:rsidRDefault="00F960C7" w:rsidP="00924DD5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0E09B38B" w14:textId="77777777" w:rsidR="00F960C7" w:rsidRDefault="00F960C7" w:rsidP="00924DD5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25399318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2CCCD104" w14:textId="77777777" w:rsidR="00F960C7" w:rsidRDefault="00F960C7" w:rsidP="00924DD5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487B635D" w14:textId="77777777" w:rsidR="00F960C7" w:rsidRDefault="00F960C7" w:rsidP="00924DD5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615" w:type="dxa"/>
          </w:tcPr>
          <w:p w14:paraId="409FC99E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4D067C47" w14:textId="77777777" w:rsidR="00F960C7" w:rsidRDefault="00F960C7" w:rsidP="00924DD5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177" w:type="dxa"/>
          </w:tcPr>
          <w:p w14:paraId="0CDA8D62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376E970F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28A5E59B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7F6625E6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0CC8EA69" w14:textId="77777777" w:rsidR="00F960C7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812" w:type="dxa"/>
          </w:tcPr>
          <w:p w14:paraId="12D56962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203880A9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32ACA5BE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245F3567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06E1C2B0" w14:textId="77777777" w:rsidTr="00924DD5">
        <w:trPr>
          <w:trHeight w:val="5726"/>
        </w:trPr>
        <w:tc>
          <w:tcPr>
            <w:tcW w:w="409" w:type="dxa"/>
          </w:tcPr>
          <w:p w14:paraId="09882980" w14:textId="77777777" w:rsidR="00F960C7" w:rsidRPr="003539BC" w:rsidRDefault="003539BC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033" w:type="dxa"/>
          </w:tcPr>
          <w:p w14:paraId="47ACBFC8" w14:textId="77777777" w:rsidR="00F960C7" w:rsidRDefault="00F960C7" w:rsidP="00924DD5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Сивкова</w:t>
            </w:r>
            <w:proofErr w:type="spellEnd"/>
          </w:p>
          <w:p w14:paraId="494642E8" w14:textId="77777777" w:rsidR="00F960C7" w:rsidRDefault="00F960C7" w:rsidP="00924DD5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Марина</w:t>
            </w:r>
            <w:proofErr w:type="spellEnd"/>
          </w:p>
          <w:p w14:paraId="2781A3A9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Васильевна</w:t>
            </w:r>
            <w:proofErr w:type="spellEnd"/>
          </w:p>
        </w:tc>
        <w:tc>
          <w:tcPr>
            <w:tcW w:w="1276" w:type="dxa"/>
          </w:tcPr>
          <w:p w14:paraId="33705B05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309" w:type="dxa"/>
          </w:tcPr>
          <w:p w14:paraId="7860935F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2C02AB6F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533" w:type="dxa"/>
          </w:tcPr>
          <w:p w14:paraId="7D7787FA" w14:textId="77777777" w:rsidR="00F960C7" w:rsidRPr="00F960C7" w:rsidRDefault="00F960C7" w:rsidP="00924DD5">
            <w:pPr>
              <w:pStyle w:val="TableParagraph"/>
              <w:ind w:left="113" w:right="10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 физики и математики</w:t>
            </w:r>
          </w:p>
          <w:p w14:paraId="6DA88D09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средней школы</w:t>
            </w:r>
          </w:p>
        </w:tc>
        <w:tc>
          <w:tcPr>
            <w:tcW w:w="2041" w:type="dxa"/>
          </w:tcPr>
          <w:p w14:paraId="76377EFD" w14:textId="77777777" w:rsidR="00F960C7" w:rsidRDefault="00F960C7" w:rsidP="00924DD5">
            <w:pPr>
              <w:pStyle w:val="TableParagraph"/>
              <w:ind w:left="113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0" w:type="dxa"/>
          </w:tcPr>
          <w:p w14:paraId="4A0F9F54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  <w:p w14:paraId="54603740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14:paraId="0A347502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</w:t>
            </w:r>
            <w:proofErr w:type="spellEnd"/>
            <w:r w:rsidRPr="001F02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02A8">
              <w:rPr>
                <w:bCs/>
                <w:sz w:val="24"/>
                <w:szCs w:val="24"/>
              </w:rPr>
              <w:t>имеет</w:t>
            </w:r>
            <w:proofErr w:type="spellEnd"/>
          </w:p>
          <w:p w14:paraId="197990A4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14:paraId="67AE9EEB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7177" w:type="dxa"/>
          </w:tcPr>
          <w:p w14:paraId="3113982E" w14:textId="77777777" w:rsidR="00F960C7" w:rsidRPr="00F960C7" w:rsidRDefault="00F960C7" w:rsidP="00924DD5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before="1"/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57C1EB62" w14:textId="77777777" w:rsidR="00F960C7" w:rsidRPr="00F960C7" w:rsidRDefault="00F960C7" w:rsidP="00924DD5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13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4570042A" w14:textId="77777777" w:rsidR="00F960C7" w:rsidRPr="00F960C7" w:rsidRDefault="00F960C7" w:rsidP="00924DD5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42" w:lineRule="auto"/>
              <w:ind w:right="48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755C98DE" w14:textId="77777777" w:rsidR="00F960C7" w:rsidRPr="00F960C7" w:rsidRDefault="00F960C7" w:rsidP="00924DD5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37" w:lineRule="auto"/>
              <w:ind w:right="97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23.12.2020 УЦ "Всеобуч" "Актуальные аспекты обучения астрономии в школе" (72час)</w:t>
            </w:r>
          </w:p>
          <w:p w14:paraId="7C618623" w14:textId="77777777" w:rsidR="00F960C7" w:rsidRPr="00F960C7" w:rsidRDefault="00F960C7" w:rsidP="00924DD5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41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14.07.2021 АНО ДПО "ОЦ Каменный город" "Организация процесса обучения физике в условиях реализации ФГОС среднего общего образования" (72час)</w:t>
            </w:r>
          </w:p>
          <w:p w14:paraId="4463F8E8" w14:textId="77777777" w:rsidR="00F960C7" w:rsidRPr="00F960C7" w:rsidRDefault="00F960C7" w:rsidP="00924DD5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66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27.09.2021 ИРО Современный урок физики в соответствии с ФГОС ООО и СОО (72час)</w:t>
            </w:r>
          </w:p>
          <w:p w14:paraId="4A50B06D" w14:textId="77777777" w:rsidR="00F960C7" w:rsidRPr="00F960C7" w:rsidRDefault="00F960C7" w:rsidP="00924DD5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148D1EC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1812" w:type="dxa"/>
          </w:tcPr>
          <w:p w14:paraId="04E1FE87" w14:textId="77777777" w:rsidR="00F960C7" w:rsidRPr="00F960C7" w:rsidRDefault="00F960C7" w:rsidP="00924DD5">
            <w:pPr>
              <w:pStyle w:val="TableParagraph"/>
              <w:spacing w:before="1"/>
              <w:ind w:left="101" w:right="86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Физика,</w:t>
            </w:r>
          </w:p>
          <w:p w14:paraId="6CEE32CB" w14:textId="77777777" w:rsidR="00F960C7" w:rsidRPr="00F960C7" w:rsidRDefault="00F960C7" w:rsidP="00924DD5">
            <w:pPr>
              <w:pStyle w:val="TableParagraph"/>
              <w:spacing w:before="2"/>
              <w:ind w:left="101" w:right="84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астрономия, проектная</w:t>
            </w:r>
          </w:p>
          <w:p w14:paraId="091F86F7" w14:textId="77777777" w:rsidR="00F960C7" w:rsidRPr="00F960C7" w:rsidRDefault="00F960C7" w:rsidP="00924DD5">
            <w:pPr>
              <w:pStyle w:val="TableParagraph"/>
              <w:spacing w:line="273" w:lineRule="exact"/>
              <w:ind w:left="101" w:right="89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деятельность</w:t>
            </w:r>
          </w:p>
          <w:p w14:paraId="198976E4" w14:textId="77777777" w:rsidR="00F960C7" w:rsidRPr="00F960C7" w:rsidRDefault="00F960C7" w:rsidP="00924DD5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,</w:t>
            </w:r>
          </w:p>
          <w:p w14:paraId="49A2D568" w14:textId="77777777" w:rsidR="00F960C7" w:rsidRPr="00F960C7" w:rsidRDefault="00F960C7" w:rsidP="00924DD5">
            <w:pPr>
              <w:pStyle w:val="TableParagraph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естествознание</w:t>
            </w:r>
          </w:p>
        </w:tc>
      </w:tr>
    </w:tbl>
    <w:p w14:paraId="1DF68D7E" w14:textId="77777777" w:rsidR="00F960C7" w:rsidRDefault="00F960C7" w:rsidP="00F960C7">
      <w:pPr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276"/>
        <w:gridCol w:w="1309"/>
        <w:gridCol w:w="1533"/>
        <w:gridCol w:w="2041"/>
        <w:gridCol w:w="880"/>
        <w:gridCol w:w="835"/>
        <w:gridCol w:w="2474"/>
        <w:gridCol w:w="7355"/>
        <w:gridCol w:w="1501"/>
        <w:gridCol w:w="1812"/>
      </w:tblGrid>
      <w:tr w:rsidR="00F960C7" w14:paraId="61CE5AB0" w14:textId="77777777" w:rsidTr="00924DD5">
        <w:trPr>
          <w:trHeight w:val="1932"/>
        </w:trPr>
        <w:tc>
          <w:tcPr>
            <w:tcW w:w="409" w:type="dxa"/>
          </w:tcPr>
          <w:p w14:paraId="169ECD0E" w14:textId="77777777" w:rsidR="00F960C7" w:rsidRPr="003539BC" w:rsidRDefault="00F960C7" w:rsidP="00924D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14:paraId="652D40FD" w14:textId="77777777" w:rsidR="00F960C7" w:rsidRDefault="00F960C7" w:rsidP="00924DD5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14231EE0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22643F9C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14:paraId="7AE8FB0A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14:paraId="56F3B7C0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276" w:type="dxa"/>
          </w:tcPr>
          <w:p w14:paraId="5EDD2A2C" w14:textId="77777777" w:rsidR="00F960C7" w:rsidRDefault="00F960C7" w:rsidP="00924DD5">
            <w:pPr>
              <w:pStyle w:val="TableParagraph"/>
              <w:jc w:val="center"/>
              <w:rPr>
                <w:b/>
                <w:sz w:val="21"/>
              </w:rPr>
            </w:pPr>
          </w:p>
          <w:p w14:paraId="65A7C9A0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</w:t>
            </w:r>
            <w:proofErr w:type="spellEnd"/>
          </w:p>
          <w:p w14:paraId="70EEF1B0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1309" w:type="dxa"/>
          </w:tcPr>
          <w:p w14:paraId="19BAE2BA" w14:textId="77777777" w:rsidR="00F960C7" w:rsidRDefault="00F960C7" w:rsidP="00924DD5">
            <w:pPr>
              <w:pStyle w:val="TableParagraph"/>
              <w:jc w:val="center"/>
              <w:rPr>
                <w:b/>
                <w:sz w:val="21"/>
              </w:rPr>
            </w:pPr>
          </w:p>
          <w:p w14:paraId="3198C1BA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533" w:type="dxa"/>
          </w:tcPr>
          <w:p w14:paraId="4C4CD356" w14:textId="77777777" w:rsidR="00F960C7" w:rsidRDefault="00F960C7" w:rsidP="00924DD5">
            <w:pPr>
              <w:pStyle w:val="TableParagraph"/>
              <w:jc w:val="center"/>
              <w:rPr>
                <w:b/>
                <w:sz w:val="33"/>
              </w:rPr>
            </w:pPr>
          </w:p>
          <w:p w14:paraId="3A54711F" w14:textId="77777777" w:rsidR="00F960C7" w:rsidRDefault="00F960C7" w:rsidP="00924DD5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548474CC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78819B56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1F311B4B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14:paraId="39F0D933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67C941E8" w14:textId="77777777" w:rsidR="00F960C7" w:rsidRDefault="00F960C7" w:rsidP="00924DD5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2EF24CF4" w14:textId="77777777" w:rsidR="00F960C7" w:rsidRDefault="00F960C7" w:rsidP="00924DD5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207F0728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44424D31" w14:textId="77777777" w:rsidR="00F960C7" w:rsidRDefault="00F960C7" w:rsidP="00924DD5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3E982B77" w14:textId="77777777" w:rsidR="00F960C7" w:rsidRDefault="00F960C7" w:rsidP="00924DD5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74" w:type="dxa"/>
          </w:tcPr>
          <w:p w14:paraId="6EC845D3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142BA871" w14:textId="77777777" w:rsidR="00F960C7" w:rsidRDefault="00F960C7" w:rsidP="00924DD5">
            <w:pPr>
              <w:pStyle w:val="TableParagraph"/>
              <w:jc w:val="center"/>
              <w:rPr>
                <w:b/>
                <w:sz w:val="33"/>
              </w:rPr>
            </w:pPr>
          </w:p>
          <w:p w14:paraId="69E9A308" w14:textId="77777777" w:rsidR="00F960C7" w:rsidRDefault="00F960C7" w:rsidP="00924DD5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43205BA6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4B68BECE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0C6CB3F7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4140B703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6AB9D557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Общий</w:t>
            </w:r>
          </w:p>
          <w:p w14:paraId="763A4FFB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стаж</w:t>
            </w:r>
          </w:p>
          <w:p w14:paraId="361B472C" w14:textId="77777777" w:rsidR="00F960C7" w:rsidRP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работы/стаж</w:t>
            </w:r>
          </w:p>
          <w:p w14:paraId="4F86278B" w14:textId="77777777" w:rsidR="00F960C7" w:rsidRPr="00F960C7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работы по</w:t>
            </w:r>
          </w:p>
          <w:p w14:paraId="68A7E10D" w14:textId="77777777" w:rsidR="00F960C7" w:rsidRPr="003539BC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3539BC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3539BC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812" w:type="dxa"/>
          </w:tcPr>
          <w:p w14:paraId="0B719C99" w14:textId="77777777" w:rsidR="00F960C7" w:rsidRP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20914A23" w14:textId="77777777" w:rsidR="00F960C7" w:rsidRP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F960C7">
              <w:rPr>
                <w:b/>
                <w:sz w:val="24"/>
                <w:lang w:val="ru-RU"/>
              </w:rPr>
              <w:t>мые</w:t>
            </w:r>
          </w:p>
          <w:p w14:paraId="00D5EF2B" w14:textId="77777777" w:rsidR="00F960C7" w:rsidRP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учебные</w:t>
            </w:r>
          </w:p>
          <w:p w14:paraId="2A44FEEB" w14:textId="77777777" w:rsidR="00F960C7" w:rsidRP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предметы,</w:t>
            </w:r>
          </w:p>
          <w:p w14:paraId="33F43CFD" w14:textId="77777777" w:rsidR="00F960C7" w:rsidRP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курсы,</w:t>
            </w:r>
          </w:p>
          <w:p w14:paraId="3BD47D0E" w14:textId="77777777" w:rsidR="00F960C7" w:rsidRP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F960C7" w14:paraId="5C5D94A9" w14:textId="77777777" w:rsidTr="00924DD5">
        <w:trPr>
          <w:trHeight w:val="3932"/>
        </w:trPr>
        <w:tc>
          <w:tcPr>
            <w:tcW w:w="409" w:type="dxa"/>
          </w:tcPr>
          <w:p w14:paraId="4479F6F1" w14:textId="77777777" w:rsidR="00F960C7" w:rsidRPr="003539BC" w:rsidRDefault="003539BC" w:rsidP="003539B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033" w:type="dxa"/>
          </w:tcPr>
          <w:p w14:paraId="16034FB3" w14:textId="77777777" w:rsidR="00F960C7" w:rsidRDefault="00F960C7" w:rsidP="00924DD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Тебенькова</w:t>
            </w:r>
          </w:p>
          <w:p w14:paraId="181538D5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Ольга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Викторовна</w:t>
            </w:r>
            <w:proofErr w:type="spellEnd"/>
          </w:p>
        </w:tc>
        <w:tc>
          <w:tcPr>
            <w:tcW w:w="1276" w:type="dxa"/>
          </w:tcPr>
          <w:p w14:paraId="0131FCB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309" w:type="dxa"/>
          </w:tcPr>
          <w:p w14:paraId="75B83724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3728514C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533" w:type="dxa"/>
          </w:tcPr>
          <w:p w14:paraId="20C3A14F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 истории, обществознания и права средней школы</w:t>
            </w:r>
          </w:p>
        </w:tc>
        <w:tc>
          <w:tcPr>
            <w:tcW w:w="2041" w:type="dxa"/>
          </w:tcPr>
          <w:p w14:paraId="0C101F3B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обествознание</w:t>
            </w:r>
            <w:proofErr w:type="spellEnd"/>
          </w:p>
        </w:tc>
        <w:tc>
          <w:tcPr>
            <w:tcW w:w="880" w:type="dxa"/>
          </w:tcPr>
          <w:p w14:paraId="618AD181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25942F1C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74" w:type="dxa"/>
          </w:tcPr>
          <w:p w14:paraId="40E01891" w14:textId="77777777" w:rsidR="00F960C7" w:rsidRPr="00F960C7" w:rsidRDefault="00F960C7" w:rsidP="00924DD5">
            <w:pPr>
              <w:pStyle w:val="TableParagraph"/>
              <w:ind w:left="145" w:right="13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2019 г НФ ГБОУ ДПОСО «ИРО»</w:t>
            </w:r>
          </w:p>
          <w:p w14:paraId="701B52E2" w14:textId="77777777" w:rsidR="00F960C7" w:rsidRPr="00F960C7" w:rsidRDefault="00F960C7" w:rsidP="00924DD5">
            <w:pPr>
              <w:pStyle w:val="TableParagraph"/>
              <w:spacing w:before="1"/>
              <w:ind w:left="145" w:right="132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Теория и методика </w:t>
            </w:r>
            <w:proofErr w:type="spellStart"/>
            <w:r w:rsidRPr="00F960C7">
              <w:rPr>
                <w:sz w:val="24"/>
                <w:lang w:val="ru-RU"/>
              </w:rPr>
              <w:t>тьюторского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</w:p>
          <w:p w14:paraId="63478AA1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сопровождения в общеобразовательной организации</w:t>
            </w:r>
          </w:p>
        </w:tc>
        <w:tc>
          <w:tcPr>
            <w:tcW w:w="7355" w:type="dxa"/>
          </w:tcPr>
          <w:p w14:paraId="4A9E3D4C" w14:textId="77777777" w:rsidR="00F960C7" w:rsidRPr="00F960C7" w:rsidRDefault="00F960C7" w:rsidP="00924DD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33A25B49" w14:textId="77777777" w:rsidR="00F960C7" w:rsidRPr="00F960C7" w:rsidRDefault="00F960C7" w:rsidP="00924DD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42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28.03.2020 ГАОУ ДПО СО "ИРО" Подготовка организаторов ОГЭ. Модуль №1, для организаторов, для ассистентов участников ОГЭ с ОВЗ (24час)</w:t>
            </w:r>
          </w:p>
          <w:p w14:paraId="7694CEB7" w14:textId="77777777" w:rsidR="00F960C7" w:rsidRPr="00F960C7" w:rsidRDefault="00F960C7" w:rsidP="00924DD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1338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09.11.2020 ФГАОУ ВО "РГППУ" "Современные виды грамотности учителя" (24час)</w:t>
            </w:r>
          </w:p>
          <w:p w14:paraId="45CB4275" w14:textId="77777777" w:rsidR="00F960C7" w:rsidRPr="00F960C7" w:rsidRDefault="00F960C7" w:rsidP="00924DD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42" w:lineRule="auto"/>
              <w:ind w:right="506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21C165A3" w14:textId="77777777" w:rsidR="00F960C7" w:rsidRPr="00F960C7" w:rsidRDefault="00F960C7" w:rsidP="00924DD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37" w:lineRule="auto"/>
              <w:ind w:right="718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25.12.2020 ФГБОУ ВО "УГПУ" "Социально-педагогическая деятельность с подростками группы риска" (16час)</w:t>
            </w:r>
          </w:p>
          <w:p w14:paraId="1364DD9B" w14:textId="77777777" w:rsidR="00F960C7" w:rsidRPr="00F960C7" w:rsidRDefault="00F960C7" w:rsidP="00924DD5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14.05.2021</w:t>
            </w:r>
            <w:r>
              <w:rPr>
                <w:sz w:val="24"/>
              </w:rPr>
              <w:t> </w:t>
            </w:r>
            <w:r w:rsidRPr="00F960C7">
              <w:rPr>
                <w:sz w:val="24"/>
                <w:lang w:val="ru-RU"/>
              </w:rPr>
              <w:t>ФГБОУВО"УРГПУ" "Методическая школа наставников" (16час)</w:t>
            </w:r>
          </w:p>
          <w:p w14:paraId="1F96506A" w14:textId="77777777" w:rsidR="00F960C7" w:rsidRPr="00F960C7" w:rsidRDefault="00F960C7" w:rsidP="00924DD5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</w:tabs>
              <w:spacing w:before="1"/>
              <w:ind w:left="278" w:right="817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14.07.2021 АНО ДПО "ОЦ Каменный город" "Организация процесса обучения истории и обществознания в условиях реализации ФГОС среднего общего образования" (72час)</w:t>
            </w:r>
          </w:p>
          <w:p w14:paraId="6497A276" w14:textId="77777777" w:rsidR="00F960C7" w:rsidRPr="00F960C7" w:rsidRDefault="00F960C7" w:rsidP="00924DD5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  <w:tab w:val="left" w:pos="278"/>
              </w:tabs>
              <w:spacing w:line="242" w:lineRule="auto"/>
              <w:ind w:left="420" w:right="809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22.09.2021 ИРО Воспитательные ресурсы </w:t>
            </w:r>
            <w:proofErr w:type="spellStart"/>
            <w:r w:rsidRPr="00F960C7">
              <w:rPr>
                <w:sz w:val="24"/>
                <w:lang w:val="ru-RU"/>
              </w:rPr>
              <w:t>добровольческойдеятельностишкольников</w:t>
            </w:r>
            <w:proofErr w:type="spellEnd"/>
            <w:r w:rsidRPr="00F960C7">
              <w:rPr>
                <w:sz w:val="24"/>
                <w:lang w:val="ru-RU"/>
              </w:rPr>
              <w:t>(24час)</w:t>
            </w:r>
          </w:p>
          <w:p w14:paraId="28406C4C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37" w:lineRule="auto"/>
              <w:ind w:left="278" w:right="321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07.10.2021 ОДО ООО "Издательство "Учитель" "Преподаваниеэкономикинауглублённомуровнев10-11классах"(72час)</w:t>
            </w:r>
          </w:p>
          <w:p w14:paraId="4A877ADF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left="278" w:right="323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07.10.2021 ОДО ООО "Издательство "Учитель" "</w:t>
            </w:r>
            <w:proofErr w:type="spellStart"/>
            <w:r w:rsidRPr="00F960C7">
              <w:rPr>
                <w:sz w:val="24"/>
                <w:lang w:val="ru-RU"/>
              </w:rPr>
              <w:t>Преподаваниеправанауглублённом</w:t>
            </w:r>
            <w:proofErr w:type="spellEnd"/>
            <w:r w:rsidRPr="00F960C7">
              <w:rPr>
                <w:sz w:val="24"/>
                <w:lang w:val="ru-RU"/>
              </w:rPr>
              <w:t xml:space="preserve"> уровнев10-11классах"(72час)</w:t>
            </w:r>
          </w:p>
          <w:p w14:paraId="4A819FFE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2" w:lineRule="auto"/>
              <w:ind w:left="278" w:right="323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07.10.2021 ОДО ООО "Издательство "Учитель" "</w:t>
            </w:r>
            <w:proofErr w:type="spellStart"/>
            <w:r w:rsidRPr="00F960C7">
              <w:rPr>
                <w:sz w:val="24"/>
                <w:lang w:val="ru-RU"/>
              </w:rPr>
              <w:t>Преподаваниеисториинауглублённом</w:t>
            </w:r>
            <w:proofErr w:type="spellEnd"/>
            <w:r w:rsidRPr="00F960C7">
              <w:rPr>
                <w:sz w:val="24"/>
                <w:lang w:val="ru-RU"/>
              </w:rPr>
              <w:t xml:space="preserve"> уровнев10-11классах"(72час)</w:t>
            </w:r>
          </w:p>
          <w:p w14:paraId="69E3AB16" w14:textId="77777777" w:rsid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88" w:lineRule="exact"/>
              <w:ind w:left="278" w:hanging="142"/>
              <w:rPr>
                <w:sz w:val="24"/>
              </w:rPr>
            </w:pPr>
            <w:r>
              <w:rPr>
                <w:sz w:val="24"/>
              </w:rPr>
              <w:t>08.11.2021НТФИРОРазвитиепрофессиональной</w:t>
            </w:r>
          </w:p>
          <w:p w14:paraId="5E2766B3" w14:textId="77777777" w:rsidR="00F960C7" w:rsidRPr="00F960C7" w:rsidRDefault="00F960C7" w:rsidP="00F960C7">
            <w:pPr>
              <w:pStyle w:val="TableParagraph"/>
              <w:ind w:left="278" w:right="186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компетентности специалистов, привлекаемых к </w:t>
            </w:r>
            <w:proofErr w:type="spellStart"/>
            <w:r w:rsidRPr="00F960C7">
              <w:rPr>
                <w:sz w:val="24"/>
                <w:lang w:val="ru-RU"/>
              </w:rPr>
              <w:t>осуществлениювсестороннего</w:t>
            </w:r>
            <w:proofErr w:type="spellEnd"/>
            <w:r w:rsidRPr="00F960C7">
              <w:rPr>
                <w:sz w:val="24"/>
                <w:lang w:val="ru-RU"/>
              </w:rPr>
              <w:t xml:space="preserve"> анализа результатов профессиональной </w:t>
            </w:r>
            <w:proofErr w:type="gramStart"/>
            <w:r w:rsidRPr="00F960C7">
              <w:rPr>
                <w:sz w:val="24"/>
                <w:lang w:val="ru-RU"/>
              </w:rPr>
              <w:t>деятельностипедагогическихработников,аттестующийсявцеляхустановленияквалификационных</w:t>
            </w:r>
            <w:proofErr w:type="gramEnd"/>
            <w:r w:rsidRPr="00F960C7">
              <w:rPr>
                <w:sz w:val="24"/>
                <w:lang w:val="ru-RU"/>
              </w:rPr>
              <w:t xml:space="preserve"> категорий в условиях подготовки к </w:t>
            </w:r>
            <w:proofErr w:type="spellStart"/>
            <w:r w:rsidRPr="00F960C7">
              <w:rPr>
                <w:sz w:val="24"/>
                <w:lang w:val="ru-RU"/>
              </w:rPr>
              <w:t>введениюнациональнойсистемы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учительскогороста</w:t>
            </w:r>
            <w:proofErr w:type="spellEnd"/>
            <w:r w:rsidRPr="00F960C7">
              <w:rPr>
                <w:sz w:val="24"/>
                <w:lang w:val="ru-RU"/>
              </w:rPr>
              <w:t xml:space="preserve"> (16час)</w:t>
            </w:r>
          </w:p>
          <w:p w14:paraId="289BB699" w14:textId="77777777" w:rsid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93" w:lineRule="exact"/>
              <w:ind w:left="278" w:hanging="142"/>
              <w:rPr>
                <w:sz w:val="24"/>
              </w:rPr>
            </w:pPr>
            <w:r>
              <w:rPr>
                <w:sz w:val="24"/>
              </w:rPr>
              <w:t>25.11.2021МАНОУНТДУ«Подготовкаэкспертов,</w:t>
            </w:r>
          </w:p>
          <w:p w14:paraId="78B8CFB0" w14:textId="77777777" w:rsidR="00F960C7" w:rsidRPr="00F960C7" w:rsidRDefault="00F960C7" w:rsidP="00F960C7">
            <w:pPr>
              <w:pStyle w:val="TableParagraph"/>
              <w:ind w:left="278" w:right="25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экзаменаторов-собеседников устного собеседования в 9 классе» (16час)</w:t>
            </w:r>
          </w:p>
          <w:p w14:paraId="65049769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ind w:left="278" w:right="887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03.12.2021 ИРО Технология разработки   </w:t>
            </w:r>
            <w:proofErr w:type="spellStart"/>
            <w:r w:rsidRPr="00F960C7">
              <w:rPr>
                <w:sz w:val="24"/>
                <w:lang w:val="ru-RU"/>
              </w:rPr>
              <w:t>социокультурногопроекта</w:t>
            </w:r>
            <w:proofErr w:type="spellEnd"/>
            <w:proofErr w:type="gramStart"/>
            <w:r w:rsidRPr="00F960C7">
              <w:rPr>
                <w:sz w:val="24"/>
                <w:lang w:val="ru-RU"/>
              </w:rPr>
              <w:t>»,</w:t>
            </w:r>
            <w:proofErr w:type="spellStart"/>
            <w:r w:rsidRPr="00F960C7">
              <w:rPr>
                <w:sz w:val="24"/>
                <w:lang w:val="ru-RU"/>
              </w:rPr>
              <w:t>обучениесиспользованием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ДОТ(40 час)</w:t>
            </w:r>
          </w:p>
          <w:p w14:paraId="7C317660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42" w:lineRule="auto"/>
              <w:ind w:left="278" w:right="501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28.12.2021 АНО ДПО «ОЦ Каменный город» «</w:t>
            </w:r>
            <w:proofErr w:type="spellStart"/>
            <w:r w:rsidRPr="00F960C7">
              <w:rPr>
                <w:sz w:val="24"/>
                <w:lang w:val="ru-RU"/>
              </w:rPr>
              <w:t>Современныеинструментыповышениякачества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образованиявшколе</w:t>
            </w:r>
            <w:proofErr w:type="spellEnd"/>
            <w:r w:rsidRPr="00F960C7">
              <w:rPr>
                <w:sz w:val="24"/>
                <w:lang w:val="ru-RU"/>
              </w:rPr>
              <w:t>»(24 час)</w:t>
            </w:r>
          </w:p>
          <w:p w14:paraId="10973BE9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37" w:lineRule="auto"/>
              <w:ind w:left="278" w:right="447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  <w:p w14:paraId="14E21704" w14:textId="77777777" w:rsidR="00F960C7" w:rsidRPr="00F960C7" w:rsidRDefault="00F960C7" w:rsidP="00F960C7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ind w:left="278" w:right="141" w:hanging="1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06.12.2022</w:t>
            </w:r>
            <w:proofErr w:type="gramStart"/>
            <w:r w:rsidRPr="00F960C7">
              <w:rPr>
                <w:sz w:val="24"/>
                <w:lang w:val="ru-RU"/>
              </w:rPr>
              <w:t>ФГАОУДПО«</w:t>
            </w:r>
            <w:proofErr w:type="gramEnd"/>
            <w:r w:rsidRPr="00F960C7">
              <w:rPr>
                <w:sz w:val="24"/>
                <w:lang w:val="ru-RU"/>
              </w:rPr>
              <w:t xml:space="preserve">Академияреализациигосударственнойполитики и профессионального развития работников </w:t>
            </w:r>
            <w:proofErr w:type="spellStart"/>
            <w:r w:rsidRPr="00F960C7">
              <w:rPr>
                <w:sz w:val="24"/>
                <w:lang w:val="ru-RU"/>
              </w:rPr>
              <w:t>образованияМинистерства</w:t>
            </w:r>
            <w:proofErr w:type="spellEnd"/>
            <w:r w:rsidRPr="00F960C7">
              <w:rPr>
                <w:sz w:val="24"/>
                <w:lang w:val="ru-RU"/>
              </w:rPr>
              <w:t xml:space="preserve"> просвещения Российской Федерации» Разговоры </w:t>
            </w:r>
            <w:proofErr w:type="spellStart"/>
            <w:r w:rsidRPr="00F960C7">
              <w:rPr>
                <w:sz w:val="24"/>
                <w:lang w:val="ru-RU"/>
              </w:rPr>
              <w:t>оважном:система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lastRenderedPageBreak/>
              <w:t>работыклассногоруководителя</w:t>
            </w:r>
            <w:proofErr w:type="spellEnd"/>
            <w:r w:rsidRPr="00F960C7">
              <w:rPr>
                <w:sz w:val="24"/>
                <w:lang w:val="ru-RU"/>
              </w:rPr>
              <w:t>(куратора)(58</w:t>
            </w:r>
          </w:p>
          <w:p w14:paraId="40999EDD" w14:textId="77777777" w:rsidR="00F960C7" w:rsidRPr="00F960C7" w:rsidRDefault="00F960C7" w:rsidP="00F960C7">
            <w:pPr>
              <w:pStyle w:val="TableParagraph"/>
              <w:tabs>
                <w:tab w:val="left" w:pos="136"/>
                <w:tab w:val="left" w:pos="278"/>
              </w:tabs>
              <w:spacing w:line="242" w:lineRule="auto"/>
              <w:ind w:left="420" w:right="8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</w:t>
            </w:r>
          </w:p>
          <w:p w14:paraId="607056C8" w14:textId="77777777" w:rsidR="00F960C7" w:rsidRPr="00F960C7" w:rsidRDefault="00F960C7" w:rsidP="00924DD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  <w:p w14:paraId="50BE0FF8" w14:textId="77777777" w:rsidR="00F960C7" w:rsidRPr="00F960C7" w:rsidRDefault="00F960C7" w:rsidP="00924DD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501" w:type="dxa"/>
          </w:tcPr>
          <w:p w14:paraId="26778AB7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27/27</w:t>
            </w:r>
          </w:p>
        </w:tc>
        <w:tc>
          <w:tcPr>
            <w:tcW w:w="1812" w:type="dxa"/>
          </w:tcPr>
          <w:p w14:paraId="53115E5A" w14:textId="77777777" w:rsidR="00F960C7" w:rsidRPr="00F960C7" w:rsidRDefault="00F960C7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Обществознание, история, основы финансовой грамотности, экономика, право</w:t>
            </w:r>
          </w:p>
        </w:tc>
      </w:tr>
    </w:tbl>
    <w:p w14:paraId="0D1CFBCD" w14:textId="77777777" w:rsidR="00F960C7" w:rsidRDefault="00F960C7" w:rsidP="00F960C7">
      <w:pPr>
        <w:jc w:val="center"/>
        <w:rPr>
          <w:sz w:val="24"/>
        </w:rPr>
        <w:sectPr w:rsidR="00F960C7">
          <w:pgSz w:w="23810" w:h="16840" w:orient="landscape"/>
          <w:pgMar w:top="260" w:right="160" w:bottom="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443"/>
        <w:gridCol w:w="1533"/>
        <w:gridCol w:w="2041"/>
        <w:gridCol w:w="880"/>
        <w:gridCol w:w="835"/>
        <w:gridCol w:w="2437"/>
        <w:gridCol w:w="7355"/>
        <w:gridCol w:w="1612"/>
        <w:gridCol w:w="1701"/>
      </w:tblGrid>
      <w:tr w:rsidR="00F960C7" w14:paraId="32182194" w14:textId="77777777" w:rsidTr="00924DD5">
        <w:trPr>
          <w:trHeight w:val="1932"/>
        </w:trPr>
        <w:tc>
          <w:tcPr>
            <w:tcW w:w="409" w:type="dxa"/>
          </w:tcPr>
          <w:p w14:paraId="2BF4AA3C" w14:textId="77777777" w:rsidR="00F960C7" w:rsidRPr="003539BC" w:rsidRDefault="00F960C7" w:rsidP="00924DD5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</w:p>
          <w:p w14:paraId="64339391" w14:textId="77777777" w:rsidR="00F960C7" w:rsidRDefault="00F960C7" w:rsidP="00924DD5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29B0FE5D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061B03B7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ФамилияИмяОтчество</w:t>
            </w:r>
            <w:proofErr w:type="spellEnd"/>
          </w:p>
        </w:tc>
        <w:tc>
          <w:tcPr>
            <w:tcW w:w="1284" w:type="dxa"/>
          </w:tcPr>
          <w:p w14:paraId="556A335C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66412CE2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443" w:type="dxa"/>
          </w:tcPr>
          <w:p w14:paraId="6D63B97C" w14:textId="77777777" w:rsidR="00F960C7" w:rsidRDefault="00F960C7" w:rsidP="00924DD5">
            <w:pPr>
              <w:pStyle w:val="TableParagraph"/>
              <w:rPr>
                <w:b/>
                <w:sz w:val="21"/>
              </w:rPr>
            </w:pPr>
          </w:p>
          <w:p w14:paraId="25CFACA8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533" w:type="dxa"/>
          </w:tcPr>
          <w:p w14:paraId="2B1F5E02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D66364F" w14:textId="77777777" w:rsidR="00F960C7" w:rsidRDefault="00F960C7" w:rsidP="00924DD5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053E6EC3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</w:p>
        </w:tc>
        <w:tc>
          <w:tcPr>
            <w:tcW w:w="880" w:type="dxa"/>
          </w:tcPr>
          <w:p w14:paraId="472BDE45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78FAD614" w14:textId="77777777" w:rsidR="00F960C7" w:rsidRDefault="00F960C7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49F3B560" w14:textId="77777777" w:rsidR="00F960C7" w:rsidRDefault="00F960C7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2582044F" w14:textId="77777777" w:rsidR="00F960C7" w:rsidRDefault="00F960C7" w:rsidP="00924DD5">
            <w:pPr>
              <w:pStyle w:val="TableParagraph"/>
              <w:rPr>
                <w:b/>
                <w:sz w:val="35"/>
              </w:rPr>
            </w:pPr>
          </w:p>
          <w:p w14:paraId="07EC1BC6" w14:textId="77777777" w:rsidR="00F960C7" w:rsidRDefault="00F960C7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07F242F1" w14:textId="77777777" w:rsidR="00F960C7" w:rsidRDefault="00F960C7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73FEBA0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E331A93" w14:textId="77777777" w:rsidR="00F960C7" w:rsidRDefault="00F960C7" w:rsidP="00924DD5">
            <w:pPr>
              <w:pStyle w:val="TableParagraph"/>
              <w:rPr>
                <w:b/>
                <w:sz w:val="33"/>
              </w:rPr>
            </w:pPr>
          </w:p>
          <w:p w14:paraId="598F3B43" w14:textId="77777777" w:rsidR="00F960C7" w:rsidRDefault="00F960C7" w:rsidP="00924DD5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66E16C9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10F518A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612" w:type="dxa"/>
          </w:tcPr>
          <w:p w14:paraId="73B80AEC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7688003C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5A7DEB6A" w14:textId="77777777" w:rsidR="00F960C7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701" w:type="dxa"/>
          </w:tcPr>
          <w:p w14:paraId="2BBD37D2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151345DD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1F6BE935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09DE5965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960C7" w14:paraId="602DAB04" w14:textId="77777777" w:rsidTr="00924DD5">
        <w:trPr>
          <w:trHeight w:val="1440"/>
        </w:trPr>
        <w:tc>
          <w:tcPr>
            <w:tcW w:w="409" w:type="dxa"/>
          </w:tcPr>
          <w:p w14:paraId="62CCF2D8" w14:textId="77777777" w:rsidR="00F960C7" w:rsidRPr="003539BC" w:rsidRDefault="003539BC" w:rsidP="00924D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  <w:p w14:paraId="6B8D3EA1" w14:textId="77777777" w:rsidR="00F960C7" w:rsidRPr="00A7339A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14:paraId="24A8917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EF340C">
              <w:rPr>
                <w:b/>
                <w:sz w:val="24"/>
              </w:rPr>
              <w:t>ЧижоваТ</w:t>
            </w:r>
            <w:r>
              <w:rPr>
                <w:b/>
                <w:sz w:val="24"/>
              </w:rPr>
              <w:t>атьяна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EF340C">
              <w:rPr>
                <w:b/>
                <w:sz w:val="24"/>
              </w:rPr>
              <w:t>Евгеньевна</w:t>
            </w:r>
            <w:proofErr w:type="spellEnd"/>
          </w:p>
        </w:tc>
        <w:tc>
          <w:tcPr>
            <w:tcW w:w="1284" w:type="dxa"/>
          </w:tcPr>
          <w:p w14:paraId="71E22A92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  <w:tc>
          <w:tcPr>
            <w:tcW w:w="1443" w:type="dxa"/>
          </w:tcPr>
          <w:p w14:paraId="0C880BCB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5A391BD3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533" w:type="dxa"/>
          </w:tcPr>
          <w:p w14:paraId="5BED468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041" w:type="dxa"/>
          </w:tcPr>
          <w:p w14:paraId="38B72021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80" w:type="dxa"/>
          </w:tcPr>
          <w:p w14:paraId="64585439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2BA3FE6D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4D646EC4" w14:textId="77777777" w:rsidR="00F960C7" w:rsidRDefault="00F960C7" w:rsidP="00924DD5">
            <w:pPr>
              <w:pStyle w:val="TableParagraph"/>
              <w:spacing w:line="275" w:lineRule="exact"/>
              <w:ind w:left="145" w:right="130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20FA46DF" w14:textId="77777777" w:rsidR="00F960C7" w:rsidRPr="00F960C7" w:rsidRDefault="00F960C7" w:rsidP="00924DD5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left="460" w:right="809" w:hanging="28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29.10.2021 УИПК 21-й век «Оказание первой доврачебной помощи в образовательной организации (16час)</w:t>
            </w:r>
          </w:p>
          <w:p w14:paraId="3C7DA18B" w14:textId="77777777" w:rsidR="00F960C7" w:rsidRPr="00F960C7" w:rsidRDefault="00F960C7" w:rsidP="00924DD5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  <w:tab w:val="left" w:pos="434"/>
                <w:tab w:val="left" w:pos="435"/>
              </w:tabs>
              <w:spacing w:line="276" w:lineRule="exact"/>
              <w:ind w:left="460" w:right="447" w:hanging="28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16.12.2021 НТФ ИРО «Формирование и оценка </w:t>
            </w:r>
            <w:proofErr w:type="spellStart"/>
            <w:r w:rsidRPr="00F960C7">
              <w:rPr>
                <w:sz w:val="24"/>
                <w:lang w:val="ru-RU"/>
              </w:rPr>
              <w:t>универсальныхкомпетентностей</w:t>
            </w:r>
            <w:proofErr w:type="spellEnd"/>
            <w:r w:rsidRPr="00F960C7">
              <w:rPr>
                <w:sz w:val="24"/>
                <w:lang w:val="ru-RU"/>
              </w:rPr>
              <w:t xml:space="preserve"> обучающихся в соответствии с </w:t>
            </w:r>
            <w:proofErr w:type="spellStart"/>
            <w:r w:rsidRPr="00F960C7">
              <w:rPr>
                <w:sz w:val="24"/>
                <w:lang w:val="ru-RU"/>
              </w:rPr>
              <w:t>требованиямиФГОСобщегообразования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 xml:space="preserve"> (40час)</w:t>
            </w:r>
          </w:p>
        </w:tc>
        <w:tc>
          <w:tcPr>
            <w:tcW w:w="1612" w:type="dxa"/>
          </w:tcPr>
          <w:p w14:paraId="3AAB24BE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701" w:type="dxa"/>
          </w:tcPr>
          <w:p w14:paraId="52AD5F4B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ОБЖ,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</w:tr>
    </w:tbl>
    <w:p w14:paraId="5306B26F" w14:textId="77777777" w:rsidR="00F960C7" w:rsidRDefault="00F960C7" w:rsidP="00F960C7">
      <w:pPr>
        <w:jc w:val="center"/>
        <w:rPr>
          <w:sz w:val="24"/>
        </w:rPr>
        <w:sectPr w:rsidR="00F960C7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701"/>
        <w:gridCol w:w="1284"/>
        <w:gridCol w:w="1443"/>
        <w:gridCol w:w="1533"/>
        <w:gridCol w:w="2041"/>
        <w:gridCol w:w="880"/>
        <w:gridCol w:w="835"/>
        <w:gridCol w:w="2437"/>
        <w:gridCol w:w="7355"/>
        <w:gridCol w:w="1501"/>
        <w:gridCol w:w="1624"/>
      </w:tblGrid>
      <w:tr w:rsidR="00F960C7" w14:paraId="22F85B0E" w14:textId="77777777" w:rsidTr="00F960C7">
        <w:trPr>
          <w:trHeight w:val="1932"/>
        </w:trPr>
        <w:tc>
          <w:tcPr>
            <w:tcW w:w="599" w:type="dxa"/>
          </w:tcPr>
          <w:p w14:paraId="42F84170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8F33BDB" w14:textId="77777777" w:rsidR="00F960C7" w:rsidRDefault="00F960C7" w:rsidP="00924DD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364C160D" w14:textId="77777777" w:rsidR="00F960C7" w:rsidRDefault="00F960C7" w:rsidP="00924DD5">
            <w:pPr>
              <w:pStyle w:val="TableParagraph"/>
              <w:jc w:val="center"/>
              <w:rPr>
                <w:b/>
                <w:sz w:val="21"/>
              </w:rPr>
            </w:pPr>
          </w:p>
          <w:p w14:paraId="1FF6D43B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ФамилияИмяОтчество</w:t>
            </w:r>
            <w:proofErr w:type="spellEnd"/>
          </w:p>
        </w:tc>
        <w:tc>
          <w:tcPr>
            <w:tcW w:w="1284" w:type="dxa"/>
          </w:tcPr>
          <w:p w14:paraId="5B38974D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</w:p>
          <w:p w14:paraId="251143D5" w14:textId="77777777" w:rsidR="00F960C7" w:rsidRDefault="00F960C7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443" w:type="dxa"/>
          </w:tcPr>
          <w:p w14:paraId="22641A92" w14:textId="77777777" w:rsidR="00F960C7" w:rsidRDefault="00F960C7" w:rsidP="00924DD5">
            <w:pPr>
              <w:pStyle w:val="TableParagraph"/>
              <w:jc w:val="center"/>
              <w:rPr>
                <w:b/>
                <w:sz w:val="21"/>
              </w:rPr>
            </w:pPr>
          </w:p>
          <w:p w14:paraId="755C24DC" w14:textId="77777777" w:rsidR="00F960C7" w:rsidRDefault="00F960C7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533" w:type="dxa"/>
          </w:tcPr>
          <w:p w14:paraId="6AFEF33F" w14:textId="77777777" w:rsidR="00F960C7" w:rsidRDefault="00F960C7" w:rsidP="00924DD5">
            <w:pPr>
              <w:pStyle w:val="TableParagraph"/>
              <w:jc w:val="center"/>
              <w:rPr>
                <w:b/>
                <w:sz w:val="33"/>
              </w:rPr>
            </w:pPr>
          </w:p>
          <w:p w14:paraId="51C6A44F" w14:textId="77777777" w:rsidR="00F960C7" w:rsidRDefault="00F960C7" w:rsidP="00924DD5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14:paraId="4C9A3E3E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5452BEAB" w14:textId="77777777" w:rsidR="00F960C7" w:rsidRDefault="00F960C7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0569806A" w14:textId="77777777" w:rsidR="00F960C7" w:rsidRDefault="00F960C7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14:paraId="3B701144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55531E5E" w14:textId="77777777" w:rsidR="00F960C7" w:rsidRDefault="00F960C7" w:rsidP="00924DD5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14:paraId="70C0CC9E" w14:textId="77777777" w:rsidR="00F960C7" w:rsidRDefault="00F960C7" w:rsidP="00924DD5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14:paraId="2F76CCC0" w14:textId="77777777" w:rsidR="00F960C7" w:rsidRDefault="00F960C7" w:rsidP="00924DD5">
            <w:pPr>
              <w:pStyle w:val="TableParagraph"/>
              <w:jc w:val="center"/>
              <w:rPr>
                <w:b/>
                <w:sz w:val="35"/>
              </w:rPr>
            </w:pPr>
          </w:p>
          <w:p w14:paraId="7B99A542" w14:textId="77777777" w:rsidR="00F960C7" w:rsidRDefault="00F960C7" w:rsidP="00924DD5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14:paraId="5065C811" w14:textId="77777777" w:rsidR="00F960C7" w:rsidRDefault="00F960C7" w:rsidP="00924DD5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14:paraId="6BB90E03" w14:textId="77777777" w:rsidR="00F960C7" w:rsidRDefault="00F960C7" w:rsidP="00924DD5">
            <w:pPr>
              <w:pStyle w:val="TableParagraph"/>
              <w:jc w:val="center"/>
              <w:rPr>
                <w:b/>
                <w:sz w:val="33"/>
              </w:rPr>
            </w:pPr>
          </w:p>
          <w:p w14:paraId="355B8120" w14:textId="77777777" w:rsidR="00F960C7" w:rsidRDefault="00F960C7" w:rsidP="00924DD5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14:paraId="1275822B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410F616B" w14:textId="77777777" w:rsidR="00F960C7" w:rsidRDefault="00F960C7" w:rsidP="00924DD5">
            <w:pPr>
              <w:pStyle w:val="TableParagraph"/>
              <w:jc w:val="center"/>
              <w:rPr>
                <w:b/>
                <w:sz w:val="26"/>
              </w:rPr>
            </w:pPr>
          </w:p>
          <w:p w14:paraId="06192FC0" w14:textId="77777777" w:rsidR="00F960C7" w:rsidRDefault="00F960C7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14:paraId="0F497F1E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119E5561" w14:textId="77777777" w:rsidR="00F960C7" w:rsidRDefault="00F960C7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14:paraId="023E158D" w14:textId="77777777" w:rsidR="00F960C7" w:rsidRDefault="00F960C7" w:rsidP="00924DD5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624" w:type="dxa"/>
          </w:tcPr>
          <w:p w14:paraId="22CD7540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3F17E67A" w14:textId="77777777" w:rsidR="00F960C7" w:rsidRDefault="00F960C7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14:paraId="12F1B914" w14:textId="77777777" w:rsidR="00F960C7" w:rsidRDefault="00F960C7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5E55F72D" w14:textId="77777777" w:rsidR="00F960C7" w:rsidRDefault="00F960C7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</w:tbl>
    <w:p w14:paraId="2CC9FC88" w14:textId="77777777" w:rsidR="00F960C7" w:rsidRPr="00B04FE5" w:rsidRDefault="00F960C7" w:rsidP="00F960C7">
      <w:pPr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268"/>
        <w:gridCol w:w="1842"/>
        <w:gridCol w:w="1907"/>
        <w:gridCol w:w="880"/>
        <w:gridCol w:w="835"/>
        <w:gridCol w:w="2437"/>
        <w:gridCol w:w="7355"/>
        <w:gridCol w:w="1501"/>
        <w:gridCol w:w="1624"/>
      </w:tblGrid>
      <w:tr w:rsidR="00F960C7" w14:paraId="30E140D4" w14:textId="77777777" w:rsidTr="00924DD5">
        <w:trPr>
          <w:trHeight w:val="334"/>
        </w:trPr>
        <w:tc>
          <w:tcPr>
            <w:tcW w:w="23233" w:type="dxa"/>
            <w:gridSpan w:val="12"/>
          </w:tcPr>
          <w:p w14:paraId="5BE9BC14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Совместители</w:t>
            </w:r>
            <w:proofErr w:type="spellEnd"/>
          </w:p>
        </w:tc>
      </w:tr>
      <w:tr w:rsidR="00F960C7" w14:paraId="3CC7008F" w14:textId="77777777" w:rsidTr="00924DD5">
        <w:trPr>
          <w:trHeight w:val="1382"/>
        </w:trPr>
        <w:tc>
          <w:tcPr>
            <w:tcW w:w="409" w:type="dxa"/>
          </w:tcPr>
          <w:p w14:paraId="4C80DEA1" w14:textId="77777777" w:rsidR="00F960C7" w:rsidRPr="003539BC" w:rsidRDefault="003539BC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891" w:type="dxa"/>
          </w:tcPr>
          <w:p w14:paraId="06E9A99F" w14:textId="77777777" w:rsidR="00F960C7" w:rsidRDefault="00F960C7" w:rsidP="00924DD5">
            <w:pPr>
              <w:pStyle w:val="TableParagraph"/>
              <w:ind w:left="290" w:right="285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Катасонова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Татьяна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Александровна</w:t>
            </w:r>
            <w:proofErr w:type="spellEnd"/>
          </w:p>
        </w:tc>
        <w:tc>
          <w:tcPr>
            <w:tcW w:w="1284" w:type="dxa"/>
          </w:tcPr>
          <w:p w14:paraId="4D1CF827" w14:textId="77777777" w:rsidR="00F960C7" w:rsidRDefault="00F960C7" w:rsidP="00924DD5"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268" w:type="dxa"/>
          </w:tcPr>
          <w:p w14:paraId="6B68BD44" w14:textId="77777777" w:rsidR="00F960C7" w:rsidRDefault="00F960C7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14:paraId="2C31D663" w14:textId="77777777" w:rsidR="00F960C7" w:rsidRDefault="00F960C7" w:rsidP="00924DD5">
            <w:pPr>
              <w:pStyle w:val="TableParagraph"/>
              <w:ind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842" w:type="dxa"/>
          </w:tcPr>
          <w:p w14:paraId="0EFA5109" w14:textId="77777777" w:rsidR="00F960C7" w:rsidRPr="00F960C7" w:rsidRDefault="00F960C7" w:rsidP="00924DD5">
            <w:pPr>
              <w:pStyle w:val="TableParagraph"/>
              <w:spacing w:line="275" w:lineRule="exact"/>
              <w:ind w:left="228" w:right="224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Учитель технологии и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предпринимательства,информатики</w:t>
            </w:r>
            <w:proofErr w:type="spellEnd"/>
            <w:proofErr w:type="gramEnd"/>
          </w:p>
        </w:tc>
        <w:tc>
          <w:tcPr>
            <w:tcW w:w="1907" w:type="dxa"/>
          </w:tcPr>
          <w:p w14:paraId="34037B2C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</w:p>
        </w:tc>
        <w:tc>
          <w:tcPr>
            <w:tcW w:w="880" w:type="dxa"/>
          </w:tcPr>
          <w:p w14:paraId="0499039B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7D2C02C2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1C72C830" w14:textId="77777777" w:rsidR="00F960C7" w:rsidRDefault="00F960C7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7A7688B7" w14:textId="77777777" w:rsidR="00F960C7" w:rsidRDefault="00F960C7" w:rsidP="00924DD5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</w:p>
        </w:tc>
        <w:tc>
          <w:tcPr>
            <w:tcW w:w="1501" w:type="dxa"/>
          </w:tcPr>
          <w:p w14:paraId="3067C5EC" w14:textId="77777777" w:rsidR="00F960C7" w:rsidRDefault="00F960C7" w:rsidP="00924D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21/15</w:t>
            </w:r>
          </w:p>
        </w:tc>
        <w:tc>
          <w:tcPr>
            <w:tcW w:w="1624" w:type="dxa"/>
          </w:tcPr>
          <w:p w14:paraId="1820C8E0" w14:textId="77777777" w:rsidR="00F960C7" w:rsidRPr="00F960C7" w:rsidRDefault="00F960C7" w:rsidP="00924DD5">
            <w:pPr>
              <w:pStyle w:val="TableParagraph"/>
              <w:spacing w:line="257" w:lineRule="exact"/>
              <w:ind w:left="101" w:right="88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Наглядная геометрия, вероятность и статистика</w:t>
            </w:r>
          </w:p>
        </w:tc>
      </w:tr>
      <w:tr w:rsidR="00F960C7" w14:paraId="0F6B0063" w14:textId="77777777" w:rsidTr="00924DD5">
        <w:trPr>
          <w:trHeight w:val="2983"/>
        </w:trPr>
        <w:tc>
          <w:tcPr>
            <w:tcW w:w="409" w:type="dxa"/>
          </w:tcPr>
          <w:p w14:paraId="396D36DB" w14:textId="77777777" w:rsidR="00F960C7" w:rsidRPr="00F960C7" w:rsidRDefault="00F960C7" w:rsidP="00924DD5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ru-RU"/>
              </w:rPr>
            </w:pPr>
          </w:p>
          <w:p w14:paraId="2DDE3F49" w14:textId="77777777" w:rsidR="00F960C7" w:rsidRPr="00F960C7" w:rsidRDefault="00F960C7" w:rsidP="00924DD5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ru-RU"/>
              </w:rPr>
            </w:pPr>
          </w:p>
          <w:p w14:paraId="422E9130" w14:textId="77777777" w:rsidR="00F960C7" w:rsidRPr="003539BC" w:rsidRDefault="003539BC" w:rsidP="00924DD5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891" w:type="dxa"/>
          </w:tcPr>
          <w:p w14:paraId="0F84A4B9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Сащенко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Андреевич</w:t>
            </w:r>
            <w:proofErr w:type="spellEnd"/>
          </w:p>
        </w:tc>
        <w:tc>
          <w:tcPr>
            <w:tcW w:w="1284" w:type="dxa"/>
          </w:tcPr>
          <w:p w14:paraId="6EB00F37" w14:textId="77777777" w:rsidR="00F960C7" w:rsidRDefault="00F960C7" w:rsidP="00924DD5">
            <w:pPr>
              <w:pStyle w:val="TableParagraph"/>
              <w:ind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268" w:type="dxa"/>
          </w:tcPr>
          <w:p w14:paraId="7344B227" w14:textId="77777777" w:rsidR="00F960C7" w:rsidRDefault="00F960C7" w:rsidP="00924DD5">
            <w:pPr>
              <w:pStyle w:val="TableParagraph"/>
              <w:ind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Неоконченное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842" w:type="dxa"/>
          </w:tcPr>
          <w:p w14:paraId="2D738811" w14:textId="77777777" w:rsidR="00F960C7" w:rsidRDefault="00F960C7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1907" w:type="dxa"/>
          </w:tcPr>
          <w:p w14:paraId="4437BE6E" w14:textId="77777777" w:rsidR="00F960C7" w:rsidRDefault="00F960C7" w:rsidP="00924DD5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80" w:type="dxa"/>
          </w:tcPr>
          <w:p w14:paraId="29915C07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488438C2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13823782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05981F37" w14:textId="77777777" w:rsidR="00F960C7" w:rsidRDefault="00F960C7" w:rsidP="00924DD5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line="274" w:lineRule="exact"/>
              <w:ind w:right="447" w:firstLine="0"/>
              <w:rPr>
                <w:sz w:val="24"/>
              </w:rPr>
            </w:pPr>
          </w:p>
        </w:tc>
        <w:tc>
          <w:tcPr>
            <w:tcW w:w="1501" w:type="dxa"/>
          </w:tcPr>
          <w:p w14:paraId="37F2422B" w14:textId="77777777" w:rsidR="00F960C7" w:rsidRDefault="00F960C7" w:rsidP="00924DD5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1624" w:type="dxa"/>
          </w:tcPr>
          <w:p w14:paraId="63E14682" w14:textId="77777777" w:rsidR="00F960C7" w:rsidRPr="007B19D5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19D5">
              <w:rPr>
                <w:bCs/>
                <w:sz w:val="24"/>
                <w:szCs w:val="24"/>
              </w:rPr>
              <w:t>Новые</w:t>
            </w:r>
            <w:proofErr w:type="spellEnd"/>
            <w:r w:rsidRPr="007B19D5">
              <w:rPr>
                <w:bCs/>
                <w:sz w:val="24"/>
                <w:szCs w:val="24"/>
              </w:rPr>
              <w:t xml:space="preserve"> горизонты</w:t>
            </w:r>
          </w:p>
          <w:p w14:paraId="545ACFBA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ADFFEFE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3E4629BE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24BC453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5B793EF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EB332EE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BB5BF02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166D94CF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04F27DF4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65D6A852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70431D8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6F9266C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4F440049" w14:textId="77777777" w:rsidR="00F960C7" w:rsidRDefault="00F960C7" w:rsidP="00924DD5">
            <w:pPr>
              <w:pStyle w:val="TableParagraph"/>
              <w:rPr>
                <w:b/>
                <w:sz w:val="26"/>
              </w:rPr>
            </w:pPr>
          </w:p>
          <w:p w14:paraId="7ECBBE84" w14:textId="77777777" w:rsidR="00F960C7" w:rsidRDefault="00F960C7" w:rsidP="00924DD5">
            <w:pPr>
              <w:pStyle w:val="TableParagraph"/>
              <w:rPr>
                <w:b/>
                <w:sz w:val="30"/>
              </w:rPr>
            </w:pPr>
          </w:p>
          <w:p w14:paraId="6958D186" w14:textId="77777777" w:rsidR="00F960C7" w:rsidRDefault="00F960C7" w:rsidP="00924DD5">
            <w:pPr>
              <w:pStyle w:val="TableParagraph"/>
              <w:ind w:left="101" w:right="86"/>
              <w:jc w:val="center"/>
              <w:rPr>
                <w:sz w:val="24"/>
              </w:rPr>
            </w:pPr>
          </w:p>
        </w:tc>
      </w:tr>
      <w:tr w:rsidR="00F960C7" w14:paraId="10EB2517" w14:textId="77777777" w:rsidTr="00924DD5">
        <w:trPr>
          <w:trHeight w:val="2983"/>
        </w:trPr>
        <w:tc>
          <w:tcPr>
            <w:tcW w:w="409" w:type="dxa"/>
          </w:tcPr>
          <w:p w14:paraId="16FA8F5D" w14:textId="77777777" w:rsidR="00F960C7" w:rsidRDefault="00F960C7" w:rsidP="00924DD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</w:p>
          <w:p w14:paraId="255A9B82" w14:textId="77777777" w:rsidR="00F960C7" w:rsidRPr="003539BC" w:rsidRDefault="003539BC" w:rsidP="00924DD5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891" w:type="dxa"/>
          </w:tcPr>
          <w:p w14:paraId="200C90F6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Сизов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D21F2D4" w14:textId="77777777" w:rsidR="00F960C7" w:rsidRDefault="00F960C7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Юрий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Олегович</w:t>
            </w:r>
            <w:proofErr w:type="spellEnd"/>
          </w:p>
        </w:tc>
        <w:tc>
          <w:tcPr>
            <w:tcW w:w="1284" w:type="dxa"/>
          </w:tcPr>
          <w:p w14:paraId="3A6D711A" w14:textId="77777777" w:rsidR="00F960C7" w:rsidRDefault="00F960C7" w:rsidP="00924DD5">
            <w:pPr>
              <w:pStyle w:val="TableParagraph"/>
              <w:ind w:left="138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268" w:type="dxa"/>
          </w:tcPr>
          <w:p w14:paraId="1398D43B" w14:textId="77777777" w:rsidR="00F960C7" w:rsidRDefault="00F960C7" w:rsidP="00924DD5">
            <w:pPr>
              <w:pStyle w:val="TableParagraph"/>
              <w:ind w:left="138"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6912907B" w14:textId="77777777" w:rsidR="00F960C7" w:rsidRPr="00F960C7" w:rsidRDefault="00F960C7" w:rsidP="00924DD5">
            <w:pPr>
              <w:pStyle w:val="TableParagraph"/>
              <w:ind w:left="139" w:right="274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Педагог дополнительного образования детей и взрослых</w:t>
            </w:r>
          </w:p>
        </w:tc>
        <w:tc>
          <w:tcPr>
            <w:tcW w:w="1907" w:type="dxa"/>
          </w:tcPr>
          <w:p w14:paraId="083DAF9B" w14:textId="77777777" w:rsidR="00F960C7" w:rsidRPr="007B19D5" w:rsidRDefault="00F960C7" w:rsidP="00924DD5">
            <w:pPr>
              <w:pStyle w:val="TableParagraph"/>
              <w:spacing w:line="275" w:lineRule="exact"/>
              <w:ind w:left="113" w:right="10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80" w:type="dxa"/>
          </w:tcPr>
          <w:p w14:paraId="41867685" w14:textId="77777777" w:rsidR="00F960C7" w:rsidRDefault="00F960C7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14:paraId="5E7DA268" w14:textId="77777777" w:rsidR="00F960C7" w:rsidRDefault="00F960C7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14:paraId="14CC64AC" w14:textId="77777777" w:rsidR="00F960C7" w:rsidRDefault="00F960C7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003EDBC0" w14:textId="77777777" w:rsidR="00F960C7" w:rsidRDefault="00F960C7" w:rsidP="00924DD5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line="274" w:lineRule="exact"/>
              <w:ind w:right="447" w:firstLine="0"/>
              <w:rPr>
                <w:sz w:val="24"/>
              </w:rPr>
            </w:pPr>
          </w:p>
        </w:tc>
        <w:tc>
          <w:tcPr>
            <w:tcW w:w="1501" w:type="dxa"/>
          </w:tcPr>
          <w:p w14:paraId="0681103F" w14:textId="77777777" w:rsidR="00F960C7" w:rsidRDefault="00F960C7" w:rsidP="00924DD5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10/0</w:t>
            </w:r>
          </w:p>
        </w:tc>
        <w:tc>
          <w:tcPr>
            <w:tcW w:w="1624" w:type="dxa"/>
          </w:tcPr>
          <w:p w14:paraId="2058FCE8" w14:textId="77777777" w:rsidR="00F960C7" w:rsidRPr="007B19D5" w:rsidRDefault="00F960C7" w:rsidP="00924D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19D5">
              <w:rPr>
                <w:bCs/>
                <w:sz w:val="24"/>
                <w:szCs w:val="24"/>
              </w:rPr>
              <w:t>Настольный</w:t>
            </w:r>
            <w:proofErr w:type="spellEnd"/>
            <w:r w:rsidRPr="007B19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B19D5">
              <w:rPr>
                <w:bCs/>
                <w:sz w:val="24"/>
                <w:szCs w:val="24"/>
              </w:rPr>
              <w:t>теннис</w:t>
            </w:r>
            <w:proofErr w:type="spellEnd"/>
          </w:p>
        </w:tc>
      </w:tr>
    </w:tbl>
    <w:p w14:paraId="27FA979F" w14:textId="77777777" w:rsidR="00E0331D" w:rsidRDefault="00E0331D" w:rsidP="003539BC"/>
    <w:sectPr w:rsidR="00E0331D" w:rsidSect="00CA51D3">
      <w:pgSz w:w="23810" w:h="16840" w:orient="landscape"/>
      <w:pgMar w:top="26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EAC"/>
    <w:multiLevelType w:val="hybridMultilevel"/>
    <w:tmpl w:val="FAD8B65C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7404477"/>
    <w:multiLevelType w:val="hybridMultilevel"/>
    <w:tmpl w:val="B61CFD08"/>
    <w:lvl w:ilvl="0" w:tplc="A16676AC">
      <w:numFmt w:val="bullet"/>
      <w:lvlText w:val=""/>
      <w:lvlJc w:val="left"/>
      <w:pPr>
        <w:ind w:left="615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2A63C">
      <w:numFmt w:val="bullet"/>
      <w:lvlText w:val="•"/>
      <w:lvlJc w:val="left"/>
      <w:pPr>
        <w:ind w:left="1332" w:hanging="454"/>
      </w:pPr>
      <w:rPr>
        <w:rFonts w:hint="default"/>
        <w:lang w:val="ru-RU" w:eastAsia="en-US" w:bidi="ar-SA"/>
      </w:rPr>
    </w:lvl>
    <w:lvl w:ilvl="2" w:tplc="CFA48254">
      <w:numFmt w:val="bullet"/>
      <w:lvlText w:val="•"/>
      <w:lvlJc w:val="left"/>
      <w:pPr>
        <w:ind w:left="2057" w:hanging="454"/>
      </w:pPr>
      <w:rPr>
        <w:rFonts w:hint="default"/>
        <w:lang w:val="ru-RU" w:eastAsia="en-US" w:bidi="ar-SA"/>
      </w:rPr>
    </w:lvl>
    <w:lvl w:ilvl="3" w:tplc="47FA8E38">
      <w:numFmt w:val="bullet"/>
      <w:lvlText w:val="•"/>
      <w:lvlJc w:val="left"/>
      <w:pPr>
        <w:ind w:left="2781" w:hanging="454"/>
      </w:pPr>
      <w:rPr>
        <w:rFonts w:hint="default"/>
        <w:lang w:val="ru-RU" w:eastAsia="en-US" w:bidi="ar-SA"/>
      </w:rPr>
    </w:lvl>
    <w:lvl w:ilvl="4" w:tplc="6E8A11E2">
      <w:numFmt w:val="bullet"/>
      <w:lvlText w:val="•"/>
      <w:lvlJc w:val="left"/>
      <w:pPr>
        <w:ind w:left="3506" w:hanging="454"/>
      </w:pPr>
      <w:rPr>
        <w:rFonts w:hint="default"/>
        <w:lang w:val="ru-RU" w:eastAsia="en-US" w:bidi="ar-SA"/>
      </w:rPr>
    </w:lvl>
    <w:lvl w:ilvl="5" w:tplc="5650C756">
      <w:numFmt w:val="bullet"/>
      <w:lvlText w:val="•"/>
      <w:lvlJc w:val="left"/>
      <w:pPr>
        <w:ind w:left="4230" w:hanging="454"/>
      </w:pPr>
      <w:rPr>
        <w:rFonts w:hint="default"/>
        <w:lang w:val="ru-RU" w:eastAsia="en-US" w:bidi="ar-SA"/>
      </w:rPr>
    </w:lvl>
    <w:lvl w:ilvl="6" w:tplc="AA260EBA">
      <w:numFmt w:val="bullet"/>
      <w:lvlText w:val="•"/>
      <w:lvlJc w:val="left"/>
      <w:pPr>
        <w:ind w:left="4955" w:hanging="454"/>
      </w:pPr>
      <w:rPr>
        <w:rFonts w:hint="default"/>
        <w:lang w:val="ru-RU" w:eastAsia="en-US" w:bidi="ar-SA"/>
      </w:rPr>
    </w:lvl>
    <w:lvl w:ilvl="7" w:tplc="3B245A5E">
      <w:numFmt w:val="bullet"/>
      <w:lvlText w:val="•"/>
      <w:lvlJc w:val="left"/>
      <w:pPr>
        <w:ind w:left="5679" w:hanging="454"/>
      </w:pPr>
      <w:rPr>
        <w:rFonts w:hint="default"/>
        <w:lang w:val="ru-RU" w:eastAsia="en-US" w:bidi="ar-SA"/>
      </w:rPr>
    </w:lvl>
    <w:lvl w:ilvl="8" w:tplc="34F8589A">
      <w:numFmt w:val="bullet"/>
      <w:lvlText w:val="•"/>
      <w:lvlJc w:val="left"/>
      <w:pPr>
        <w:ind w:left="6404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BA579AD"/>
    <w:multiLevelType w:val="hybridMultilevel"/>
    <w:tmpl w:val="68088D8A"/>
    <w:lvl w:ilvl="0" w:tplc="7292A7DA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36643A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8DF2F64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CECE4B06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92C4E060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59464C2A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3810460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B86EF202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F56CE6A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0E946CDC"/>
    <w:multiLevelType w:val="hybridMultilevel"/>
    <w:tmpl w:val="014C3DA6"/>
    <w:lvl w:ilvl="0" w:tplc="720CDAA2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34FBC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A89E3EF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E5F0C3FE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8FEE0F56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9F6EE5B2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84BA5818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E80243AC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8C74A534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0F317496"/>
    <w:multiLevelType w:val="hybridMultilevel"/>
    <w:tmpl w:val="E7289FEE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1095"/>
    <w:multiLevelType w:val="hybridMultilevel"/>
    <w:tmpl w:val="8D50B976"/>
    <w:lvl w:ilvl="0" w:tplc="EE7E16FA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6" w15:restartNumberingAfterBreak="0">
    <w:nsid w:val="171D63B9"/>
    <w:multiLevelType w:val="hybridMultilevel"/>
    <w:tmpl w:val="DAB61540"/>
    <w:lvl w:ilvl="0" w:tplc="41C2086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17CD4CD5"/>
    <w:multiLevelType w:val="hybridMultilevel"/>
    <w:tmpl w:val="BCDA7D26"/>
    <w:lvl w:ilvl="0" w:tplc="779AE292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CB9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2FE601BE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11007538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986C0A0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CC35CE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95A450CC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02642A20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5CC0C6F6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C3E2092"/>
    <w:multiLevelType w:val="hybridMultilevel"/>
    <w:tmpl w:val="983EFA46"/>
    <w:lvl w:ilvl="0" w:tplc="F2A8DC88">
      <w:numFmt w:val="bullet"/>
      <w:lvlText w:val=""/>
      <w:lvlJc w:val="left"/>
      <w:pPr>
        <w:ind w:left="107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22DF7E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2" w:tplc="8B72F5E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3" w:tplc="102268B6"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4" w:tplc="A9D025F0">
      <w:numFmt w:val="bullet"/>
      <w:lvlText w:val="•"/>
      <w:lvlJc w:val="left"/>
      <w:pPr>
        <w:ind w:left="2998" w:hanging="382"/>
      </w:pPr>
      <w:rPr>
        <w:rFonts w:hint="default"/>
        <w:lang w:val="ru-RU" w:eastAsia="en-US" w:bidi="ar-SA"/>
      </w:rPr>
    </w:lvl>
    <w:lvl w:ilvl="5" w:tplc="D7F09912">
      <w:numFmt w:val="bullet"/>
      <w:lvlText w:val="•"/>
      <w:lvlJc w:val="left"/>
      <w:pPr>
        <w:ind w:left="3722" w:hanging="382"/>
      </w:pPr>
      <w:rPr>
        <w:rFonts w:hint="default"/>
        <w:lang w:val="ru-RU" w:eastAsia="en-US" w:bidi="ar-SA"/>
      </w:rPr>
    </w:lvl>
    <w:lvl w:ilvl="6" w:tplc="F4A278C6">
      <w:numFmt w:val="bullet"/>
      <w:lvlText w:val="•"/>
      <w:lvlJc w:val="left"/>
      <w:pPr>
        <w:ind w:left="4447" w:hanging="382"/>
      </w:pPr>
      <w:rPr>
        <w:rFonts w:hint="default"/>
        <w:lang w:val="ru-RU" w:eastAsia="en-US" w:bidi="ar-SA"/>
      </w:rPr>
    </w:lvl>
    <w:lvl w:ilvl="7" w:tplc="A0961A12">
      <w:numFmt w:val="bullet"/>
      <w:lvlText w:val="•"/>
      <w:lvlJc w:val="left"/>
      <w:pPr>
        <w:ind w:left="5171" w:hanging="382"/>
      </w:pPr>
      <w:rPr>
        <w:rFonts w:hint="default"/>
        <w:lang w:val="ru-RU" w:eastAsia="en-US" w:bidi="ar-SA"/>
      </w:rPr>
    </w:lvl>
    <w:lvl w:ilvl="8" w:tplc="67EAFB3C">
      <w:numFmt w:val="bullet"/>
      <w:lvlText w:val="•"/>
      <w:lvlJc w:val="left"/>
      <w:pPr>
        <w:ind w:left="5896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20F34F3F"/>
    <w:multiLevelType w:val="hybridMultilevel"/>
    <w:tmpl w:val="E1F649B8"/>
    <w:lvl w:ilvl="0" w:tplc="A6E0522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A19E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ED649C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243210DA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E768074A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02FCCCC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97F40058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96BAEF0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AA003D9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24B43DBB"/>
    <w:multiLevelType w:val="hybridMultilevel"/>
    <w:tmpl w:val="BC8E351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63E63F6"/>
    <w:multiLevelType w:val="hybridMultilevel"/>
    <w:tmpl w:val="262E20BC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968E3"/>
    <w:multiLevelType w:val="hybridMultilevel"/>
    <w:tmpl w:val="50148536"/>
    <w:lvl w:ilvl="0" w:tplc="C9C0656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3A7B78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2E70FE12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8B7485A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B56A414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A47838E2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C998708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8A8244EE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D83856F2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CFD1797"/>
    <w:multiLevelType w:val="hybridMultilevel"/>
    <w:tmpl w:val="779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E0C"/>
    <w:multiLevelType w:val="hybridMultilevel"/>
    <w:tmpl w:val="094C2950"/>
    <w:lvl w:ilvl="0" w:tplc="473AED9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CFE8C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DB2CD54A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09766E5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C720933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3ED85104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72AA6B1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D0B40FA8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157ED59C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71139B0"/>
    <w:multiLevelType w:val="hybridMultilevel"/>
    <w:tmpl w:val="C4043FBE"/>
    <w:lvl w:ilvl="0" w:tplc="A65CC778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50B2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52BEBCD4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CC64AF6C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F701428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87B259B6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2E78260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2ED4D35A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E384C7C6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16" w15:restartNumberingAfterBreak="0">
    <w:nsid w:val="390B2070"/>
    <w:multiLevelType w:val="hybridMultilevel"/>
    <w:tmpl w:val="3D9CE794"/>
    <w:lvl w:ilvl="0" w:tplc="9F18F0B4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A58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DE7A8D4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18D298F0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C9A67E68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B83C4A3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E028195C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3ACAE8F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EDCDE2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3BE50265"/>
    <w:multiLevelType w:val="hybridMultilevel"/>
    <w:tmpl w:val="041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6D96"/>
    <w:multiLevelType w:val="hybridMultilevel"/>
    <w:tmpl w:val="DE32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5D8E"/>
    <w:multiLevelType w:val="hybridMultilevel"/>
    <w:tmpl w:val="B608CFBC"/>
    <w:lvl w:ilvl="0" w:tplc="126AC026">
      <w:numFmt w:val="bullet"/>
      <w:lvlText w:val=""/>
      <w:lvlJc w:val="left"/>
      <w:pPr>
        <w:ind w:left="107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214C8">
      <w:numFmt w:val="bullet"/>
      <w:lvlText w:val="•"/>
      <w:lvlJc w:val="left"/>
      <w:pPr>
        <w:ind w:left="824" w:hanging="433"/>
      </w:pPr>
      <w:rPr>
        <w:rFonts w:hint="default"/>
        <w:lang w:val="ru-RU" w:eastAsia="en-US" w:bidi="ar-SA"/>
      </w:rPr>
    </w:lvl>
    <w:lvl w:ilvl="2" w:tplc="C384455A">
      <w:numFmt w:val="bullet"/>
      <w:lvlText w:val="•"/>
      <w:lvlJc w:val="left"/>
      <w:pPr>
        <w:ind w:left="1549" w:hanging="433"/>
      </w:pPr>
      <w:rPr>
        <w:rFonts w:hint="default"/>
        <w:lang w:val="ru-RU" w:eastAsia="en-US" w:bidi="ar-SA"/>
      </w:rPr>
    </w:lvl>
    <w:lvl w:ilvl="3" w:tplc="0E728FB0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4" w:tplc="D110E7AC">
      <w:numFmt w:val="bullet"/>
      <w:lvlText w:val="•"/>
      <w:lvlJc w:val="left"/>
      <w:pPr>
        <w:ind w:left="2998" w:hanging="433"/>
      </w:pPr>
      <w:rPr>
        <w:rFonts w:hint="default"/>
        <w:lang w:val="ru-RU" w:eastAsia="en-US" w:bidi="ar-SA"/>
      </w:rPr>
    </w:lvl>
    <w:lvl w:ilvl="5" w:tplc="5CFCB256">
      <w:numFmt w:val="bullet"/>
      <w:lvlText w:val="•"/>
      <w:lvlJc w:val="left"/>
      <w:pPr>
        <w:ind w:left="3722" w:hanging="433"/>
      </w:pPr>
      <w:rPr>
        <w:rFonts w:hint="default"/>
        <w:lang w:val="ru-RU" w:eastAsia="en-US" w:bidi="ar-SA"/>
      </w:rPr>
    </w:lvl>
    <w:lvl w:ilvl="6" w:tplc="18387F34">
      <w:numFmt w:val="bullet"/>
      <w:lvlText w:val="•"/>
      <w:lvlJc w:val="left"/>
      <w:pPr>
        <w:ind w:left="4447" w:hanging="433"/>
      </w:pPr>
      <w:rPr>
        <w:rFonts w:hint="default"/>
        <w:lang w:val="ru-RU" w:eastAsia="en-US" w:bidi="ar-SA"/>
      </w:rPr>
    </w:lvl>
    <w:lvl w:ilvl="7" w:tplc="85407A3C">
      <w:numFmt w:val="bullet"/>
      <w:lvlText w:val="•"/>
      <w:lvlJc w:val="left"/>
      <w:pPr>
        <w:ind w:left="5171" w:hanging="433"/>
      </w:pPr>
      <w:rPr>
        <w:rFonts w:hint="default"/>
        <w:lang w:val="ru-RU" w:eastAsia="en-US" w:bidi="ar-SA"/>
      </w:rPr>
    </w:lvl>
    <w:lvl w:ilvl="8" w:tplc="E62E304A">
      <w:numFmt w:val="bullet"/>
      <w:lvlText w:val="•"/>
      <w:lvlJc w:val="left"/>
      <w:pPr>
        <w:ind w:left="5896" w:hanging="433"/>
      </w:pPr>
      <w:rPr>
        <w:rFonts w:hint="default"/>
        <w:lang w:val="ru-RU" w:eastAsia="en-US" w:bidi="ar-SA"/>
      </w:rPr>
    </w:lvl>
  </w:abstractNum>
  <w:abstractNum w:abstractNumId="20" w15:restartNumberingAfterBreak="0">
    <w:nsid w:val="435558A3"/>
    <w:multiLevelType w:val="hybridMultilevel"/>
    <w:tmpl w:val="6A96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65066"/>
    <w:multiLevelType w:val="hybridMultilevel"/>
    <w:tmpl w:val="C4AEDCB6"/>
    <w:lvl w:ilvl="0" w:tplc="041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2" w15:restartNumberingAfterBreak="0">
    <w:nsid w:val="456612D6"/>
    <w:multiLevelType w:val="hybridMultilevel"/>
    <w:tmpl w:val="B808984A"/>
    <w:lvl w:ilvl="0" w:tplc="D2D854D6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6A7C8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2ED621AE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609A5A7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4476E3D4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D51AD4B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F1D4D1AA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159C4182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80FA671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3" w15:restartNumberingAfterBreak="0">
    <w:nsid w:val="45B323F2"/>
    <w:multiLevelType w:val="hybridMultilevel"/>
    <w:tmpl w:val="74149BF6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44BD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DDA7A3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DB4A5306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7A928FCE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4B00B0D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A430630A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00D0A3AC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90E42082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488A0C66"/>
    <w:multiLevelType w:val="hybridMultilevel"/>
    <w:tmpl w:val="C59214F0"/>
    <w:lvl w:ilvl="0" w:tplc="86B09440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096E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C678854A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F7A4DB32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C1684724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9216D82A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40EC32B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6BA6176A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8788D4E8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4A613336"/>
    <w:multiLevelType w:val="hybridMultilevel"/>
    <w:tmpl w:val="D8C8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570A4"/>
    <w:multiLevelType w:val="hybridMultilevel"/>
    <w:tmpl w:val="3EE8DF34"/>
    <w:lvl w:ilvl="0" w:tplc="876836E2">
      <w:numFmt w:val="bullet"/>
      <w:lvlText w:val=""/>
      <w:lvlJc w:val="left"/>
      <w:pPr>
        <w:ind w:left="107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C62BA">
      <w:numFmt w:val="bullet"/>
      <w:lvlText w:val="•"/>
      <w:lvlJc w:val="left"/>
      <w:pPr>
        <w:ind w:left="824" w:hanging="396"/>
      </w:pPr>
      <w:rPr>
        <w:rFonts w:hint="default"/>
        <w:lang w:val="ru-RU" w:eastAsia="en-US" w:bidi="ar-SA"/>
      </w:rPr>
    </w:lvl>
    <w:lvl w:ilvl="2" w:tplc="D542D46E">
      <w:numFmt w:val="bullet"/>
      <w:lvlText w:val="•"/>
      <w:lvlJc w:val="left"/>
      <w:pPr>
        <w:ind w:left="1549" w:hanging="396"/>
      </w:pPr>
      <w:rPr>
        <w:rFonts w:hint="default"/>
        <w:lang w:val="ru-RU" w:eastAsia="en-US" w:bidi="ar-SA"/>
      </w:rPr>
    </w:lvl>
    <w:lvl w:ilvl="3" w:tplc="39943B12">
      <w:numFmt w:val="bullet"/>
      <w:lvlText w:val="•"/>
      <w:lvlJc w:val="left"/>
      <w:pPr>
        <w:ind w:left="2273" w:hanging="396"/>
      </w:pPr>
      <w:rPr>
        <w:rFonts w:hint="default"/>
        <w:lang w:val="ru-RU" w:eastAsia="en-US" w:bidi="ar-SA"/>
      </w:rPr>
    </w:lvl>
    <w:lvl w:ilvl="4" w:tplc="A934BBF2">
      <w:numFmt w:val="bullet"/>
      <w:lvlText w:val="•"/>
      <w:lvlJc w:val="left"/>
      <w:pPr>
        <w:ind w:left="2998" w:hanging="396"/>
      </w:pPr>
      <w:rPr>
        <w:rFonts w:hint="default"/>
        <w:lang w:val="ru-RU" w:eastAsia="en-US" w:bidi="ar-SA"/>
      </w:rPr>
    </w:lvl>
    <w:lvl w:ilvl="5" w:tplc="E898D2A8">
      <w:numFmt w:val="bullet"/>
      <w:lvlText w:val="•"/>
      <w:lvlJc w:val="left"/>
      <w:pPr>
        <w:ind w:left="3722" w:hanging="396"/>
      </w:pPr>
      <w:rPr>
        <w:rFonts w:hint="default"/>
        <w:lang w:val="ru-RU" w:eastAsia="en-US" w:bidi="ar-SA"/>
      </w:rPr>
    </w:lvl>
    <w:lvl w:ilvl="6" w:tplc="FE0EE69C">
      <w:numFmt w:val="bullet"/>
      <w:lvlText w:val="•"/>
      <w:lvlJc w:val="left"/>
      <w:pPr>
        <w:ind w:left="4447" w:hanging="396"/>
      </w:pPr>
      <w:rPr>
        <w:rFonts w:hint="default"/>
        <w:lang w:val="ru-RU" w:eastAsia="en-US" w:bidi="ar-SA"/>
      </w:rPr>
    </w:lvl>
    <w:lvl w:ilvl="7" w:tplc="A504FC5E">
      <w:numFmt w:val="bullet"/>
      <w:lvlText w:val="•"/>
      <w:lvlJc w:val="left"/>
      <w:pPr>
        <w:ind w:left="5171" w:hanging="396"/>
      </w:pPr>
      <w:rPr>
        <w:rFonts w:hint="default"/>
        <w:lang w:val="ru-RU" w:eastAsia="en-US" w:bidi="ar-SA"/>
      </w:rPr>
    </w:lvl>
    <w:lvl w:ilvl="8" w:tplc="4F804E14">
      <w:numFmt w:val="bullet"/>
      <w:lvlText w:val="•"/>
      <w:lvlJc w:val="left"/>
      <w:pPr>
        <w:ind w:left="5896" w:hanging="396"/>
      </w:pPr>
      <w:rPr>
        <w:rFonts w:hint="default"/>
        <w:lang w:val="ru-RU" w:eastAsia="en-US" w:bidi="ar-SA"/>
      </w:rPr>
    </w:lvl>
  </w:abstractNum>
  <w:abstractNum w:abstractNumId="27" w15:restartNumberingAfterBreak="0">
    <w:nsid w:val="4FFD5739"/>
    <w:multiLevelType w:val="hybridMultilevel"/>
    <w:tmpl w:val="760C1C3C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50F92066"/>
    <w:multiLevelType w:val="hybridMultilevel"/>
    <w:tmpl w:val="465EE3A8"/>
    <w:lvl w:ilvl="0" w:tplc="46800E0C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6C1E02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8E2A4E62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992CA26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333CCE10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C18A4A8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A62428D2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51F8F634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AFAE3FE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9" w15:restartNumberingAfterBreak="0">
    <w:nsid w:val="52276EB1"/>
    <w:multiLevelType w:val="hybridMultilevel"/>
    <w:tmpl w:val="BB704B18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0" w15:restartNumberingAfterBreak="0">
    <w:nsid w:val="5DC103A3"/>
    <w:multiLevelType w:val="hybridMultilevel"/>
    <w:tmpl w:val="6DD062EA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66DA8"/>
    <w:multiLevelType w:val="hybridMultilevel"/>
    <w:tmpl w:val="4AA616C2"/>
    <w:lvl w:ilvl="0" w:tplc="53622640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0C0204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C7D0204E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943AF156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84E8E40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B3AEC64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C03EA99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A7804EDE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0756F2F4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612638AB"/>
    <w:multiLevelType w:val="hybridMultilevel"/>
    <w:tmpl w:val="5C5E1D7C"/>
    <w:lvl w:ilvl="0" w:tplc="9D3EFE52">
      <w:numFmt w:val="bullet"/>
      <w:lvlText w:val=""/>
      <w:lvlJc w:val="left"/>
      <w:pPr>
        <w:ind w:left="107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C4AF6">
      <w:numFmt w:val="bullet"/>
      <w:lvlText w:val="•"/>
      <w:lvlJc w:val="left"/>
      <w:pPr>
        <w:ind w:left="824" w:hanging="244"/>
      </w:pPr>
      <w:rPr>
        <w:rFonts w:hint="default"/>
        <w:lang w:val="ru-RU" w:eastAsia="en-US" w:bidi="ar-SA"/>
      </w:rPr>
    </w:lvl>
    <w:lvl w:ilvl="2" w:tplc="46AA3850">
      <w:numFmt w:val="bullet"/>
      <w:lvlText w:val="•"/>
      <w:lvlJc w:val="left"/>
      <w:pPr>
        <w:ind w:left="1549" w:hanging="244"/>
      </w:pPr>
      <w:rPr>
        <w:rFonts w:hint="default"/>
        <w:lang w:val="ru-RU" w:eastAsia="en-US" w:bidi="ar-SA"/>
      </w:rPr>
    </w:lvl>
    <w:lvl w:ilvl="3" w:tplc="CE2AAE76">
      <w:numFmt w:val="bullet"/>
      <w:lvlText w:val="•"/>
      <w:lvlJc w:val="left"/>
      <w:pPr>
        <w:ind w:left="2273" w:hanging="244"/>
      </w:pPr>
      <w:rPr>
        <w:rFonts w:hint="default"/>
        <w:lang w:val="ru-RU" w:eastAsia="en-US" w:bidi="ar-SA"/>
      </w:rPr>
    </w:lvl>
    <w:lvl w:ilvl="4" w:tplc="85CC6CAA">
      <w:numFmt w:val="bullet"/>
      <w:lvlText w:val="•"/>
      <w:lvlJc w:val="left"/>
      <w:pPr>
        <w:ind w:left="2998" w:hanging="244"/>
      </w:pPr>
      <w:rPr>
        <w:rFonts w:hint="default"/>
        <w:lang w:val="ru-RU" w:eastAsia="en-US" w:bidi="ar-SA"/>
      </w:rPr>
    </w:lvl>
    <w:lvl w:ilvl="5" w:tplc="404AAA40">
      <w:numFmt w:val="bullet"/>
      <w:lvlText w:val="•"/>
      <w:lvlJc w:val="left"/>
      <w:pPr>
        <w:ind w:left="3722" w:hanging="244"/>
      </w:pPr>
      <w:rPr>
        <w:rFonts w:hint="default"/>
        <w:lang w:val="ru-RU" w:eastAsia="en-US" w:bidi="ar-SA"/>
      </w:rPr>
    </w:lvl>
    <w:lvl w:ilvl="6" w:tplc="0246B656">
      <w:numFmt w:val="bullet"/>
      <w:lvlText w:val="•"/>
      <w:lvlJc w:val="left"/>
      <w:pPr>
        <w:ind w:left="4447" w:hanging="244"/>
      </w:pPr>
      <w:rPr>
        <w:rFonts w:hint="default"/>
        <w:lang w:val="ru-RU" w:eastAsia="en-US" w:bidi="ar-SA"/>
      </w:rPr>
    </w:lvl>
    <w:lvl w:ilvl="7" w:tplc="BA70F962">
      <w:numFmt w:val="bullet"/>
      <w:lvlText w:val="•"/>
      <w:lvlJc w:val="left"/>
      <w:pPr>
        <w:ind w:left="5171" w:hanging="244"/>
      </w:pPr>
      <w:rPr>
        <w:rFonts w:hint="default"/>
        <w:lang w:val="ru-RU" w:eastAsia="en-US" w:bidi="ar-SA"/>
      </w:rPr>
    </w:lvl>
    <w:lvl w:ilvl="8" w:tplc="A5C046F0">
      <w:numFmt w:val="bullet"/>
      <w:lvlText w:val="•"/>
      <w:lvlJc w:val="left"/>
      <w:pPr>
        <w:ind w:left="5896" w:hanging="244"/>
      </w:pPr>
      <w:rPr>
        <w:rFonts w:hint="default"/>
        <w:lang w:val="ru-RU" w:eastAsia="en-US" w:bidi="ar-SA"/>
      </w:rPr>
    </w:lvl>
  </w:abstractNum>
  <w:abstractNum w:abstractNumId="33" w15:restartNumberingAfterBreak="0">
    <w:nsid w:val="660E6A7C"/>
    <w:multiLevelType w:val="hybridMultilevel"/>
    <w:tmpl w:val="BA027E72"/>
    <w:lvl w:ilvl="0" w:tplc="607AC66E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2A04AE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FA72A742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0FF21300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3C0B7B6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58226AC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69B26472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FA22A428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41E08592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4" w15:restartNumberingAfterBreak="0">
    <w:nsid w:val="678816DD"/>
    <w:multiLevelType w:val="hybridMultilevel"/>
    <w:tmpl w:val="A51249A4"/>
    <w:lvl w:ilvl="0" w:tplc="41C208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B31CC"/>
    <w:multiLevelType w:val="hybridMultilevel"/>
    <w:tmpl w:val="5B08BE60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5479A"/>
    <w:multiLevelType w:val="hybridMultilevel"/>
    <w:tmpl w:val="5D5AC216"/>
    <w:lvl w:ilvl="0" w:tplc="5CA831C4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47BA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39BEC176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790EAB34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68C826CC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A44EEF76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40E29EE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4F52812E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6222108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7" w15:restartNumberingAfterBreak="0">
    <w:nsid w:val="700C4983"/>
    <w:multiLevelType w:val="hybridMultilevel"/>
    <w:tmpl w:val="B142A756"/>
    <w:lvl w:ilvl="0" w:tplc="F8E0655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7016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9BA230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B718A938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6E2CF380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32F8CD7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5984AA16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787A4430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7480E708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38" w15:restartNumberingAfterBreak="0">
    <w:nsid w:val="75FE5470"/>
    <w:multiLevelType w:val="hybridMultilevel"/>
    <w:tmpl w:val="15A4B0CE"/>
    <w:lvl w:ilvl="0" w:tplc="47C855D4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F483E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4E86CF88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3ADC6E64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77880662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398C0E70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39B07A4A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C91A616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A44BBA0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785103C7"/>
    <w:multiLevelType w:val="hybridMultilevel"/>
    <w:tmpl w:val="5294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6495"/>
    <w:multiLevelType w:val="hybridMultilevel"/>
    <w:tmpl w:val="BDD6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12387"/>
    <w:multiLevelType w:val="hybridMultilevel"/>
    <w:tmpl w:val="61F2F3BE"/>
    <w:lvl w:ilvl="0" w:tplc="414A078C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A86D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EC60B0B6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A39E8C06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A305A8C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EC169C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BAFA9D6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7E3886C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6AE279E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num w:numId="1" w16cid:durableId="1753430607">
    <w:abstractNumId w:val="26"/>
  </w:num>
  <w:num w:numId="2" w16cid:durableId="847259285">
    <w:abstractNumId w:val="37"/>
  </w:num>
  <w:num w:numId="3" w16cid:durableId="2020348637">
    <w:abstractNumId w:val="23"/>
  </w:num>
  <w:num w:numId="4" w16cid:durableId="234903304">
    <w:abstractNumId w:val="16"/>
  </w:num>
  <w:num w:numId="5" w16cid:durableId="1160345044">
    <w:abstractNumId w:val="9"/>
  </w:num>
  <w:num w:numId="6" w16cid:durableId="2049790942">
    <w:abstractNumId w:val="33"/>
  </w:num>
  <w:num w:numId="7" w16cid:durableId="1987659178">
    <w:abstractNumId w:val="36"/>
  </w:num>
  <w:num w:numId="8" w16cid:durableId="85465494">
    <w:abstractNumId w:val="2"/>
  </w:num>
  <w:num w:numId="9" w16cid:durableId="66533301">
    <w:abstractNumId w:val="3"/>
  </w:num>
  <w:num w:numId="10" w16cid:durableId="2051223380">
    <w:abstractNumId w:val="28"/>
  </w:num>
  <w:num w:numId="11" w16cid:durableId="1776706093">
    <w:abstractNumId w:val="8"/>
  </w:num>
  <w:num w:numId="12" w16cid:durableId="2094860203">
    <w:abstractNumId w:val="31"/>
  </w:num>
  <w:num w:numId="13" w16cid:durableId="1251886726">
    <w:abstractNumId w:val="15"/>
  </w:num>
  <w:num w:numId="14" w16cid:durableId="1887983716">
    <w:abstractNumId w:val="1"/>
  </w:num>
  <w:num w:numId="15" w16cid:durableId="2047755320">
    <w:abstractNumId w:val="22"/>
  </w:num>
  <w:num w:numId="16" w16cid:durableId="1580746223">
    <w:abstractNumId w:val="38"/>
  </w:num>
  <w:num w:numId="17" w16cid:durableId="1629974999">
    <w:abstractNumId w:val="24"/>
  </w:num>
  <w:num w:numId="18" w16cid:durableId="1082264637">
    <w:abstractNumId w:val="14"/>
  </w:num>
  <w:num w:numId="19" w16cid:durableId="1139542297">
    <w:abstractNumId w:val="12"/>
  </w:num>
  <w:num w:numId="20" w16cid:durableId="979194254">
    <w:abstractNumId w:val="19"/>
  </w:num>
  <w:num w:numId="21" w16cid:durableId="258492924">
    <w:abstractNumId w:val="7"/>
  </w:num>
  <w:num w:numId="22" w16cid:durableId="1768578149">
    <w:abstractNumId w:val="41"/>
  </w:num>
  <w:num w:numId="23" w16cid:durableId="316612573">
    <w:abstractNumId w:val="32"/>
  </w:num>
  <w:num w:numId="24" w16cid:durableId="920800378">
    <w:abstractNumId w:val="18"/>
  </w:num>
  <w:num w:numId="25" w16cid:durableId="1317495250">
    <w:abstractNumId w:val="10"/>
  </w:num>
  <w:num w:numId="26" w16cid:durableId="1952276504">
    <w:abstractNumId w:val="21"/>
  </w:num>
  <w:num w:numId="27" w16cid:durableId="869031316">
    <w:abstractNumId w:val="5"/>
  </w:num>
  <w:num w:numId="28" w16cid:durableId="1627350280">
    <w:abstractNumId w:val="39"/>
  </w:num>
  <w:num w:numId="29" w16cid:durableId="130363931">
    <w:abstractNumId w:val="25"/>
  </w:num>
  <w:num w:numId="30" w16cid:durableId="440882375">
    <w:abstractNumId w:val="29"/>
  </w:num>
  <w:num w:numId="31" w16cid:durableId="1528132843">
    <w:abstractNumId w:val="20"/>
  </w:num>
  <w:num w:numId="32" w16cid:durableId="1571965744">
    <w:abstractNumId w:val="40"/>
  </w:num>
  <w:num w:numId="33" w16cid:durableId="574512208">
    <w:abstractNumId w:val="0"/>
  </w:num>
  <w:num w:numId="34" w16cid:durableId="316419896">
    <w:abstractNumId w:val="27"/>
  </w:num>
  <w:num w:numId="35" w16cid:durableId="1462190819">
    <w:abstractNumId w:val="30"/>
  </w:num>
  <w:num w:numId="36" w16cid:durableId="272907818">
    <w:abstractNumId w:val="6"/>
  </w:num>
  <w:num w:numId="37" w16cid:durableId="1199972002">
    <w:abstractNumId w:val="11"/>
  </w:num>
  <w:num w:numId="38" w16cid:durableId="99758732">
    <w:abstractNumId w:val="35"/>
  </w:num>
  <w:num w:numId="39" w16cid:durableId="1060598618">
    <w:abstractNumId w:val="34"/>
  </w:num>
  <w:num w:numId="40" w16cid:durableId="1620408087">
    <w:abstractNumId w:val="4"/>
  </w:num>
  <w:num w:numId="41" w16cid:durableId="622689007">
    <w:abstractNumId w:val="13"/>
  </w:num>
  <w:num w:numId="42" w16cid:durableId="1010762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0C7"/>
    <w:rsid w:val="003539BC"/>
    <w:rsid w:val="00503255"/>
    <w:rsid w:val="006B275F"/>
    <w:rsid w:val="00E0331D"/>
    <w:rsid w:val="00F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92F6"/>
  <w15:docId w15:val="{1A8E646D-827D-4BE8-9D47-9A702B5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60C7"/>
    <w:pPr>
      <w:spacing w:before="9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60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960C7"/>
  </w:style>
  <w:style w:type="paragraph" w:customStyle="1" w:styleId="TableParagraph">
    <w:name w:val="Table Paragraph"/>
    <w:basedOn w:val="a"/>
    <w:uiPriority w:val="1"/>
    <w:qFormat/>
    <w:rsid w:val="00F9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4271</Words>
  <Characters>24348</Characters>
  <Application>Microsoft Office Word</Application>
  <DocSecurity>0</DocSecurity>
  <Lines>202</Lines>
  <Paragraphs>57</Paragraphs>
  <ScaleCrop>false</ScaleCrop>
  <Company/>
  <LinksUpToDate>false</LinksUpToDate>
  <CharactersWithSpaces>28562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Maths</cp:lastModifiedBy>
  <cp:revision>4</cp:revision>
  <dcterms:created xsi:type="dcterms:W3CDTF">2024-05-10T13:12:00Z</dcterms:created>
  <dcterms:modified xsi:type="dcterms:W3CDTF">2025-01-22T10:13:00Z</dcterms:modified>
</cp:coreProperties>
</file>